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57" w:rsidRDefault="00AB2E57" w:rsidP="00AB2E5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обучение</w:t>
      </w:r>
    </w:p>
    <w:p w:rsidR="00AB2E57" w:rsidRDefault="00AB2E57" w:rsidP="00AB2E5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 </w:t>
      </w:r>
      <w:r w:rsidRPr="00AB2E57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5116"/>
        <w:gridCol w:w="4530"/>
      </w:tblGrid>
      <w:tr w:rsidR="00C9523D" w:rsidRPr="00C9523D" w:rsidTr="00BB2BCA">
        <w:trPr>
          <w:trHeight w:val="624"/>
        </w:trPr>
        <w:tc>
          <w:tcPr>
            <w:tcW w:w="549" w:type="dxa"/>
            <w:vAlign w:val="center"/>
          </w:tcPr>
          <w:p w:rsidR="00AB2E57" w:rsidRPr="00C9523D" w:rsidRDefault="00AB2E57" w:rsidP="00C95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5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16" w:type="dxa"/>
            <w:vAlign w:val="center"/>
          </w:tcPr>
          <w:p w:rsidR="00AB2E57" w:rsidRPr="00C9523D" w:rsidRDefault="00AB2E57" w:rsidP="00C95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5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</w:t>
            </w:r>
          </w:p>
        </w:tc>
        <w:tc>
          <w:tcPr>
            <w:tcW w:w="4530" w:type="dxa"/>
            <w:vAlign w:val="center"/>
          </w:tcPr>
          <w:p w:rsidR="00AB2E57" w:rsidRPr="00C9523D" w:rsidRDefault="00AB2E57" w:rsidP="00C952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5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Информация о  слушателе</w:t>
            </w:r>
          </w:p>
        </w:tc>
      </w:tr>
      <w:tr w:rsidR="00AB2E57" w:rsidRPr="006911AB" w:rsidTr="00BB2BCA">
        <w:trPr>
          <w:trHeight w:val="624"/>
        </w:trPr>
        <w:tc>
          <w:tcPr>
            <w:tcW w:w="549" w:type="dxa"/>
            <w:vAlign w:val="center"/>
          </w:tcPr>
          <w:p w:rsidR="00AB2E57" w:rsidRPr="006911AB" w:rsidRDefault="00AB2E57" w:rsidP="00BB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6" w:type="dxa"/>
            <w:vAlign w:val="center"/>
          </w:tcPr>
          <w:p w:rsidR="00AB2E57" w:rsidRPr="006911AB" w:rsidRDefault="00AB2E57" w:rsidP="00C952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11AB">
              <w:rPr>
                <w:rFonts w:ascii="Times New Roman" w:hAnsi="Times New Roman" w:cs="Times New Roman"/>
                <w:sz w:val="24"/>
                <w:szCs w:val="24"/>
              </w:rPr>
              <w:t>Наименование выбранной программы</w:t>
            </w:r>
          </w:p>
        </w:tc>
        <w:tc>
          <w:tcPr>
            <w:tcW w:w="4530" w:type="dxa"/>
            <w:vAlign w:val="center"/>
          </w:tcPr>
          <w:p w:rsidR="00AB2E57" w:rsidRPr="006911AB" w:rsidRDefault="00AB2E57" w:rsidP="00C9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57" w:rsidRPr="006911AB" w:rsidTr="00BB2BCA">
        <w:trPr>
          <w:trHeight w:val="624"/>
        </w:trPr>
        <w:tc>
          <w:tcPr>
            <w:tcW w:w="549" w:type="dxa"/>
            <w:vAlign w:val="center"/>
          </w:tcPr>
          <w:p w:rsidR="00AB2E57" w:rsidRPr="006911AB" w:rsidRDefault="00C9523D" w:rsidP="00BB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  <w:vAlign w:val="center"/>
          </w:tcPr>
          <w:p w:rsidR="00AB2E57" w:rsidRPr="006911AB" w:rsidRDefault="00AB2E57" w:rsidP="00C952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  <w:r w:rsidRPr="006911A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530" w:type="dxa"/>
            <w:vAlign w:val="center"/>
          </w:tcPr>
          <w:p w:rsidR="00AB2E57" w:rsidRPr="006911AB" w:rsidRDefault="00AB2E57" w:rsidP="00C9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57" w:rsidRPr="006911AB" w:rsidTr="00BB2BCA">
        <w:trPr>
          <w:trHeight w:val="624"/>
        </w:trPr>
        <w:tc>
          <w:tcPr>
            <w:tcW w:w="549" w:type="dxa"/>
            <w:vAlign w:val="center"/>
          </w:tcPr>
          <w:p w:rsidR="00AB2E57" w:rsidRPr="006911AB" w:rsidRDefault="00C9523D" w:rsidP="00BB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6" w:type="dxa"/>
            <w:vAlign w:val="center"/>
          </w:tcPr>
          <w:p w:rsidR="00AB2E57" w:rsidRPr="006911AB" w:rsidRDefault="00AB2E57" w:rsidP="00C952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11AB">
              <w:rPr>
                <w:rFonts w:ascii="Times New Roman" w:hAnsi="Times New Roman" w:cs="Times New Roman"/>
                <w:sz w:val="24"/>
                <w:szCs w:val="24"/>
              </w:rPr>
              <w:t>ФИО слушател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530" w:type="dxa"/>
            <w:vAlign w:val="center"/>
          </w:tcPr>
          <w:p w:rsidR="00AB2E57" w:rsidRPr="006911AB" w:rsidRDefault="00AB2E57" w:rsidP="00C9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57" w:rsidRPr="006911AB" w:rsidTr="00BB2BCA">
        <w:trPr>
          <w:trHeight w:val="624"/>
        </w:trPr>
        <w:tc>
          <w:tcPr>
            <w:tcW w:w="549" w:type="dxa"/>
            <w:vAlign w:val="center"/>
          </w:tcPr>
          <w:p w:rsidR="00AB2E57" w:rsidRPr="006911AB" w:rsidRDefault="00C9523D" w:rsidP="00BB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6" w:type="dxa"/>
            <w:vAlign w:val="center"/>
          </w:tcPr>
          <w:p w:rsidR="00AB2E57" w:rsidRPr="006911AB" w:rsidRDefault="00AB2E57" w:rsidP="00C952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11A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spellStart"/>
            <w:r w:rsidRPr="006911A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30" w:type="dxa"/>
            <w:vAlign w:val="center"/>
          </w:tcPr>
          <w:p w:rsidR="00AB2E57" w:rsidRPr="006911AB" w:rsidRDefault="00AB2E57" w:rsidP="00C9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57" w:rsidRPr="006911AB" w:rsidTr="00BB2BCA">
        <w:trPr>
          <w:trHeight w:val="624"/>
        </w:trPr>
        <w:tc>
          <w:tcPr>
            <w:tcW w:w="549" w:type="dxa"/>
            <w:vAlign w:val="center"/>
          </w:tcPr>
          <w:p w:rsidR="00AB2E57" w:rsidRPr="006911AB" w:rsidRDefault="00C9523D" w:rsidP="00BB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6" w:type="dxa"/>
            <w:vAlign w:val="center"/>
          </w:tcPr>
          <w:p w:rsidR="00AB2E57" w:rsidRPr="006911AB" w:rsidRDefault="00AB2E57" w:rsidP="00C952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11AB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4530" w:type="dxa"/>
            <w:vAlign w:val="center"/>
          </w:tcPr>
          <w:p w:rsidR="00AB2E57" w:rsidRPr="006911AB" w:rsidRDefault="00AB2E57" w:rsidP="00C9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57" w:rsidRPr="006911AB" w:rsidTr="00BB2BCA">
        <w:trPr>
          <w:trHeight w:val="624"/>
        </w:trPr>
        <w:tc>
          <w:tcPr>
            <w:tcW w:w="549" w:type="dxa"/>
            <w:vAlign w:val="center"/>
          </w:tcPr>
          <w:p w:rsidR="00AB2E57" w:rsidRPr="006911AB" w:rsidRDefault="00C9523D" w:rsidP="00BB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6" w:type="dxa"/>
            <w:vAlign w:val="center"/>
          </w:tcPr>
          <w:p w:rsidR="00AB2E57" w:rsidRPr="006911AB" w:rsidRDefault="00AB2E57" w:rsidP="00C952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11AB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</w:t>
            </w:r>
          </w:p>
        </w:tc>
        <w:tc>
          <w:tcPr>
            <w:tcW w:w="4530" w:type="dxa"/>
            <w:vAlign w:val="center"/>
          </w:tcPr>
          <w:p w:rsidR="00AB2E57" w:rsidRPr="006911AB" w:rsidRDefault="00AB2E57" w:rsidP="00C9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57" w:rsidRPr="006911AB" w:rsidTr="00BB2BCA">
        <w:trPr>
          <w:trHeight w:val="624"/>
        </w:trPr>
        <w:tc>
          <w:tcPr>
            <w:tcW w:w="549" w:type="dxa"/>
            <w:vAlign w:val="center"/>
          </w:tcPr>
          <w:p w:rsidR="00AB2E57" w:rsidRPr="006911AB" w:rsidRDefault="00C9523D" w:rsidP="00BB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6" w:type="dxa"/>
            <w:vAlign w:val="center"/>
          </w:tcPr>
          <w:p w:rsidR="00AB2E57" w:rsidRPr="006911AB" w:rsidRDefault="00AB2E57" w:rsidP="00DF35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11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91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окончания, </w:t>
            </w:r>
            <w:r w:rsidRPr="006911AB">
              <w:rPr>
                <w:rFonts w:ascii="Times New Roman" w:hAnsi="Times New Roman" w:cs="Times New Roman"/>
                <w:sz w:val="24"/>
                <w:szCs w:val="24"/>
              </w:rPr>
              <w:t xml:space="preserve">вуз, специальность (прикрепить дополнительно файл </w:t>
            </w:r>
            <w:r w:rsidR="00DF35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Pr="006911AB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11AB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образовании)</w:t>
            </w:r>
          </w:p>
        </w:tc>
        <w:tc>
          <w:tcPr>
            <w:tcW w:w="4530" w:type="dxa"/>
            <w:vAlign w:val="center"/>
          </w:tcPr>
          <w:p w:rsidR="00AB2E57" w:rsidRPr="006911AB" w:rsidRDefault="00AB2E57" w:rsidP="00C9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E57" w:rsidRDefault="00AB2E57" w:rsidP="00AB2E5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E57" w:rsidRPr="006911AB" w:rsidRDefault="00AB2E57" w:rsidP="00AB2E5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11AB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pt;height:15.35pt" o:ole="">
            <v:imagedata r:id="rId6" o:title=""/>
          </v:shape>
          <w:control r:id="rId7" w:name="DefaultOcxName" w:shapeid="_x0000_i1028"/>
        </w:object>
      </w:r>
      <w:r w:rsidRPr="006911AB">
        <w:rPr>
          <w:rFonts w:ascii="Times New Roman" w:hAnsi="Times New Roman" w:cs="Times New Roman"/>
          <w:sz w:val="24"/>
          <w:szCs w:val="24"/>
        </w:rPr>
        <w:t>Я даю согласие на обработку персональных данных в соответствии с политикой конфиденциальности: собранные сведения будут использованы только для обратной связи, ваши персональные данные не будут переданы третьим лицам или разглашены в иной форме</w:t>
      </w:r>
    </w:p>
    <w:p w:rsidR="00AB2E57" w:rsidRPr="006911AB" w:rsidRDefault="00AB2E57" w:rsidP="00AB2E5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D12AE" w:rsidRDefault="000D12AE"/>
    <w:sectPr w:rsidR="000D12AE" w:rsidSect="00AB2E57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57" w:rsidRDefault="00AB2E57" w:rsidP="00AB2E57">
      <w:pPr>
        <w:spacing w:after="0" w:line="240" w:lineRule="auto"/>
      </w:pPr>
      <w:r>
        <w:separator/>
      </w:r>
    </w:p>
  </w:endnote>
  <w:endnote w:type="continuationSeparator" w:id="0">
    <w:p w:rsidR="00AB2E57" w:rsidRDefault="00AB2E57" w:rsidP="00AB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57" w:rsidRDefault="00AB2E57" w:rsidP="00AB2E57">
      <w:pPr>
        <w:spacing w:after="0" w:line="240" w:lineRule="auto"/>
      </w:pPr>
      <w:r>
        <w:separator/>
      </w:r>
    </w:p>
  </w:footnote>
  <w:footnote w:type="continuationSeparator" w:id="0">
    <w:p w:rsidR="00AB2E57" w:rsidRDefault="00AB2E57" w:rsidP="00AB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E57" w:rsidRPr="00AB2E57" w:rsidRDefault="00AB2E57" w:rsidP="00AB2E57">
    <w:pPr>
      <w:shd w:val="clear" w:color="auto" w:fill="FFFFFF"/>
      <w:jc w:val="right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AB2E57">
      <w:rPr>
        <w:rFonts w:ascii="Times New Roman" w:hAnsi="Times New Roman" w:cs="Times New Roman"/>
        <w:color w:val="808080" w:themeColor="background1" w:themeShade="80"/>
        <w:sz w:val="24"/>
        <w:szCs w:val="24"/>
      </w:rPr>
      <w:t>Форма заявки для слушателя</w:t>
    </w:r>
  </w:p>
  <w:p w:rsidR="00AB2E57" w:rsidRDefault="00AB2E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A4"/>
    <w:rsid w:val="000D12AE"/>
    <w:rsid w:val="00897430"/>
    <w:rsid w:val="00AB2E57"/>
    <w:rsid w:val="00BB2BCA"/>
    <w:rsid w:val="00C9523D"/>
    <w:rsid w:val="00DF3596"/>
    <w:rsid w:val="00F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30CE99"/>
  <w15:chartTrackingRefBased/>
  <w15:docId w15:val="{9687A6FF-A7FD-4F18-B95F-A6AE0435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E57"/>
  </w:style>
  <w:style w:type="paragraph" w:styleId="a6">
    <w:name w:val="footer"/>
    <w:basedOn w:val="a"/>
    <w:link w:val="a7"/>
    <w:uiPriority w:val="99"/>
    <w:unhideWhenUsed/>
    <w:rsid w:val="00AB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Элиза Борисовна</dc:creator>
  <cp:keywords/>
  <dc:description/>
  <cp:lastModifiedBy>Сафина Элиза Борисовна</cp:lastModifiedBy>
  <cp:revision>5</cp:revision>
  <dcterms:created xsi:type="dcterms:W3CDTF">2025-02-06T08:00:00Z</dcterms:created>
  <dcterms:modified xsi:type="dcterms:W3CDTF">2025-02-10T07:48:00Z</dcterms:modified>
</cp:coreProperties>
</file>