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4A" w:rsidRPr="007A0C4A" w:rsidRDefault="007A0C4A" w:rsidP="007A0C4A">
      <w:pPr>
        <w:autoSpaceDE/>
        <w:autoSpaceDN/>
        <w:jc w:val="right"/>
        <w:rPr>
          <w:rFonts w:eastAsiaTheme="minorHAnsi"/>
          <w:i/>
          <w:sz w:val="24"/>
          <w:szCs w:val="24"/>
          <w:lang w:eastAsia="en-US"/>
        </w:rPr>
      </w:pPr>
      <w:r w:rsidRPr="007A0C4A">
        <w:rPr>
          <w:rFonts w:eastAsiaTheme="minorHAnsi"/>
          <w:i/>
          <w:sz w:val="24"/>
          <w:szCs w:val="24"/>
          <w:lang w:eastAsia="en-US"/>
        </w:rPr>
        <w:t>ПРИЛОЖЕНИЕ 1</w:t>
      </w:r>
    </w:p>
    <w:p w:rsidR="007A0C4A" w:rsidRPr="007A0C4A" w:rsidRDefault="007A0C4A" w:rsidP="007A0C4A">
      <w:pPr>
        <w:autoSpaceDE/>
        <w:autoSpaceDN/>
        <w:jc w:val="center"/>
        <w:rPr>
          <w:rFonts w:eastAsiaTheme="minorHAnsi"/>
          <w:sz w:val="24"/>
          <w:szCs w:val="24"/>
          <w:lang w:eastAsia="en-US"/>
        </w:rPr>
      </w:pPr>
    </w:p>
    <w:p w:rsidR="007A0C4A" w:rsidRPr="007A0C4A" w:rsidRDefault="007A0C4A" w:rsidP="007A0C4A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7A0C4A">
        <w:rPr>
          <w:rFonts w:eastAsiaTheme="minorHAnsi"/>
          <w:b/>
          <w:sz w:val="24"/>
          <w:szCs w:val="24"/>
          <w:lang w:eastAsia="en-US"/>
        </w:rPr>
        <w:t xml:space="preserve">Реестр эталонных геологических коллекций </w:t>
      </w:r>
    </w:p>
    <w:p w:rsidR="007A0C4A" w:rsidRPr="007A0C4A" w:rsidRDefault="007A0C4A" w:rsidP="007A0C4A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7A0C4A">
        <w:rPr>
          <w:rFonts w:eastAsiaTheme="minorHAnsi"/>
          <w:b/>
          <w:sz w:val="24"/>
          <w:szCs w:val="24"/>
          <w:lang w:eastAsia="en-US"/>
        </w:rPr>
        <w:t>по типовым объектам картографируемых подразделений серийных легенд ГК-1000/3, ГК-200/2</w:t>
      </w:r>
    </w:p>
    <w:p w:rsidR="007A0C4A" w:rsidRPr="007A0C4A" w:rsidRDefault="007A0C4A" w:rsidP="007A0C4A">
      <w:pPr>
        <w:autoSpaceDE/>
        <w:autoSpaceDN/>
        <w:jc w:val="center"/>
        <w:rPr>
          <w:rFonts w:eastAsiaTheme="minorHAnsi"/>
          <w:sz w:val="24"/>
          <w:szCs w:val="24"/>
          <w:lang w:eastAsia="en-US"/>
        </w:rPr>
      </w:pPr>
      <w:r w:rsidRPr="007A0C4A">
        <w:rPr>
          <w:rFonts w:eastAsiaTheme="minorHAnsi"/>
          <w:b/>
          <w:sz w:val="24"/>
          <w:szCs w:val="24"/>
          <w:lang w:eastAsia="en-US"/>
        </w:rPr>
        <w:t>по листам, завершаемым в 2016 г</w:t>
      </w:r>
      <w:r w:rsidRPr="007A0C4A">
        <w:rPr>
          <w:rFonts w:eastAsiaTheme="minorHAnsi"/>
          <w:sz w:val="24"/>
          <w:szCs w:val="24"/>
          <w:lang w:eastAsia="en-US"/>
        </w:rPr>
        <w:t>.</w:t>
      </w:r>
    </w:p>
    <w:p w:rsidR="007A0C4A" w:rsidRPr="007A0C4A" w:rsidRDefault="007A0C4A" w:rsidP="007A0C4A">
      <w:pPr>
        <w:autoSpaceDE/>
        <w:autoSpaceDN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992"/>
        <w:gridCol w:w="2693"/>
        <w:gridCol w:w="1276"/>
        <w:gridCol w:w="709"/>
        <w:gridCol w:w="850"/>
        <w:gridCol w:w="2835"/>
        <w:gridCol w:w="1418"/>
        <w:gridCol w:w="786"/>
      </w:tblGrid>
      <w:tr w:rsidR="007A0C4A" w:rsidRPr="007A0C4A" w:rsidTr="00AD7624">
        <w:trPr>
          <w:cantSplit/>
          <w:trHeight w:val="5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№</w:t>
            </w:r>
          </w:p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7A0C4A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A0C4A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Наименование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keepNext/>
              <w:autoSpaceDE/>
              <w:autoSpaceDN/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Возраст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 xml:space="preserve">Географическая </w:t>
            </w:r>
          </w:p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привязка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Номенклатура 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Статус</w:t>
            </w:r>
            <w:r w:rsidRPr="007A0C4A">
              <w:rPr>
                <w:b/>
                <w:bCs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A0C4A">
              <w:rPr>
                <w:b/>
                <w:bCs/>
                <w:sz w:val="18"/>
                <w:szCs w:val="18"/>
              </w:rPr>
              <w:t>кол-лекции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keepNext/>
              <w:autoSpaceDE/>
              <w:autoSpaceDN/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Автор,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 xml:space="preserve">Номера </w:t>
            </w:r>
          </w:p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образцов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колл</w:t>
            </w:r>
            <w:proofErr w:type="gramStart"/>
            <w:r w:rsidRPr="007A0C4A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7A0C4A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A0C4A">
              <w:rPr>
                <w:b/>
                <w:bCs/>
                <w:sz w:val="18"/>
                <w:szCs w:val="18"/>
              </w:rPr>
              <w:t>ш</w:t>
            </w:r>
            <w:proofErr w:type="gramEnd"/>
            <w:r w:rsidRPr="007A0C4A">
              <w:rPr>
                <w:b/>
                <w:bCs/>
                <w:sz w:val="18"/>
                <w:szCs w:val="18"/>
              </w:rPr>
              <w:t>лифов</w:t>
            </w:r>
          </w:p>
        </w:tc>
      </w:tr>
      <w:tr w:rsidR="007A0C4A" w:rsidRPr="007A0C4A" w:rsidTr="00AD7624">
        <w:trPr>
          <w:cantSplit/>
          <w:trHeight w:val="58"/>
          <w:tblHeader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keepNext/>
              <w:autoSpaceDE/>
              <w:autoSpaceDN/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keepNext/>
              <w:autoSpaceDE/>
              <w:autoSpaceDN/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7A0C4A" w:rsidRPr="007A0C4A" w:rsidRDefault="007A0C4A" w:rsidP="007A0C4A">
            <w:pPr>
              <w:keepNext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A0C4A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7A0C4A" w:rsidRPr="007A0C4A" w:rsidTr="00B07212">
        <w:trPr>
          <w:cantSplit/>
          <w:trHeight w:val="321"/>
        </w:trPr>
        <w:tc>
          <w:tcPr>
            <w:tcW w:w="14820" w:type="dxa"/>
            <w:gridSpan w:val="10"/>
            <w:shd w:val="clear" w:color="auto" w:fill="D9D9D9" w:themeFill="background1" w:themeFillShade="D9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bCs/>
              </w:rPr>
            </w:pPr>
            <w:r w:rsidRPr="007A0C4A">
              <w:rPr>
                <w:b/>
                <w:bCs/>
              </w:rPr>
              <w:t>ГК-1000/3</w:t>
            </w:r>
          </w:p>
        </w:tc>
      </w:tr>
      <w:tr w:rsidR="007A0C4A" w:rsidRPr="007A0C4A" w:rsidTr="00B07212">
        <w:trPr>
          <w:cantSplit/>
          <w:trHeight w:val="539"/>
        </w:trPr>
        <w:tc>
          <w:tcPr>
            <w:tcW w:w="14820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lang w:val="en-US"/>
              </w:rPr>
            </w:pPr>
            <w:r w:rsidRPr="007A0C4A">
              <w:rPr>
                <w:b/>
              </w:rPr>
              <w:t xml:space="preserve">Лист </w:t>
            </w:r>
            <w:r w:rsidRPr="007A0C4A">
              <w:rPr>
                <w:b/>
                <w:lang w:val="en-US"/>
              </w:rPr>
              <w:t xml:space="preserve">M-54 </w:t>
            </w:r>
          </w:p>
          <w:p w:rsidR="007A0C4A" w:rsidRPr="007A0C4A" w:rsidRDefault="007A0C4A" w:rsidP="00EF7B4A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(</w:t>
            </w:r>
            <w:proofErr w:type="gramStart"/>
            <w:r w:rsidR="00EF7B4A">
              <w:rPr>
                <w:b/>
              </w:rPr>
              <w:t>Дальневосточная</w:t>
            </w:r>
            <w:proofErr w:type="gramEnd"/>
            <w:r w:rsidR="00EF7B4A">
              <w:rPr>
                <w:b/>
              </w:rPr>
              <w:t xml:space="preserve"> </w:t>
            </w:r>
            <w:r w:rsidRPr="007A0C4A">
              <w:rPr>
                <w:b/>
              </w:rPr>
              <w:t>СЛ)</w:t>
            </w: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Анюйская толща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right="-108"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P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2</w:t>
            </w:r>
            <w:r w:rsidRPr="007A0C4A">
              <w:rPr>
                <w:rFonts w:eastAsiaTheme="minorHAnsi"/>
                <w:lang w:eastAsia="en-US"/>
              </w:rPr>
              <w:t>-T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1</w:t>
            </w:r>
            <w:r w:rsidRPr="007A0C4A">
              <w:rPr>
                <w:rFonts w:eastAsiaTheme="minorHAnsi"/>
                <w:lang w:eastAsia="en-US"/>
              </w:rPr>
              <w:t>(?)an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Центрально-Сихотэалинская СФЗ, Хорско-Тормасинская </w:t>
            </w:r>
            <w:proofErr w:type="gramStart"/>
            <w:r w:rsidRPr="007A0C4A">
              <w:rPr>
                <w:rFonts w:eastAsiaTheme="minorHAnsi"/>
                <w:lang w:eastAsia="en-US"/>
              </w:rPr>
              <w:t>п</w:t>
            </w:r>
            <w:proofErr w:type="gramEnd"/>
            <w:r w:rsidRPr="007A0C4A">
              <w:rPr>
                <w:rFonts w:eastAsiaTheme="minorHAnsi"/>
                <w:lang w:eastAsia="en-US"/>
              </w:rPr>
              <w:t>/з,  р. Анюй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M-54-XXV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4056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Воларович Г.П., 1931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Джаурская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T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1</w:t>
            </w:r>
            <w:r w:rsidRPr="007A0C4A">
              <w:rPr>
                <w:rFonts w:eastAsiaTheme="minorHAnsi"/>
                <w:lang w:eastAsia="en-US"/>
              </w:rPr>
              <w:t>-J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2</w:t>
            </w:r>
            <w:r w:rsidRPr="007A0C4A">
              <w:rPr>
                <w:rFonts w:eastAsiaTheme="minorHAnsi"/>
                <w:lang w:eastAsia="en-US"/>
              </w:rPr>
              <w:t xml:space="preserve"> dz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Центр</w:t>
            </w:r>
            <w:proofErr w:type="gramStart"/>
            <w:r w:rsidRPr="007A0C4A">
              <w:rPr>
                <w:rFonts w:eastAsiaTheme="minorHAnsi"/>
                <w:lang w:eastAsia="en-US"/>
              </w:rPr>
              <w:t>.-</w:t>
            </w:r>
            <w:proofErr w:type="gramEnd"/>
            <w:r w:rsidRPr="007A0C4A">
              <w:rPr>
                <w:rFonts w:eastAsiaTheme="minorHAnsi"/>
                <w:lang w:eastAsia="en-US"/>
              </w:rPr>
              <w:t>Сихотэалинская СФЗ, Анюйская п/з, басс. р. Гур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7861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Плиев В.Н., 1955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1-6, 15-22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52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Киселевская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J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1-3</w:t>
            </w:r>
            <w:r w:rsidRPr="007A0C4A">
              <w:rPr>
                <w:rFonts w:eastAsiaTheme="minorHAnsi"/>
                <w:lang w:eastAsia="en-US"/>
              </w:rPr>
              <w:t>ks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Западно-Сихотэалинская СФЗ, Чаятынская </w:t>
            </w:r>
            <w:proofErr w:type="gramStart"/>
            <w:r w:rsidRPr="007A0C4A">
              <w:rPr>
                <w:rFonts w:eastAsiaTheme="minorHAnsi"/>
                <w:lang w:eastAsia="en-US"/>
              </w:rPr>
              <w:t>п</w:t>
            </w:r>
            <w:proofErr w:type="gramEnd"/>
            <w:r w:rsidRPr="007A0C4A">
              <w:rPr>
                <w:rFonts w:eastAsiaTheme="minorHAnsi"/>
                <w:lang w:eastAsia="en-US"/>
              </w:rPr>
              <w:t xml:space="preserve">/з, 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р. Амур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M-54-I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С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5802а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Кипарисова Л.Д., 1936 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7-49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9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5802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Кипарисова Л.Д., 1936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1-68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83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6916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Саврасов Н.П., 1936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1, 3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91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7928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Савченко А.И., 1954-56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5-13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Березовский комплекс </w:t>
            </w:r>
          </w:p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пироксенит-перидотитовый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J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2-3</w:t>
            </w:r>
            <w:r w:rsidRPr="007A0C4A">
              <w:rPr>
                <w:rFonts w:eastAsiaTheme="minorHAnsi"/>
                <w:lang w:eastAsia="en-US"/>
              </w:rPr>
              <w:t>b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Восточно-Сахалинская СФЗ, Рымникская </w:t>
            </w:r>
            <w:proofErr w:type="gramStart"/>
            <w:r w:rsidRPr="007A0C4A">
              <w:rPr>
                <w:rFonts w:eastAsiaTheme="minorHAnsi"/>
                <w:lang w:eastAsia="en-US"/>
              </w:rPr>
              <w:t>п</w:t>
            </w:r>
            <w:proofErr w:type="gramEnd"/>
            <w:r w:rsidRPr="007A0C4A">
              <w:rPr>
                <w:rFonts w:eastAsiaTheme="minorHAnsi"/>
                <w:lang w:eastAsia="en-US"/>
              </w:rPr>
              <w:t>/з, г. Лысая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M-54-XXIV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П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10026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Шейко В.Т., 1967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23-26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Остринская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J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3</w:t>
            </w:r>
            <w:r w:rsidRPr="007A0C4A">
              <w:rPr>
                <w:rFonts w:eastAsiaTheme="minorHAnsi"/>
                <w:lang w:eastAsia="en-US"/>
              </w:rPr>
              <w:t>-K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1</w:t>
            </w:r>
            <w:r w:rsidRPr="007A0C4A">
              <w:rPr>
                <w:rFonts w:eastAsiaTheme="minorHAnsi"/>
                <w:lang w:eastAsia="en-US"/>
              </w:rPr>
              <w:t>os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Восточно-Сахалинская СФЗ, Набильско-Пиленгская </w:t>
            </w:r>
            <w:proofErr w:type="gramStart"/>
            <w:r w:rsidRPr="007A0C4A">
              <w:rPr>
                <w:rFonts w:eastAsiaTheme="minorHAnsi"/>
                <w:lang w:eastAsia="en-US"/>
              </w:rPr>
              <w:t>п</w:t>
            </w:r>
            <w:proofErr w:type="gramEnd"/>
            <w:r w:rsidRPr="007A0C4A">
              <w:rPr>
                <w:rFonts w:eastAsiaTheme="minorHAnsi"/>
                <w:lang w:eastAsia="en-US"/>
              </w:rPr>
              <w:t>/з, басс. р. Пиленга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M-54-XVIII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11983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Новицкая Э.Е. и др., 1980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12-15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Восточно-Сахалинская СФЗ, Набильско-Пиленгская </w:t>
            </w:r>
            <w:proofErr w:type="gramStart"/>
            <w:r w:rsidRPr="007A0C4A">
              <w:rPr>
                <w:rFonts w:eastAsiaTheme="minorHAnsi"/>
                <w:lang w:eastAsia="en-US"/>
              </w:rPr>
              <w:t>п</w:t>
            </w:r>
            <w:proofErr w:type="gramEnd"/>
            <w:r w:rsidRPr="007A0C4A">
              <w:rPr>
                <w:rFonts w:eastAsiaTheme="minorHAnsi"/>
                <w:lang w:eastAsia="en-US"/>
              </w:rPr>
              <w:t>/з, басс. р. Тымь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M-54-XVII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10282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Рождественский В.С., 1967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11, 12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6.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Гераньский комплекс </w:t>
            </w:r>
          </w:p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габбро-диоритовый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J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3</w:t>
            </w:r>
            <w:r w:rsidRPr="007A0C4A">
              <w:rPr>
                <w:rFonts w:eastAsiaTheme="minorHAnsi"/>
                <w:lang w:eastAsia="en-US"/>
              </w:rPr>
              <w:t>-K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1</w:t>
            </w:r>
            <w:r w:rsidRPr="007A0C4A">
              <w:rPr>
                <w:rFonts w:eastAsiaTheme="minorHAnsi"/>
                <w:lang w:eastAsia="en-US"/>
              </w:rPr>
              <w:t>?g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Восточно-Сахалинская СФЗ, Рымникская </w:t>
            </w:r>
            <w:proofErr w:type="gramStart"/>
            <w:r w:rsidRPr="007A0C4A">
              <w:rPr>
                <w:rFonts w:eastAsiaTheme="minorHAnsi"/>
                <w:lang w:eastAsia="en-US"/>
              </w:rPr>
              <w:t>п</w:t>
            </w:r>
            <w:proofErr w:type="gramEnd"/>
            <w:r w:rsidRPr="007A0C4A">
              <w:rPr>
                <w:rFonts w:eastAsiaTheme="minorHAnsi"/>
                <w:lang w:eastAsia="en-US"/>
              </w:rPr>
              <w:t>/з, Восточно-Сахалинские горы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M-54-XVIII, XXIV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П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10026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Шейко В.Т., 1967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28, 29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7.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Пионерская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K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1</w:t>
            </w:r>
            <w:r w:rsidRPr="007A0C4A">
              <w:rPr>
                <w:rFonts w:eastAsiaTheme="minorHAnsi"/>
                <w:lang w:eastAsia="en-US"/>
              </w:rPr>
              <w:t>pn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Зап</w:t>
            </w:r>
            <w:proofErr w:type="gramStart"/>
            <w:r w:rsidRPr="007A0C4A">
              <w:rPr>
                <w:rFonts w:eastAsiaTheme="minorHAnsi"/>
                <w:lang w:eastAsia="en-US"/>
              </w:rPr>
              <w:t>.-</w:t>
            </w:r>
            <w:proofErr w:type="gramEnd"/>
            <w:r w:rsidRPr="007A0C4A">
              <w:rPr>
                <w:rFonts w:eastAsiaTheme="minorHAnsi"/>
                <w:lang w:eastAsia="en-US"/>
              </w:rPr>
              <w:t xml:space="preserve">Сихотэалинская СФЗ, Приамурская п/з, басс. </w:t>
            </w:r>
          </w:p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р. Гур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7861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Плиев В.Н., 1955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625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lastRenderedPageBreak/>
              <w:t>8.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Гурский комплекс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гипер</w:t>
            </w:r>
            <w:r w:rsidRPr="007A0C4A">
              <w:rPr>
                <w:rFonts w:eastAsiaTheme="minorHAnsi"/>
                <w:lang w:eastAsia="en-US"/>
              </w:rPr>
              <w:softHyphen/>
              <w:t>базит-габбровый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K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1</w:t>
            </w:r>
            <w:r w:rsidRPr="007A0C4A">
              <w:rPr>
                <w:rFonts w:eastAsiaTheme="minorHAnsi"/>
                <w:lang w:eastAsia="en-US"/>
              </w:rPr>
              <w:t>g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Центр.-Сихотэалинская СФЗ, Анюйская п/з, басс. р</w:t>
            </w:r>
            <w:proofErr w:type="gramStart"/>
            <w:r w:rsidRPr="007A0C4A">
              <w:rPr>
                <w:rFonts w:eastAsiaTheme="minorHAnsi"/>
                <w:lang w:eastAsia="en-US"/>
              </w:rPr>
              <w:t>.Г</w:t>
            </w:r>
            <w:proofErr w:type="gramEnd"/>
            <w:r w:rsidRPr="007A0C4A">
              <w:rPr>
                <w:rFonts w:eastAsiaTheme="minorHAnsi"/>
                <w:lang w:eastAsia="en-US"/>
              </w:rPr>
              <w:t>ур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9731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Изох Э.П., 1957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1-6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654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9.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Уктурская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K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1</w:t>
            </w:r>
            <w:r w:rsidRPr="007A0C4A">
              <w:rPr>
                <w:rFonts w:eastAsiaTheme="minorHAnsi"/>
                <w:lang w:eastAsia="en-US"/>
              </w:rPr>
              <w:t>uk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Вост</w:t>
            </w:r>
            <w:proofErr w:type="gramStart"/>
            <w:r w:rsidRPr="007A0C4A">
              <w:rPr>
                <w:rFonts w:eastAsiaTheme="minorHAnsi"/>
                <w:lang w:eastAsia="en-US"/>
              </w:rPr>
              <w:t>.-</w:t>
            </w:r>
            <w:proofErr w:type="gramEnd"/>
            <w:r w:rsidRPr="007A0C4A">
              <w:rPr>
                <w:rFonts w:eastAsiaTheme="minorHAnsi"/>
                <w:lang w:eastAsia="en-US"/>
              </w:rPr>
              <w:t>Сихотэалинская СФЗ, Тумнинская п/з, басс. р. Гур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7861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Плиев В.Н., 1954-55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62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Ларгасинская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K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1</w:t>
            </w:r>
            <w:r w:rsidRPr="007A0C4A">
              <w:rPr>
                <w:rFonts w:eastAsiaTheme="minorHAnsi"/>
                <w:lang w:eastAsia="en-US"/>
              </w:rPr>
              <w:t>lr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Восточно-Сихотэалинская СФЗ, Тумнинская </w:t>
            </w:r>
            <w:proofErr w:type="gramStart"/>
            <w:r w:rsidRPr="007A0C4A">
              <w:rPr>
                <w:rFonts w:eastAsiaTheme="minorHAnsi"/>
                <w:lang w:eastAsia="en-US"/>
              </w:rPr>
              <w:t>п</w:t>
            </w:r>
            <w:proofErr w:type="gramEnd"/>
            <w:r w:rsidRPr="007A0C4A">
              <w:rPr>
                <w:rFonts w:eastAsiaTheme="minorHAnsi"/>
                <w:lang w:eastAsia="en-US"/>
              </w:rPr>
              <w:t xml:space="preserve">/з, басс. </w:t>
            </w:r>
          </w:p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р. Тумнин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M-54-VIII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СМ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7864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Верещагин В.Н., 1954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17-20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877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13062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Зонова Т.Д., 1955, 1957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5,7-9, 48, 49, 74, 78, 79, 81-92, 95, 100, 103, 107, 108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Удоминская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K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1</w:t>
            </w:r>
            <w:r w:rsidRPr="007A0C4A">
              <w:rPr>
                <w:rFonts w:eastAsiaTheme="minorHAnsi"/>
                <w:lang w:eastAsia="en-US"/>
              </w:rPr>
              <w:t>ud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Вост</w:t>
            </w:r>
            <w:proofErr w:type="gramStart"/>
            <w:r w:rsidRPr="007A0C4A">
              <w:rPr>
                <w:rFonts w:eastAsiaTheme="minorHAnsi"/>
                <w:lang w:eastAsia="en-US"/>
              </w:rPr>
              <w:t>.-</w:t>
            </w:r>
            <w:proofErr w:type="gramEnd"/>
            <w:r w:rsidRPr="007A0C4A">
              <w:rPr>
                <w:rFonts w:eastAsiaTheme="minorHAnsi"/>
                <w:lang w:eastAsia="en-US"/>
              </w:rPr>
              <w:t>Сихотэалинская СФЗ, Тумнинская п/з, басс. р. Гур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7861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Плиев В.Н., 1954-55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30-32, 34-37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12.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Хунгарийский комплекс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высокоглиноземистых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гранитов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K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1</w:t>
            </w:r>
            <w:r w:rsidRPr="007A0C4A">
              <w:rPr>
                <w:rFonts w:eastAsiaTheme="minorHAnsi"/>
                <w:lang w:eastAsia="en-US"/>
              </w:rPr>
              <w:t>h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Центрально-Сихотэалинская СФЗ, Анюйская </w:t>
            </w:r>
            <w:proofErr w:type="gramStart"/>
            <w:r w:rsidRPr="007A0C4A">
              <w:rPr>
                <w:rFonts w:eastAsiaTheme="minorHAnsi"/>
                <w:lang w:eastAsia="en-US"/>
              </w:rPr>
              <w:t>п</w:t>
            </w:r>
            <w:proofErr w:type="gramEnd"/>
            <w:r w:rsidRPr="007A0C4A">
              <w:rPr>
                <w:rFonts w:eastAsiaTheme="minorHAnsi"/>
                <w:lang w:eastAsia="en-US"/>
              </w:rPr>
              <w:t xml:space="preserve">/з, басс. </w:t>
            </w:r>
          </w:p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р. Гур, Дюкалинский массив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9731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Изох Э.П., 1957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7, 8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13.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Самохинская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K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1</w:t>
            </w:r>
            <w:r w:rsidRPr="007A0C4A">
              <w:rPr>
                <w:rFonts w:eastAsiaTheme="minorHAnsi"/>
                <w:lang w:eastAsia="en-US"/>
              </w:rPr>
              <w:t>sm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Западно-Сахалинская СФЗ, Побединская </w:t>
            </w:r>
            <w:proofErr w:type="gramStart"/>
            <w:r w:rsidRPr="007A0C4A">
              <w:rPr>
                <w:rFonts w:eastAsiaTheme="minorHAnsi"/>
                <w:lang w:eastAsia="en-US"/>
              </w:rPr>
              <w:t>п</w:t>
            </w:r>
            <w:proofErr w:type="gramEnd"/>
            <w:r w:rsidRPr="007A0C4A">
              <w:rPr>
                <w:rFonts w:eastAsiaTheme="minorHAnsi"/>
                <w:lang w:eastAsia="en-US"/>
              </w:rPr>
              <w:t>/з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11979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Сахалинское ТГУ, 1969-70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5, 6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14.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Побединская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K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1-2</w:t>
            </w:r>
            <w:r w:rsidRPr="007A0C4A">
              <w:rPr>
                <w:rFonts w:eastAsiaTheme="minorHAnsi"/>
                <w:lang w:eastAsia="en-US"/>
              </w:rPr>
              <w:t>pb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Зап</w:t>
            </w:r>
            <w:proofErr w:type="gramStart"/>
            <w:r w:rsidRPr="007A0C4A">
              <w:rPr>
                <w:rFonts w:eastAsiaTheme="minorHAnsi"/>
                <w:lang w:eastAsia="en-US"/>
              </w:rPr>
              <w:t>.-</w:t>
            </w:r>
            <w:proofErr w:type="gramEnd"/>
            <w:r w:rsidRPr="007A0C4A">
              <w:rPr>
                <w:rFonts w:eastAsiaTheme="minorHAnsi"/>
                <w:lang w:eastAsia="en-US"/>
              </w:rPr>
              <w:t>Сахалинская СФЗ, Побе</w:t>
            </w:r>
            <w:r w:rsidRPr="007A0C4A">
              <w:rPr>
                <w:rFonts w:eastAsiaTheme="minorHAnsi"/>
                <w:lang w:eastAsia="en-US"/>
              </w:rPr>
              <w:softHyphen/>
              <w:t xml:space="preserve">динская п/з,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басс. р. Побединка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M-54-XXIII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С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7665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Саяпина Л.М., 1955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17-19, 22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52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Западно-Сахалинская СФЗ, Побединская </w:t>
            </w:r>
            <w:proofErr w:type="gramStart"/>
            <w:r w:rsidRPr="007A0C4A">
              <w:rPr>
                <w:rFonts w:eastAsiaTheme="minorHAnsi"/>
                <w:lang w:eastAsia="en-US"/>
              </w:rPr>
              <w:t>п</w:t>
            </w:r>
            <w:proofErr w:type="gramEnd"/>
            <w:r w:rsidRPr="007A0C4A">
              <w:rPr>
                <w:rFonts w:eastAsiaTheme="minorHAnsi"/>
                <w:lang w:eastAsia="en-US"/>
              </w:rPr>
              <w:t>/з,</w:t>
            </w:r>
          </w:p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басс. р. Орловка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M-54-XXIII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СМ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10633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Зонова Т.Д., 1964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14, 15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32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12580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Зонова Т.Д., 1983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45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13140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Зонова Т.Д., Языкова Е.А., 1983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40-43, 63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Зап.-Сахалинская СФЗ, Побе</w:t>
            </w:r>
            <w:r w:rsidRPr="007A0C4A">
              <w:rPr>
                <w:rFonts w:eastAsiaTheme="minorHAnsi"/>
                <w:lang w:eastAsia="en-US"/>
              </w:rPr>
              <w:softHyphen/>
              <w:t>динская п/з, басс. р</w:t>
            </w:r>
            <w:proofErr w:type="gramStart"/>
            <w:r w:rsidRPr="007A0C4A">
              <w:rPr>
                <w:rFonts w:eastAsiaTheme="minorHAnsi"/>
                <w:lang w:eastAsia="en-US"/>
              </w:rPr>
              <w:t>.Т</w:t>
            </w:r>
            <w:proofErr w:type="gramEnd"/>
            <w:r w:rsidRPr="007A0C4A">
              <w:rPr>
                <w:rFonts w:eastAsiaTheme="minorHAnsi"/>
                <w:lang w:eastAsia="en-US"/>
              </w:rPr>
              <w:t>ымь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11979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Сахалинское ТГУ, 1969-70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18, 19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36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15.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Хойская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K</w:t>
            </w:r>
            <w:r w:rsidRPr="007A0C4A">
              <w:rPr>
                <w:rFonts w:eastAsiaTheme="minorHAnsi"/>
                <w:vertAlign w:val="subscript"/>
                <w:lang w:eastAsia="en-US"/>
              </w:rPr>
              <w:t>1-2</w:t>
            </w:r>
            <w:r w:rsidRPr="007A0C4A">
              <w:rPr>
                <w:rFonts w:eastAsiaTheme="minorHAnsi"/>
                <w:lang w:eastAsia="en-US"/>
              </w:rPr>
              <w:t>hs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Восточно-Сахалинская СФЗ, Набильско-Пиленгская </w:t>
            </w:r>
            <w:proofErr w:type="gramStart"/>
            <w:r w:rsidRPr="007A0C4A">
              <w:rPr>
                <w:rFonts w:eastAsiaTheme="minorHAnsi"/>
                <w:lang w:eastAsia="en-US"/>
              </w:rPr>
              <w:t>п</w:t>
            </w:r>
            <w:proofErr w:type="gramEnd"/>
            <w:r w:rsidRPr="007A0C4A">
              <w:rPr>
                <w:rFonts w:eastAsiaTheme="minorHAnsi"/>
                <w:lang w:eastAsia="en-US"/>
              </w:rPr>
              <w:t>/з, Восточно-Сахалинские горы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M-54-XXIV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9748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 xml:space="preserve">Ковтунович Ю.М., 1958 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11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11979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Сахалинское ТГУ, 1970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M-54-XVIII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12419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Казинцова Л.И., 1958-59, 1962, 1980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10, 12, 29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M-54-XII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12419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Казинцова Л.И., 1958-59, 1963, 1972, 1980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7A0C4A">
              <w:rPr>
                <w:rFonts w:eastAsiaTheme="minorHAnsi"/>
                <w:lang w:eastAsia="en-US"/>
              </w:rPr>
              <w:t>4, 5, 7, 11, 16, 17, 22, 23, 31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36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16.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Тымовская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2</w:t>
            </w:r>
            <w:r w:rsidRPr="007A0C4A">
              <w:t>tm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Западно-Сахалинская СФЗ, Побединская </w:t>
            </w:r>
            <w:proofErr w:type="gramStart"/>
            <w:r w:rsidRPr="007A0C4A">
              <w:t>п</w:t>
            </w:r>
            <w:proofErr w:type="gramEnd"/>
            <w:r w:rsidRPr="007A0C4A">
              <w:t>/з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M-54-XXIII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7665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Саяпина Л.М., 1955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26, 30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97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12769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Языкова Е.А., 1963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26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01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13210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Зонова Т.Д., 1964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69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lastRenderedPageBreak/>
              <w:t>17.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Больбинская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2</w:t>
            </w:r>
            <w:r w:rsidRPr="007A0C4A">
              <w:t>bl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Восточно-Сихотэалинский ВПП, Нижнеамурский ареал, р. Амур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7812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Абрамсон Б.Я., 1955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1-6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21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18.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Быковская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2</w:t>
            </w:r>
            <w:r w:rsidRPr="007A0C4A">
              <w:t>bk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Западно-Сахалинская СФЗ, Найбинская </w:t>
            </w:r>
            <w:proofErr w:type="gramStart"/>
            <w:r w:rsidRPr="007A0C4A">
              <w:t>п</w:t>
            </w:r>
            <w:proofErr w:type="gramEnd"/>
            <w:r w:rsidRPr="007A0C4A">
              <w:t>/з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M-54-XXXV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8223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Верещагин В.Н., 1958-59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15, 52, 53, 86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53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12769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Языкова Е.А., 1970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24, 29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99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13049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Языкова Е.А., 1970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19.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Богатинская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2</w:t>
            </w:r>
            <w:r w:rsidRPr="007A0C4A">
              <w:t>bg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Вост</w:t>
            </w:r>
            <w:proofErr w:type="gramStart"/>
            <w:r w:rsidRPr="007A0C4A">
              <w:t>.-</w:t>
            </w:r>
            <w:proofErr w:type="gramEnd"/>
            <w:r w:rsidRPr="007A0C4A">
              <w:t>Сахалинская СФЗ, Рымникская п/з, Восточно-Сахалинские горы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10026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Шейко В.Т., 1967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51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20.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Верблюжегор</w:t>
            </w:r>
            <w:r w:rsidRPr="007A0C4A">
              <w:softHyphen/>
              <w:t>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2</w:t>
            </w:r>
            <w:r w:rsidRPr="007A0C4A">
              <w:t>vr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Западно-Сахалинская СФЗ, Побединская </w:t>
            </w:r>
            <w:proofErr w:type="gramStart"/>
            <w:r w:rsidRPr="007A0C4A">
              <w:t>п</w:t>
            </w:r>
            <w:proofErr w:type="gramEnd"/>
            <w:r w:rsidRPr="007A0C4A">
              <w:t>/з, р. Орловка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M-54-XXIII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7665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Саяпина Л.М., 1955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33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15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8223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Верещагин В.Н., 1958-60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46-49, 91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22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11624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Зонова Т.Д., 1972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4, 14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99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12769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Языкова Е.А., 1970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63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19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13210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Зонова Т.Д., 1972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60-63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21.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Арковская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2</w:t>
            </w:r>
            <w:r w:rsidRPr="007A0C4A">
              <w:t>ar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Западно-Сахалинская СФЗ, Побединская </w:t>
            </w:r>
            <w:proofErr w:type="gramStart"/>
            <w:r w:rsidRPr="007A0C4A">
              <w:t>п</w:t>
            </w:r>
            <w:proofErr w:type="gramEnd"/>
            <w:r w:rsidRPr="007A0C4A">
              <w:t>/з, рр. Сертунай-Половинка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2069</w:t>
            </w:r>
          </w:p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2069а</w:t>
            </w:r>
          </w:p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8223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Криштофович А.Н., 1917-25</w:t>
            </w:r>
          </w:p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Верещагин В.Н., 1958-60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131 образец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108-122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65-69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607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Побединская </w:t>
            </w:r>
            <w:proofErr w:type="gramStart"/>
            <w:r w:rsidRPr="007A0C4A">
              <w:t>п</w:t>
            </w:r>
            <w:proofErr w:type="gramEnd"/>
            <w:r w:rsidRPr="007A0C4A">
              <w:t>/з, р. Б. Танги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11979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Сахалинское ТГУ,1969-70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7-9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22.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Нижнеамурский комплекс диорит-грано-ди</w:t>
            </w:r>
            <w:r w:rsidRPr="007A0C4A">
              <w:softHyphen/>
              <w:t>орит-гранитовый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2</w:t>
            </w:r>
            <w:r w:rsidRPr="007A0C4A">
              <w:t>n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Вост</w:t>
            </w:r>
            <w:proofErr w:type="gramStart"/>
            <w:r w:rsidRPr="007A0C4A">
              <w:t>.-</w:t>
            </w:r>
            <w:proofErr w:type="gramEnd"/>
            <w:r w:rsidRPr="007A0C4A">
              <w:t xml:space="preserve">Сихотэалинский ВПП, Нижнеамурский ареал, </w:t>
            </w:r>
          </w:p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р. Ларгасу 1-я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M-54-VIII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6916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Кириллов А.А., 1949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38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66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23.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Жонкиерская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2</w:t>
            </w:r>
            <w:r w:rsidRPr="007A0C4A">
              <w:t>zn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Западно-Сахалинская СФЗ, Побединская </w:t>
            </w:r>
            <w:proofErr w:type="gramStart"/>
            <w:r w:rsidRPr="007A0C4A">
              <w:t>п</w:t>
            </w:r>
            <w:proofErr w:type="gramEnd"/>
            <w:r w:rsidRPr="007A0C4A">
              <w:t>/з, мыс Жонкиер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M-54-XI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9471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Зонова Т.Д., 1958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3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8526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Зонова Т.Д., 1959-60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5, 6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3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12580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Зонова Т.Д., 1983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76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11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12769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Языкова Е.А., 1958-89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42, 66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24.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Березовская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2</w:t>
            </w:r>
            <w:r w:rsidRPr="007A0C4A">
              <w:t>br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Восточно-Сахалинская СФЗ, Рымникская </w:t>
            </w:r>
            <w:proofErr w:type="gramStart"/>
            <w:r w:rsidRPr="007A0C4A">
              <w:t>п</w:t>
            </w:r>
            <w:proofErr w:type="gramEnd"/>
            <w:r w:rsidRPr="007A0C4A">
              <w:t>/з, Восточно-Сахалинские горы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M-54-XVIII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10026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Шейко В.Т., 1967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7-15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657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12419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Казинцова Л.И., 1958-59, 1967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3, 9, 20, 21, 28, 30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68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25.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Красноярковская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2</w:t>
            </w:r>
            <w:r w:rsidRPr="007A0C4A">
              <w:t>kr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Западно-Сахалинская СФЗ, Побединская </w:t>
            </w:r>
            <w:proofErr w:type="gramStart"/>
            <w:r w:rsidRPr="007A0C4A">
              <w:t>п</w:t>
            </w:r>
            <w:proofErr w:type="gramEnd"/>
            <w:r w:rsidRPr="007A0C4A">
              <w:t>/з, мыс Жонкиер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M-54-XI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45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Соколов Д.В., 1914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1-7, 9-11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707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8690</w:t>
            </w:r>
          </w:p>
          <w:p w:rsidR="007A0C4A" w:rsidRPr="007A0C4A" w:rsidRDefault="007A0C4A" w:rsidP="00754C93">
            <w:pPr>
              <w:autoSpaceDE/>
              <w:autoSpaceDN/>
              <w:jc w:val="right"/>
            </w:pPr>
          </w:p>
          <w:p w:rsidR="007A0C4A" w:rsidRPr="007A0C4A" w:rsidRDefault="007A0C4A" w:rsidP="00754C93">
            <w:pPr>
              <w:autoSpaceDE/>
              <w:autoSpaceDN/>
              <w:jc w:val="right"/>
            </w:pP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 xml:space="preserve">Глазунов В.С., 1959-1963 </w:t>
            </w:r>
          </w:p>
          <w:p w:rsidR="007A0C4A" w:rsidRPr="007A0C4A" w:rsidRDefault="007A0C4A" w:rsidP="00754C93">
            <w:pPr>
              <w:autoSpaceDE/>
              <w:autoSpaceDN/>
            </w:pPr>
          </w:p>
          <w:p w:rsidR="007A0C4A" w:rsidRPr="007A0C4A" w:rsidRDefault="007A0C4A" w:rsidP="00754C93">
            <w:pPr>
              <w:autoSpaceDE/>
              <w:autoSpaceDN/>
            </w:pP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9, 13, 18, 19,     26-28, 30, 42-44, 54, 60, 62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00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10693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Зонова Т.Д., 1961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353, 378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Зап</w:t>
            </w:r>
            <w:proofErr w:type="gramStart"/>
            <w:r w:rsidRPr="007A0C4A">
              <w:t>.-</w:t>
            </w:r>
            <w:proofErr w:type="gramEnd"/>
            <w:r w:rsidRPr="007A0C4A">
              <w:t>Сахалинская СФЗ, По</w:t>
            </w:r>
            <w:r w:rsidRPr="007A0C4A">
              <w:softHyphen/>
              <w:t>бединская п/з, р. Августовка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10693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Зонова Т.Д.,  1961-1979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348, 349, 351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Западно-Сахалинская СФЗ, Найбинская </w:t>
            </w:r>
            <w:proofErr w:type="gramStart"/>
            <w:r w:rsidRPr="007A0C4A">
              <w:t>п</w:t>
            </w:r>
            <w:proofErr w:type="gramEnd"/>
            <w:r w:rsidRPr="007A0C4A">
              <w:t>/з, рр. Пугачевка, Лазовая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M-54-XXXV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12769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Языкова Е.А., 1958-89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ind w:right="-109"/>
            </w:pPr>
            <w:r w:rsidRPr="007A0C4A">
              <w:t>75, 79, 88, 96,  100-102, 114, 116, 117, 123, 134,  136-138, 147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58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26.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Верхнелангерий</w:t>
            </w:r>
            <w:r w:rsidRPr="007A0C4A">
              <w:softHyphen/>
              <w:t xml:space="preserve">ский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комплекс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метаморфический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K-₽v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Вост</w:t>
            </w:r>
            <w:proofErr w:type="gramStart"/>
            <w:r w:rsidRPr="007A0C4A">
              <w:t>.-</w:t>
            </w:r>
            <w:proofErr w:type="gramEnd"/>
            <w:r w:rsidRPr="007A0C4A">
              <w:t>Сахалинская СФЗ, Набильско-Пиленгская п/з,  басс. р. Лангери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M-54-XVIII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4068</w:t>
            </w:r>
          </w:p>
          <w:p w:rsidR="007A0C4A" w:rsidRPr="007A0C4A" w:rsidRDefault="007A0C4A" w:rsidP="00754C93">
            <w:pPr>
              <w:autoSpaceDE/>
              <w:autoSpaceDN/>
              <w:jc w:val="right"/>
            </w:pP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Дальгеотрест, 1928</w:t>
            </w:r>
          </w:p>
          <w:p w:rsidR="007A0C4A" w:rsidRPr="007A0C4A" w:rsidRDefault="007A0C4A" w:rsidP="00754C93">
            <w:pPr>
              <w:autoSpaceDE/>
              <w:autoSpaceDN/>
              <w:ind w:right="-108"/>
            </w:pP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ind w:right="-109"/>
            </w:pPr>
            <w:r w:rsidRPr="007A0C4A">
              <w:t>2-4, 6-10, 12-15, 17, 21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3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10282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Ю.Сахалинское ГУ, 1967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ind w:right="-109"/>
            </w:pPr>
            <w:r w:rsidRPr="007A0C4A">
              <w:t>1-5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11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11983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Новицкая Э.Е. и др., 1980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ind w:right="-109"/>
            </w:pPr>
            <w:r w:rsidRPr="007A0C4A">
              <w:t>1, 3, 4, 6-11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Восточно-Сахалинская СФЗ, Набильско-Пиленгская </w:t>
            </w:r>
            <w:proofErr w:type="gramStart"/>
            <w:r w:rsidRPr="007A0C4A">
              <w:t>п</w:t>
            </w:r>
            <w:proofErr w:type="gramEnd"/>
            <w:r w:rsidRPr="007A0C4A">
              <w:t>/з,  Восточно-Сахалинские горы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9748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Ковтунович Ю.М., 1958-64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1-6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27.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Бошняковская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1</w:t>
            </w:r>
            <w:r w:rsidRPr="007A0C4A">
              <w:t>bs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Александровская </w:t>
            </w:r>
            <w:proofErr w:type="gramStart"/>
            <w:r w:rsidRPr="007A0C4A">
              <w:t>п</w:t>
            </w:r>
            <w:proofErr w:type="gramEnd"/>
            <w:r w:rsidRPr="007A0C4A">
              <w:t xml:space="preserve">/з,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 Августовка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ОР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8221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Потапова З.П., 1958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6-8, 11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28.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Каменская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1</w:t>
            </w:r>
            <w:r w:rsidRPr="007A0C4A">
              <w:t>km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Александровская </w:t>
            </w:r>
            <w:proofErr w:type="gramStart"/>
            <w:r w:rsidRPr="007A0C4A">
              <w:t>п</w:t>
            </w:r>
            <w:proofErr w:type="gramEnd"/>
            <w:r w:rsidRPr="007A0C4A">
              <w:t xml:space="preserve">/з,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р-н п. </w:t>
            </w:r>
            <w:proofErr w:type="gramStart"/>
            <w:r w:rsidRPr="007A0C4A">
              <w:t>Огородная</w:t>
            </w:r>
            <w:proofErr w:type="gramEnd"/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6874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Борсук М.И., 1917-25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37 образцов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29.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Бекчиульский комплекс </w:t>
            </w:r>
            <w:proofErr w:type="gramStart"/>
            <w:r w:rsidRPr="007A0C4A">
              <w:t>диорит-гранитовый</w:t>
            </w:r>
            <w:proofErr w:type="gramEnd"/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1</w:t>
            </w:r>
            <w:r w:rsidRPr="007A0C4A">
              <w:t>b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Восточно-Сихотэалинский ВПП, Нижнеамурский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ареал, г. Шаман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6916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Кириллов А.А., 1949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37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30.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Верхнеудоминский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комплекс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габбро-гранитовый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1</w:t>
            </w:r>
            <w:r w:rsidRPr="007A0C4A">
              <w:t>v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Вост</w:t>
            </w:r>
            <w:proofErr w:type="gramStart"/>
            <w:r w:rsidRPr="007A0C4A">
              <w:t>.-</w:t>
            </w:r>
            <w:proofErr w:type="gramEnd"/>
            <w:r w:rsidRPr="007A0C4A">
              <w:t xml:space="preserve">Сихотэалинский ВПП, Северо-Сихотэалинский </w:t>
            </w:r>
          </w:p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ареал, Верхнеудоминский массив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M-54-XIV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П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9731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Изох Э.П., 1959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63-80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5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31.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Лангерийский комплекс гранодиоритовый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1-2</w:t>
            </w:r>
            <w:r w:rsidRPr="007A0C4A">
              <w:t>l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Восточно-Сахалинская СФЗ, Набильско-Пиленгская </w:t>
            </w:r>
            <w:proofErr w:type="gramStart"/>
            <w:r w:rsidRPr="007A0C4A">
              <w:t>п</w:t>
            </w:r>
            <w:proofErr w:type="gramEnd"/>
            <w:r w:rsidRPr="007A0C4A">
              <w:t>/з, Лангерийский массив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M-54-XVIII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П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9748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Ковтунович Ю.М., 1958-64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31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23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10282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Ю.Сахалинское ГУ, 1967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22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70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11979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Сахалинское ГУ, 1969-70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16, 17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25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32.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Ракитинский тектоногенный комплекс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1-2</w:t>
            </w:r>
            <w:r w:rsidRPr="007A0C4A">
              <w:t>r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Восточно-Сахалинская СФЗ, Рымникская </w:t>
            </w:r>
            <w:proofErr w:type="gramStart"/>
            <w:r w:rsidRPr="007A0C4A">
              <w:t>п</w:t>
            </w:r>
            <w:proofErr w:type="gramEnd"/>
            <w:r w:rsidRPr="007A0C4A">
              <w:t>/з, Восточно-Сахалинские горы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M-54-XVIII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10026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Шейко В.Т., 1967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4-6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63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Рымникская п/з, басс. р</w:t>
            </w:r>
            <w:proofErr w:type="gramStart"/>
            <w:r w:rsidRPr="007A0C4A">
              <w:t>.Х</w:t>
            </w:r>
            <w:proofErr w:type="gramEnd"/>
            <w:r w:rsidRPr="007A0C4A">
              <w:t>ой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M-54-XVIII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11983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Новицкая Э.Е. и др., 1980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17-23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33.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 xml:space="preserve">Ивашкинский тектоногенный </w:t>
            </w:r>
          </w:p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комплекс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1-2</w:t>
            </w:r>
            <w:r w:rsidRPr="007A0C4A">
              <w:t>i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Восточно-Сахалинская СФЗ, Набильско-Пиленгская </w:t>
            </w:r>
            <w:proofErr w:type="gramStart"/>
            <w:r w:rsidRPr="007A0C4A">
              <w:t>п</w:t>
            </w:r>
            <w:proofErr w:type="gramEnd"/>
            <w:r w:rsidRPr="007A0C4A">
              <w:t>/з, басс. р. Житница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9748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Ковтунович Ю.М., 1958-64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7-11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Там же, р. Витница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11979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Сахалинское ТГУ, 1969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2, 3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29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34.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Прибрежный комплекс  монцонит-гранитовый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2</w:t>
            </w:r>
            <w:r w:rsidRPr="007A0C4A">
              <w:t>p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Вост</w:t>
            </w:r>
            <w:proofErr w:type="gramStart"/>
            <w:r w:rsidRPr="007A0C4A">
              <w:t>.-</w:t>
            </w:r>
            <w:proofErr w:type="gramEnd"/>
            <w:r w:rsidRPr="007A0C4A">
              <w:t>Сихотэалинский ВПП, Северо-Сихотэалинский ареал, Ыйский массив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M-54-XXXII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9731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Изох Э.П., 1959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81, 85-87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19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7040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Чемеков Ю.Ф., 1949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57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Там же, р. Садуингра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M-54-IX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6916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Кириллов А.А., 1949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40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21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35.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Нижнедуйская свита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2</w:t>
            </w:r>
            <w:r w:rsidRPr="007A0C4A">
              <w:t>nd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Александровская </w:t>
            </w:r>
            <w:proofErr w:type="gramStart"/>
            <w:r w:rsidRPr="007A0C4A">
              <w:t>п</w:t>
            </w:r>
            <w:proofErr w:type="gramEnd"/>
            <w:r w:rsidRPr="007A0C4A">
              <w:t>/з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4211</w:t>
            </w:r>
          </w:p>
          <w:p w:rsidR="007A0C4A" w:rsidRPr="007A0C4A" w:rsidRDefault="007A0C4A" w:rsidP="00754C93">
            <w:pPr>
              <w:autoSpaceDE/>
              <w:autoSpaceDN/>
              <w:jc w:val="right"/>
            </w:pPr>
          </w:p>
          <w:p w:rsidR="007A0C4A" w:rsidRPr="007A0C4A" w:rsidRDefault="007A0C4A" w:rsidP="00754C93">
            <w:pPr>
              <w:autoSpaceDE/>
              <w:autoSpaceDN/>
              <w:jc w:val="right"/>
            </w:pPr>
          </w:p>
          <w:p w:rsidR="007A0C4A" w:rsidRPr="007A0C4A" w:rsidRDefault="007A0C4A" w:rsidP="00754C93">
            <w:pPr>
              <w:autoSpaceDE/>
              <w:autoSpaceDN/>
              <w:jc w:val="right"/>
            </w:pP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 xml:space="preserve">Криштофович А.Н., </w:t>
            </w:r>
          </w:p>
          <w:p w:rsidR="007A0C4A" w:rsidRPr="007A0C4A" w:rsidRDefault="007A0C4A" w:rsidP="00754C93">
            <w:pPr>
              <w:autoSpaceDE/>
              <w:autoSpaceDN/>
            </w:pPr>
            <w:r w:rsidRPr="007A0C4A">
              <w:t>Борсук М.И., 1917-25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95 образцов;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67, 67а, 71, 73, 74, 83, 86, 107, 117, 136, 181, 201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36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36.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Краснопольевская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₽2kr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Углегорско-Холмская </w:t>
            </w:r>
            <w:proofErr w:type="gramStart"/>
            <w:r w:rsidRPr="007A0C4A">
              <w:t>п</w:t>
            </w:r>
            <w:proofErr w:type="gramEnd"/>
            <w:r w:rsidRPr="007A0C4A">
              <w:t>/з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M-54-XXIX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9007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Криштофович Л.В., 1946-50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11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12289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Коробков А.И., 1974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1-5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84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37.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Такарадайская свита 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2</w:t>
            </w:r>
            <w:r w:rsidRPr="007A0C4A">
              <w:t>tk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Углегорско-Холмская </w:t>
            </w:r>
            <w:proofErr w:type="gramStart"/>
            <w:r w:rsidRPr="007A0C4A">
              <w:t>п</w:t>
            </w:r>
            <w:proofErr w:type="gramEnd"/>
            <w:r w:rsidRPr="007A0C4A">
              <w:t>/з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M-54-XXIX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6818</w:t>
            </w:r>
          </w:p>
          <w:p w:rsidR="007A0C4A" w:rsidRPr="007A0C4A" w:rsidRDefault="007A0C4A" w:rsidP="00754C93">
            <w:pPr>
              <w:autoSpaceDE/>
              <w:autoSpaceDN/>
              <w:jc w:val="right"/>
            </w:pP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Криштофович Л.В., 1946-50</w:t>
            </w:r>
          </w:p>
          <w:p w:rsidR="007A0C4A" w:rsidRPr="007A0C4A" w:rsidRDefault="007A0C4A" w:rsidP="00754C93">
            <w:pPr>
              <w:autoSpaceDE/>
              <w:autoSpaceDN/>
            </w:pP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15-18, 44, 45, 47, 48, 50-56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58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8461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Кузина И.Н., 1962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148, 156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23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9007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Криштофович Л.В., 1949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24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12289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Коробков А.И., 1975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24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11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38.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Люкаминская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2</w:t>
            </w:r>
            <w:r w:rsidRPr="007A0C4A">
              <w:t>lk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Луньско-Пограничная </w:t>
            </w:r>
            <w:proofErr w:type="gramStart"/>
            <w:r w:rsidRPr="007A0C4A">
              <w:t>п</w:t>
            </w:r>
            <w:proofErr w:type="gramEnd"/>
            <w:r w:rsidRPr="007A0C4A">
              <w:t xml:space="preserve">/з,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 Пиленга, р. Хой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M-54-XVIII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6292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Плешаков И.Б., 1933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6, 10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47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M-54-XVIII, XXIV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10026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Шейко В.Т., 1967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16-20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39.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Геннойшинская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2-3</w:t>
            </w:r>
            <w:r w:rsidRPr="007A0C4A">
              <w:t>gn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Александровская </w:t>
            </w:r>
            <w:proofErr w:type="gramStart"/>
            <w:r w:rsidRPr="007A0C4A">
              <w:t>п</w:t>
            </w:r>
            <w:proofErr w:type="gramEnd"/>
            <w:r w:rsidRPr="007A0C4A">
              <w:t>/з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6197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Лаутеншлегер Ф.Г., 1937-38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62 образца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93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40.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Аракайская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2-3</w:t>
            </w:r>
            <w:r w:rsidRPr="007A0C4A">
              <w:t>ar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Углегорско-Холмская </w:t>
            </w:r>
            <w:proofErr w:type="gramStart"/>
            <w:r w:rsidRPr="007A0C4A">
              <w:t>п</w:t>
            </w:r>
            <w:proofErr w:type="gramEnd"/>
            <w:r w:rsidRPr="007A0C4A">
              <w:t xml:space="preserve">/з,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 Углегорка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M-54-XXIX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6818</w:t>
            </w:r>
          </w:p>
          <w:p w:rsidR="007A0C4A" w:rsidRPr="007A0C4A" w:rsidRDefault="007A0C4A" w:rsidP="00754C93">
            <w:pPr>
              <w:autoSpaceDE/>
              <w:autoSpaceDN/>
              <w:jc w:val="right"/>
            </w:pP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Криштофович Л.В., 1946-50</w:t>
            </w:r>
          </w:p>
          <w:p w:rsidR="007A0C4A" w:rsidRPr="007A0C4A" w:rsidRDefault="007A0C4A" w:rsidP="00754C93">
            <w:pPr>
              <w:autoSpaceDE/>
              <w:autoSpaceDN/>
              <w:ind w:right="-108"/>
            </w:pP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88-90</w:t>
            </w:r>
          </w:p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88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9007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Криштофович Л.В., 1946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117-121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713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41.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Гастелловская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2-3</w:t>
            </w:r>
            <w:r w:rsidRPr="007A0C4A">
              <w:t>gs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Макаровская </w:t>
            </w:r>
            <w:proofErr w:type="gramStart"/>
            <w:r w:rsidRPr="007A0C4A">
              <w:t>п</w:t>
            </w:r>
            <w:proofErr w:type="gramEnd"/>
            <w:r w:rsidRPr="007A0C4A">
              <w:t xml:space="preserve">/з,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 Гастелловка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M-54-XXIX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6818</w:t>
            </w:r>
          </w:p>
          <w:p w:rsidR="007A0C4A" w:rsidRPr="007A0C4A" w:rsidRDefault="007A0C4A" w:rsidP="00754C93">
            <w:pPr>
              <w:autoSpaceDE/>
              <w:autoSpaceDN/>
              <w:jc w:val="right"/>
            </w:pPr>
          </w:p>
          <w:p w:rsidR="007A0C4A" w:rsidRPr="007A0C4A" w:rsidRDefault="007A0C4A" w:rsidP="00754C93">
            <w:pPr>
              <w:autoSpaceDE/>
              <w:autoSpaceDN/>
              <w:jc w:val="right"/>
            </w:pP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Криштофович Л.В., 1946-50</w:t>
            </w:r>
          </w:p>
          <w:p w:rsidR="007A0C4A" w:rsidRPr="007A0C4A" w:rsidRDefault="007A0C4A" w:rsidP="00754C93">
            <w:pPr>
              <w:autoSpaceDE/>
              <w:autoSpaceDN/>
            </w:pPr>
          </w:p>
          <w:p w:rsidR="007A0C4A" w:rsidRPr="007A0C4A" w:rsidRDefault="007A0C4A" w:rsidP="00754C93">
            <w:pPr>
              <w:autoSpaceDE/>
              <w:autoSpaceDN/>
            </w:pP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57, 62, 77-80, 103-108, 149-154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37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8461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Кузина И.Н., 1962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13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12289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Коробков А.И., 1975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11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67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Там же, басс. р. Горная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M-54-XXIX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7378</w:t>
            </w:r>
          </w:p>
          <w:p w:rsidR="007A0C4A" w:rsidRPr="007A0C4A" w:rsidRDefault="007A0C4A" w:rsidP="00754C93">
            <w:pPr>
              <w:autoSpaceDE/>
              <w:autoSpaceDN/>
              <w:jc w:val="right"/>
            </w:pPr>
          </w:p>
          <w:p w:rsidR="007A0C4A" w:rsidRPr="007A0C4A" w:rsidRDefault="007A0C4A" w:rsidP="00754C93">
            <w:pPr>
              <w:autoSpaceDE/>
              <w:autoSpaceDN/>
              <w:jc w:val="right"/>
            </w:pP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Евсеев К.П., 1947-48</w:t>
            </w:r>
          </w:p>
          <w:p w:rsidR="007A0C4A" w:rsidRPr="007A0C4A" w:rsidRDefault="007A0C4A" w:rsidP="00754C93">
            <w:pPr>
              <w:autoSpaceDE/>
              <w:autoSpaceDN/>
            </w:pPr>
          </w:p>
          <w:p w:rsidR="007A0C4A" w:rsidRPr="007A0C4A" w:rsidRDefault="007A0C4A" w:rsidP="00754C93">
            <w:pPr>
              <w:autoSpaceDE/>
              <w:autoSpaceDN/>
            </w:pP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ind w:right="-109"/>
            </w:pPr>
            <w:r w:rsidRPr="007A0C4A">
              <w:t>1, 14, 25-29, 32, 51, 55, 81, 88-91,</w:t>
            </w:r>
          </w:p>
          <w:p w:rsidR="007A0C4A" w:rsidRPr="007A0C4A" w:rsidRDefault="007A0C4A" w:rsidP="007A0C4A">
            <w:pPr>
              <w:autoSpaceDE/>
              <w:autoSpaceDN/>
              <w:ind w:right="-109"/>
            </w:pPr>
            <w:r w:rsidRPr="007A0C4A">
              <w:t>129-148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31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7484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Евсеев К.П., 1947-48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ind w:right="-109"/>
            </w:pPr>
            <w:r w:rsidRPr="007A0C4A">
              <w:t>74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42.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Мутновская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2-3</w:t>
            </w:r>
            <w:r w:rsidRPr="007A0C4A">
              <w:t>mt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Луньско-Пограничная </w:t>
            </w:r>
            <w:proofErr w:type="gramStart"/>
            <w:r w:rsidRPr="007A0C4A">
              <w:t>п</w:t>
            </w:r>
            <w:proofErr w:type="gramEnd"/>
            <w:r w:rsidRPr="007A0C4A">
              <w:t>/з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M-54-XVIII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6292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Плешаков И.Б., 1933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7, 8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43.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Чернореченская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2-3</w:t>
            </w:r>
            <w:r w:rsidRPr="007A0C4A">
              <w:t>cr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Хунгарийское месторождение бурого угля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M-54-XI</w:t>
            </w:r>
            <w:r w:rsidRPr="007A0C4A">
              <w:rPr>
                <w:lang w:val="en-US"/>
              </w:rPr>
              <w:t>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5997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Коренбаум М.С., 1936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1-6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44.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Колчанский комплекс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 трихириодаци</w:t>
            </w:r>
            <w:r w:rsidRPr="007A0C4A">
              <w:softHyphen/>
              <w:t>товый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3</w:t>
            </w:r>
            <w:r w:rsidRPr="007A0C4A">
              <w:t>kl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Восточно-Сихотэалинский ВПП, Нижнеамурский ареал, мыс Сущева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M-54-IV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6916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Кириллов А.А., 1949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31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11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45.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Пиленгская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3</w:t>
            </w:r>
            <w:r w:rsidRPr="007A0C4A">
              <w:t>pl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Луньско-Пограничная </w:t>
            </w:r>
            <w:proofErr w:type="gramStart"/>
            <w:r w:rsidRPr="007A0C4A">
              <w:t>п</w:t>
            </w:r>
            <w:proofErr w:type="gramEnd"/>
            <w:r w:rsidRPr="007A0C4A">
              <w:t xml:space="preserve">/з,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 Пиленга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M-54-XVIII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6292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Плешаков И.Б., 1933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4, 11-14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93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10026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Шейко В.Т., 1967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21, 22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739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Тымь-Поронайская </w:t>
            </w:r>
            <w:proofErr w:type="gramStart"/>
            <w:r w:rsidRPr="007A0C4A">
              <w:t>п</w:t>
            </w:r>
            <w:proofErr w:type="gramEnd"/>
            <w:r w:rsidRPr="007A0C4A">
              <w:t>/з, р. Сев. Хандаса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M-54-XVII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5381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Коган Н.Я., 1937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ind w:right="-109"/>
            </w:pPr>
            <w:r w:rsidRPr="007A0C4A">
              <w:t>1-3, 9-14, 17, 19-23, 25-30, 92-112, 128-131, 134-203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15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46.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Холмская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3</w:t>
            </w:r>
            <w:r w:rsidRPr="007A0C4A">
              <w:t>hl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Макаровская </w:t>
            </w:r>
            <w:proofErr w:type="gramStart"/>
            <w:r w:rsidRPr="007A0C4A">
              <w:t>п</w:t>
            </w:r>
            <w:proofErr w:type="gramEnd"/>
            <w:r w:rsidRPr="007A0C4A">
              <w:t>/з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M-54-XXIX, XXXV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9007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Криштофович Л.В., 1946-50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68-70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34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47.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Хойджинская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3</w:t>
            </w:r>
            <w:r w:rsidRPr="007A0C4A">
              <w:t>-N</w:t>
            </w:r>
            <w:r w:rsidRPr="007A0C4A">
              <w:rPr>
                <w:vertAlign w:val="subscript"/>
              </w:rPr>
              <w:t>1</w:t>
            </w:r>
            <w:r w:rsidRPr="007A0C4A">
              <w:t>hn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Александровская </w:t>
            </w:r>
            <w:proofErr w:type="gramStart"/>
            <w:r w:rsidRPr="007A0C4A">
              <w:t>п</w:t>
            </w:r>
            <w:proofErr w:type="gramEnd"/>
            <w:r w:rsidRPr="007A0C4A">
              <w:t xml:space="preserve">/з,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р-н м.  Хойнджи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M-54-XI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396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Тихонович Н.Н., 1905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11-13, 15, 16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23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11979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Сахалинское ГУ, 1969-70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11, 12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54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48.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Невельская свита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lang w:val="en-US"/>
              </w:rPr>
            </w:pPr>
            <w:r w:rsidRPr="007A0C4A">
              <w:t>N</w:t>
            </w:r>
            <w:r w:rsidRPr="007A0C4A">
              <w:rPr>
                <w:vertAlign w:val="subscript"/>
              </w:rPr>
              <w:t>1</w:t>
            </w:r>
            <w:r w:rsidRPr="007A0C4A">
              <w:rPr>
                <w:lang w:val="en-US"/>
              </w:rPr>
              <w:t>nv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Углегорско-Холмская </w:t>
            </w:r>
            <w:proofErr w:type="gramStart"/>
            <w:r w:rsidRPr="007A0C4A">
              <w:t>п</w:t>
            </w:r>
            <w:proofErr w:type="gramEnd"/>
            <w:r w:rsidRPr="007A0C4A">
              <w:t>/з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M-54-XXIX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6818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Криштофович Л.В., 1946-50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216-218, 241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44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49.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Чеховская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1</w:t>
            </w:r>
            <w:r w:rsidRPr="007A0C4A">
              <w:t>ch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Макаровская </w:t>
            </w:r>
            <w:proofErr w:type="gramStart"/>
            <w:r w:rsidRPr="007A0C4A">
              <w:t>п</w:t>
            </w:r>
            <w:proofErr w:type="gramEnd"/>
            <w:r w:rsidRPr="007A0C4A">
              <w:t>/з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M-54-XXXV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7665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Саяпина Л.М., 1955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51-54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50.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 xml:space="preserve">Чеховский комплекс, </w:t>
            </w:r>
          </w:p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 xml:space="preserve">субвулканические </w:t>
            </w:r>
          </w:p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образования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1</w:t>
            </w:r>
            <w:r w:rsidRPr="007A0C4A">
              <w:t>ch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Макаровская </w:t>
            </w:r>
            <w:proofErr w:type="gramStart"/>
            <w:r w:rsidRPr="007A0C4A">
              <w:t>п</w:t>
            </w:r>
            <w:proofErr w:type="gramEnd"/>
            <w:r w:rsidRPr="007A0C4A">
              <w:t xml:space="preserve">/з,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рр. Макарова, Лесная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M-54-XXXV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7484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Евсеев К.П., 1947-48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187, 190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Углегорско-Холмская п/з, р</w:t>
            </w:r>
            <w:proofErr w:type="gramStart"/>
            <w:r w:rsidRPr="007A0C4A">
              <w:t>.К</w:t>
            </w:r>
            <w:proofErr w:type="gramEnd"/>
            <w:r w:rsidRPr="007A0C4A">
              <w:t>расногорка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M-54-XXXV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10282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Семенов Д.Ф., 1966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26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85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51.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Борская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1</w:t>
            </w:r>
            <w:r w:rsidRPr="007A0C4A">
              <w:t>br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Луньско-Пограничная </w:t>
            </w:r>
            <w:proofErr w:type="gramStart"/>
            <w:r w:rsidRPr="007A0C4A">
              <w:t>п</w:t>
            </w:r>
            <w:proofErr w:type="gramEnd"/>
            <w:r w:rsidRPr="007A0C4A">
              <w:t>/з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M-54-XVIII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6292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Плешаков И.Б., 1933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15-19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20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11979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Сахалинское ТГУ, 1969-70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14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09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11983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Новицкая Э.Е. и др., 1980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25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52.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Верхнедуйская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1</w:t>
            </w:r>
            <w:r w:rsidRPr="007A0C4A">
              <w:t>vd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Александровская </w:t>
            </w:r>
            <w:proofErr w:type="gramStart"/>
            <w:r w:rsidRPr="007A0C4A">
              <w:t>п</w:t>
            </w:r>
            <w:proofErr w:type="gramEnd"/>
            <w:r w:rsidRPr="007A0C4A">
              <w:t>/з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6255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Байковская Т.Н., 1917-20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100 образцов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Углегорско-Холмская </w:t>
            </w:r>
            <w:proofErr w:type="gramStart"/>
            <w:r w:rsidRPr="007A0C4A">
              <w:t>п</w:t>
            </w:r>
            <w:proofErr w:type="gramEnd"/>
            <w:r w:rsidRPr="007A0C4A">
              <w:t>/з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M-54-XXXV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6819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Ильина А.П., 1946-50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9-15, 18-20, 27, 39, 56, 62, 63, 96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Макаровская </w:t>
            </w:r>
            <w:proofErr w:type="gramStart"/>
            <w:r w:rsidRPr="007A0C4A">
              <w:t>п</w:t>
            </w:r>
            <w:proofErr w:type="gramEnd"/>
            <w:r w:rsidRPr="007A0C4A">
              <w:t>/з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M-54-XXIX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7484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Евсеев К.П., 1947-48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104-114, 116-139, 155-170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53.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Сертунайская свита</w:t>
            </w:r>
          </w:p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1</w:t>
            </w:r>
            <w:r w:rsidRPr="007A0C4A">
              <w:t>sr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Александровская </w:t>
            </w:r>
            <w:proofErr w:type="gramStart"/>
            <w:r w:rsidRPr="007A0C4A">
              <w:t>п</w:t>
            </w:r>
            <w:proofErr w:type="gramEnd"/>
            <w:r w:rsidRPr="007A0C4A">
              <w:t>/з, рр. Сертунай – Рождественка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6199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Лаутеншлегер Ф.Г., 1938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142 образца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Тымь-Поронайская </w:t>
            </w:r>
            <w:proofErr w:type="gramStart"/>
            <w:r w:rsidRPr="007A0C4A">
              <w:t>п</w:t>
            </w:r>
            <w:proofErr w:type="gramEnd"/>
            <w:r w:rsidRPr="007A0C4A">
              <w:t xml:space="preserve">/з,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рр. Адам, Адамка, М. Тымь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6199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Лаутеншлегер Ф.Г., 1938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22 образца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Углегорско-Холмская </w:t>
            </w:r>
            <w:proofErr w:type="gramStart"/>
            <w:r w:rsidRPr="007A0C4A">
              <w:t>п</w:t>
            </w:r>
            <w:proofErr w:type="gramEnd"/>
            <w:r w:rsidRPr="007A0C4A">
              <w:t xml:space="preserve">/з,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 Углегорка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M-54-XXIX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11979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Сахалинское ТГУ, 1969-70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15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54.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Курасийская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1</w:t>
            </w:r>
            <w:r w:rsidRPr="007A0C4A">
              <w:t>kr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Макаровская </w:t>
            </w:r>
            <w:proofErr w:type="gramStart"/>
            <w:r w:rsidRPr="007A0C4A">
              <w:t>п</w:t>
            </w:r>
            <w:proofErr w:type="gramEnd"/>
            <w:r w:rsidRPr="007A0C4A">
              <w:t>/з, р. Шахтная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M-54-XXIX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7378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Евсеев К.П., 1947-48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ind w:right="-109"/>
            </w:pPr>
            <w:r w:rsidRPr="007A0C4A">
              <w:t>3, 4, 43-45, 60, 82, 84,  85, 106, 107, 126, 127, 150, 151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08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55.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Ботчинская свита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1</w:t>
            </w:r>
            <w:r w:rsidRPr="007A0C4A">
              <w:t>bt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Межгорная впадина,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 Ботча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M-54-XXXII</w:t>
            </w:r>
          </w:p>
        </w:tc>
        <w:tc>
          <w:tcPr>
            <w:tcW w:w="709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4055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Эдельштейн Я.С., 1897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10, 11</w:t>
            </w:r>
          </w:p>
        </w:tc>
        <w:tc>
          <w:tcPr>
            <w:tcW w:w="786" w:type="dxa"/>
            <w:vMerge w:val="restart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25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5987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Малеев Е.Ф., 1936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13</w:t>
            </w:r>
          </w:p>
        </w:tc>
        <w:tc>
          <w:tcPr>
            <w:tcW w:w="786" w:type="dxa"/>
            <w:vMerge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222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56.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Маруямская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1-2</w:t>
            </w:r>
            <w:r w:rsidRPr="007A0C4A">
              <w:t>mr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Макаровская </w:t>
            </w:r>
            <w:proofErr w:type="gramStart"/>
            <w:r w:rsidRPr="007A0C4A">
              <w:t>п</w:t>
            </w:r>
            <w:proofErr w:type="gramEnd"/>
            <w:r w:rsidRPr="007A0C4A">
              <w:t>/з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M-54-XXIX, XXXV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7378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Евсеев К.П., 1947-48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ind w:right="-109"/>
            </w:pPr>
            <w:r w:rsidRPr="007A0C4A">
              <w:t>47, 63, 64, 93, 94, 103-105, 109, 110, 117, 118, 130, 131, 133-136, 144, 147, 149, 156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 w:val="restart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57.</w:t>
            </w:r>
          </w:p>
        </w:tc>
        <w:tc>
          <w:tcPr>
            <w:tcW w:w="2693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Лесогорский комплекс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сиенит-эссекситовый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1</w:t>
            </w:r>
            <w:r w:rsidRPr="007A0C4A">
              <w:t>l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Александровская </w:t>
            </w:r>
            <w:proofErr w:type="gramStart"/>
            <w:r w:rsidRPr="007A0C4A">
              <w:t>п</w:t>
            </w:r>
            <w:proofErr w:type="gramEnd"/>
            <w:r w:rsidRPr="007A0C4A">
              <w:t xml:space="preserve">/з, 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lang w:val="en-US"/>
              </w:rPr>
            </w:pPr>
            <w:r w:rsidRPr="007A0C4A">
              <w:t>M-54-X</w:t>
            </w:r>
            <w:r w:rsidRPr="007A0C4A">
              <w:rPr>
                <w:lang w:val="en-US"/>
              </w:rPr>
              <w:t>VII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396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Тихонович Н.Н., 1905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1-3, 6, 7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650"/>
        </w:trPr>
        <w:tc>
          <w:tcPr>
            <w:tcW w:w="568" w:type="dxa"/>
            <w:vMerge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Углегорско-Холмская </w:t>
            </w:r>
            <w:proofErr w:type="gramStart"/>
            <w:r w:rsidRPr="007A0C4A">
              <w:t>п</w:t>
            </w:r>
            <w:proofErr w:type="gramEnd"/>
            <w:r w:rsidRPr="007A0C4A">
              <w:t xml:space="preserve">/з,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 Надеждинка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M-54-XXIX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10282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Семенов Д.Ф., 1966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27-29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58.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Орловская толща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2</w:t>
            </w:r>
            <w:r w:rsidRPr="007A0C4A">
              <w:t>or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Углегорско-Холмская </w:t>
            </w:r>
            <w:proofErr w:type="gramStart"/>
            <w:r w:rsidRPr="007A0C4A">
              <w:t>п</w:t>
            </w:r>
            <w:proofErr w:type="gramEnd"/>
            <w:r w:rsidRPr="007A0C4A">
              <w:t>/з, п. Орлово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M-54-XXVIII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ОР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8461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Кузина И.Н., 1962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13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5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59.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Орловский комплекс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базальтовый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2</w:t>
            </w:r>
            <w:r w:rsidRPr="007A0C4A">
              <w:t>or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Там же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M-54-XXIX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10282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Семенов Д.Ф., 1966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30, 31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003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60.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Лиманская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2</w:t>
            </w:r>
            <w:r w:rsidRPr="007A0C4A">
              <w:t>lm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Южно-Сахалинская СФЗ, Тымь-Поронайская </w:t>
            </w:r>
            <w:proofErr w:type="gramStart"/>
            <w:r w:rsidRPr="007A0C4A">
              <w:t>п</w:t>
            </w:r>
            <w:proofErr w:type="gramEnd"/>
            <w:r w:rsidRPr="007A0C4A">
              <w:t xml:space="preserve">/з,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басс. р. Житница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M-54-XXIV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11983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Новицкая Э.Е. и др., 1980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24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61.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Совгаванская свита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2</w:t>
            </w:r>
            <w:r w:rsidRPr="007A0C4A">
              <w:t>-Q</w:t>
            </w:r>
            <w:r w:rsidRPr="007A0C4A">
              <w:rPr>
                <w:vertAlign w:val="subscript"/>
              </w:rPr>
              <w:t>1</w:t>
            </w:r>
            <w:r w:rsidRPr="007A0C4A">
              <w:t>sg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Самаргино-Совгаванский ареал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M-54-XXXIII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7040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</w:pPr>
            <w:r w:rsidRPr="007A0C4A">
              <w:t>Чемеков Ю.Ф., 1949</w:t>
            </w:r>
          </w:p>
        </w:tc>
        <w:tc>
          <w:tcPr>
            <w:tcW w:w="1418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69, 73-75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12616" w:type="dxa"/>
            <w:gridSpan w:val="8"/>
            <w:tcBorders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b/>
              </w:rPr>
            </w:pPr>
            <w:r w:rsidRPr="007A0C4A">
              <w:rPr>
                <w:b/>
              </w:rPr>
              <w:t>Всего: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1414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</w:rPr>
            </w:pPr>
          </w:p>
        </w:tc>
      </w:tr>
      <w:tr w:rsidR="007A0C4A" w:rsidRPr="007A0C4A" w:rsidTr="00754C93">
        <w:trPr>
          <w:cantSplit/>
          <w:trHeight w:val="423"/>
        </w:trPr>
        <w:tc>
          <w:tcPr>
            <w:tcW w:w="14820" w:type="dxa"/>
            <w:gridSpan w:val="10"/>
            <w:shd w:val="clear" w:color="000000" w:fill="D9D9D9" w:themeFill="background1" w:themeFillShade="D9"/>
            <w:noWrap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Лист O-37</w:t>
            </w:r>
          </w:p>
          <w:p w:rsidR="007A0C4A" w:rsidRPr="007A0C4A" w:rsidRDefault="007A0C4A" w:rsidP="00754C93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(</w:t>
            </w:r>
            <w:proofErr w:type="gramStart"/>
            <w:r w:rsidRPr="007A0C4A">
              <w:rPr>
                <w:b/>
              </w:rPr>
              <w:t>Центрально-Европейская</w:t>
            </w:r>
            <w:proofErr w:type="gramEnd"/>
            <w:r w:rsidRPr="007A0C4A">
              <w:rPr>
                <w:b/>
              </w:rPr>
              <w:t xml:space="preserve"> СЛ)</w:t>
            </w:r>
          </w:p>
        </w:tc>
      </w:tr>
      <w:tr w:rsidR="007A0C4A" w:rsidRPr="007A0C4A" w:rsidTr="00754C93">
        <w:trPr>
          <w:cantSplit/>
          <w:trHeight w:val="87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Редкинская серия, горизонт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V</w:t>
            </w:r>
            <w:r w:rsidRPr="007A0C4A">
              <w:rPr>
                <w:vertAlign w:val="subscript"/>
              </w:rPr>
              <w:t>2</w:t>
            </w:r>
            <w:r w:rsidRPr="007A0C4A">
              <w:t>rd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Ярославская СФЗ, скв. 2Р (Редкинская),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гл. 1636-1723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O-37-XXXI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10469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Гейслер А.Н., 1958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15-18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83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Поваровская серия,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горизонт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V</w:t>
            </w:r>
            <w:r w:rsidRPr="007A0C4A">
              <w:rPr>
                <w:vertAlign w:val="subscript"/>
              </w:rPr>
              <w:t>2</w:t>
            </w:r>
            <w:r w:rsidRPr="007A0C4A">
              <w:t>pv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Ярославская СФЗ, скв. 2Р (Редкинская),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гл. 1229-163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O-37-XXXI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10469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Гейслер А.Н., 1958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2-11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Лунская свита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O</w:t>
            </w:r>
            <w:r w:rsidRPr="007A0C4A">
              <w:rPr>
                <w:vertAlign w:val="subscript"/>
              </w:rPr>
              <w:t>2</w:t>
            </w:r>
            <w:r w:rsidRPr="007A0C4A">
              <w:t>ln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Ярославско-Кубенская СФЗ, скв. Любимская-7,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гл. 2082-2084 м;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O-37-XVII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11114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Никанорова Ю.Е., 1974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11-16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52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скв. Вологодская 1Р,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гл. 1559-1618 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12390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Суханов Ф.Н.,1950-51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192-195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8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 xml:space="preserve"> </w:t>
            </w:r>
            <w:r w:rsidRPr="007A0C4A">
              <w:br w:type="page"/>
              <w:t>8770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Алихова Т.Н., 1950-51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br w:type="page"/>
              <w:t>35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80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Кубенская толща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2</w:t>
            </w:r>
            <w:r w:rsidRPr="007A0C4A">
              <w:t>kb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Псковско-Кубенская СФЗ, скв. Вологодская 1Р,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гл. 1257-1375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12390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Суханов Ф.Н., 1950-51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196-199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83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Коношская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3</w:t>
            </w:r>
            <w:r w:rsidRPr="007A0C4A">
              <w:t>kš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Псковско-Кубенская СФЗ, скв. </w:t>
            </w:r>
            <w:proofErr w:type="gramStart"/>
            <w:r w:rsidRPr="007A0C4A">
              <w:t>Вологодская</w:t>
            </w:r>
            <w:proofErr w:type="gramEnd"/>
            <w:r w:rsidRPr="007A0C4A">
              <w:t xml:space="preserve"> 1Р, гл.1065-1104м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12390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Суханов Ф.Н., 1950-51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200, 201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6.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Мячковская серия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C</w:t>
            </w:r>
            <w:r w:rsidRPr="007A0C4A">
              <w:rPr>
                <w:vertAlign w:val="subscript"/>
              </w:rPr>
              <w:t>2</w:t>
            </w:r>
            <w:r w:rsidRPr="007A0C4A">
              <w:t>mč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Московская СФЗ, скв. </w:t>
            </w:r>
            <w:proofErr w:type="gramStart"/>
            <w:r w:rsidRPr="007A0C4A">
              <w:t>Вологодская</w:t>
            </w:r>
            <w:proofErr w:type="gramEnd"/>
            <w:r w:rsidRPr="007A0C4A">
              <w:t xml:space="preserve"> 1Р, гл. 480-487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12390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Суханов Ф.Н., 1950-51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207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7.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Сульфатно-доло</w:t>
            </w:r>
            <w:r w:rsidRPr="007A0C4A">
              <w:softHyphen/>
              <w:t>митовая толща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P</w:t>
            </w:r>
            <w:r w:rsidRPr="007A0C4A">
              <w:rPr>
                <w:vertAlign w:val="subscript"/>
              </w:rPr>
              <w:t>1</w:t>
            </w:r>
            <w:r w:rsidRPr="007A0C4A">
              <w:t>sd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Ярославско-Ульяновская СФЗ, с. Переборово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O-37-XXXV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11361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Алехин С.В., 1965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5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8.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 xml:space="preserve">Любимовская и солигаличская свиты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P</w:t>
            </w:r>
            <w:r w:rsidRPr="007A0C4A">
              <w:rPr>
                <w:vertAlign w:val="subscript"/>
              </w:rPr>
              <w:t>1</w:t>
            </w:r>
            <w:r w:rsidRPr="007A0C4A">
              <w:t>lb+sg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Ярославско-Ульяновская СФЗ, сс. Переборово и Сельцо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O-37-XXXV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11361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Алехин С.В., 1965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8, 10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0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9.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Немдинская и опа</w:t>
            </w:r>
            <w:r w:rsidRPr="007A0C4A">
              <w:softHyphen/>
              <w:t xml:space="preserve">ринская свиты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P</w:t>
            </w:r>
            <w:r w:rsidRPr="007A0C4A">
              <w:rPr>
                <w:vertAlign w:val="subscript"/>
              </w:rPr>
              <w:t>2</w:t>
            </w:r>
            <w:r w:rsidRPr="007A0C4A">
              <w:t>nm+op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Кировско-Нижегородская СФЗ, </w:t>
            </w:r>
            <w:proofErr w:type="gramStart"/>
            <w:r w:rsidRPr="007A0C4A">
              <w:t>с</w:t>
            </w:r>
            <w:proofErr w:type="gramEnd"/>
            <w:r w:rsidRPr="007A0C4A">
              <w:t>. Станки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O-37-XXXVI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11361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Никитин С.Н., 1969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11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Рыбинская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T</w:t>
            </w:r>
            <w:r w:rsidRPr="007A0C4A">
              <w:rPr>
                <w:vertAlign w:val="subscript"/>
              </w:rPr>
              <w:t>1</w:t>
            </w:r>
            <w:r w:rsidRPr="007A0C4A">
              <w:t>rb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Московская СФЗ, р. Волга,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с. Паршино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11361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ГУЦентр.</w:t>
            </w:r>
            <w:r w:rsidRPr="007A0C4A">
              <w:rPr>
                <w:lang w:val="en-US"/>
              </w:rPr>
              <w:t xml:space="preserve"> </w:t>
            </w:r>
            <w:r w:rsidRPr="007A0C4A">
              <w:t>р-нов, 1963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12-15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 xml:space="preserve">Криушская и чулковская </w:t>
            </w:r>
          </w:p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 xml:space="preserve">свиты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J</w:t>
            </w:r>
            <w:r w:rsidRPr="007A0C4A">
              <w:rPr>
                <w:vertAlign w:val="subscript"/>
              </w:rPr>
              <w:t>2-3</w:t>
            </w:r>
            <w:r w:rsidRPr="007A0C4A">
              <w:t>kr+čl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Московская СФЗ, р. Волга, </w:t>
            </w:r>
          </w:p>
          <w:p w:rsidR="007A0C4A" w:rsidRPr="007A0C4A" w:rsidRDefault="007A0C4A" w:rsidP="007A0C4A">
            <w:pPr>
              <w:autoSpaceDE/>
              <w:autoSpaceDN/>
            </w:pPr>
            <w:proofErr w:type="gramStart"/>
            <w:r w:rsidRPr="007A0C4A">
              <w:t>с</w:t>
            </w:r>
            <w:proofErr w:type="gramEnd"/>
            <w:r w:rsidRPr="007A0C4A">
              <w:t>. Городня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O-37-XXV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Никитин С.Н., 1890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5а-7а, 10а, 15а, 16а, 25а, 106, 109, 113, 115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95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12.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Волжский региоярус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J</w:t>
            </w:r>
            <w:r w:rsidRPr="007A0C4A">
              <w:rPr>
                <w:vertAlign w:val="subscript"/>
              </w:rPr>
              <w:t>3</w:t>
            </w:r>
            <w:r w:rsidRPr="007A0C4A">
              <w:t>-K</w:t>
            </w:r>
            <w:r w:rsidRPr="007A0C4A">
              <w:rPr>
                <w:vertAlign w:val="subscript"/>
              </w:rPr>
              <w:t>1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Московская СФЗ,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 Клязьма;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O-37-XXXV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Никитин С.Н., 1890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75а-78а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Ярославская СФЗ,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басс. р. Волга, р. Черемуха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O-37-XXI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12839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  <w:rPr>
                <w:lang w:val="en-US"/>
              </w:rPr>
            </w:pPr>
            <w:r w:rsidRPr="007A0C4A">
              <w:t>Смирнова Т.Н., 19</w:t>
            </w:r>
            <w:r w:rsidRPr="007A0C4A">
              <w:rPr>
                <w:lang w:val="en-US"/>
              </w:rPr>
              <w:t>82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1, 2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44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13.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Ярославльская серия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1</w:t>
            </w:r>
            <w:r w:rsidRPr="007A0C4A">
              <w:t>jar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Ярославско-Костромская СФЗ, г. Ярославль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O-37-XXII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12839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  <w:rPr>
                <w:lang w:val="en-US"/>
              </w:rPr>
            </w:pPr>
            <w:r w:rsidRPr="007A0C4A">
              <w:t>Смирнова Т.Н., 19</w:t>
            </w:r>
            <w:r w:rsidRPr="007A0C4A">
              <w:rPr>
                <w:lang w:val="en-US"/>
              </w:rPr>
              <w:t>74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3-5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Московская СФЗ,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</w:t>
            </w:r>
            <w:r w:rsidRPr="007A0C4A">
              <w:rPr>
                <w:lang w:val="en-US"/>
              </w:rPr>
              <w:t xml:space="preserve"> </w:t>
            </w:r>
            <w:r w:rsidRPr="007A0C4A">
              <w:t>Клязьма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O-37-XXXV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Никитин С.Н., 1890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229-232, 234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63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14.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Котловская серия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1</w:t>
            </w:r>
            <w:r w:rsidRPr="007A0C4A">
              <w:t>kt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Московская СФЗ,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Варавинский овраг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O-37-XXXIII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Никитин С.Н., 1890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102а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5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15.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Кольчугинская серия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1</w:t>
            </w:r>
            <w:r w:rsidRPr="007A0C4A">
              <w:t>kl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Московская СФЗ,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басс. р. Яхрома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O-37-XXXII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925</w:t>
            </w:r>
            <w:r w:rsidRPr="007A0C4A">
              <w:br/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Никитин С.Н., 1890</w:t>
            </w:r>
            <w:r w:rsidRPr="007A0C4A">
              <w:br/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43а, 44а, 237, 238, 240, 241; 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8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1330;</w:t>
            </w:r>
            <w:r w:rsidRPr="007A0C4A">
              <w:br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Никитин С.Н., 1890</w:t>
            </w:r>
            <w:r w:rsidRPr="007A0C4A">
              <w:br/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17-19, 24-28, 30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8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12786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Барабошкин Е.</w:t>
            </w:r>
            <w:proofErr w:type="gramStart"/>
            <w:r w:rsidRPr="007A0C4A">
              <w:t>Ю</w:t>
            </w:r>
            <w:proofErr w:type="gramEnd"/>
            <w:r w:rsidRPr="007A0C4A">
              <w:t>, 1980-90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5-9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889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16.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Варавинская серия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2</w:t>
            </w:r>
            <w:r w:rsidRPr="007A0C4A">
              <w:t>vr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Московская СФЗ,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Варавинский овраг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O-37-XXXIII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925</w:t>
            </w:r>
            <w:r w:rsidRPr="007A0C4A">
              <w:br/>
            </w:r>
            <w:r w:rsidRPr="007A0C4A">
              <w:br/>
            </w:r>
          </w:p>
          <w:p w:rsidR="007A0C4A" w:rsidRPr="007A0C4A" w:rsidRDefault="007A0C4A" w:rsidP="00754C93">
            <w:pPr>
              <w:autoSpaceDE/>
              <w:autoSpaceDN/>
              <w:jc w:val="right"/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Никитин С.Н., 1890</w:t>
            </w:r>
            <w:r w:rsidRPr="007A0C4A">
              <w:br/>
            </w:r>
            <w:r w:rsidRPr="007A0C4A">
              <w:br/>
            </w:r>
          </w:p>
          <w:p w:rsidR="007A0C4A" w:rsidRPr="007A0C4A" w:rsidRDefault="007A0C4A" w:rsidP="00754C93">
            <w:pPr>
              <w:autoSpaceDE/>
              <w:autoSpaceDN/>
              <w:ind w:right="-108"/>
            </w:pP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89а-92а,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94а-98а, 107а, 109а, 122а, 242-247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4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Никитин С.Н., 1890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3-13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23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17.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Хотьковская серия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2</w:t>
            </w:r>
            <w:r w:rsidRPr="007A0C4A">
              <w:t>ht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Московская СФЗ,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р-н ст. Хотьково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O-37-XXXIII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Никитин С.Н., 1890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126а,248,249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2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Никитин С.Н., 1890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br w:type="page"/>
              <w:t>1,2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82"/>
        </w:trPr>
        <w:tc>
          <w:tcPr>
            <w:tcW w:w="1261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54C93">
            <w:pPr>
              <w:autoSpaceDE/>
              <w:autoSpaceDN/>
              <w:ind w:right="27"/>
              <w:jc w:val="right"/>
              <w:rPr>
                <w:b/>
              </w:rPr>
            </w:pPr>
            <w:r w:rsidRPr="007A0C4A">
              <w:rPr>
                <w:b/>
              </w:rPr>
              <w:t>Всего: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125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</w:rPr>
            </w:pPr>
          </w:p>
        </w:tc>
      </w:tr>
      <w:tr w:rsidR="007A0C4A" w:rsidRPr="007A0C4A" w:rsidTr="00754C93">
        <w:trPr>
          <w:cantSplit/>
          <w:trHeight w:val="455"/>
        </w:trPr>
        <w:tc>
          <w:tcPr>
            <w:tcW w:w="14820" w:type="dxa"/>
            <w:gridSpan w:val="10"/>
            <w:shd w:val="clear" w:color="000000" w:fill="D9D9D9" w:themeFill="background1" w:themeFillShade="D9"/>
            <w:noWrap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Лист P-39</w:t>
            </w:r>
          </w:p>
          <w:p w:rsidR="007A0C4A" w:rsidRPr="007A0C4A" w:rsidRDefault="007A0C4A" w:rsidP="00754C93">
            <w:pPr>
              <w:autoSpaceDE/>
              <w:autoSpaceDN/>
              <w:jc w:val="center"/>
            </w:pPr>
            <w:r w:rsidRPr="007A0C4A">
              <w:rPr>
                <w:b/>
              </w:rPr>
              <w:t>(</w:t>
            </w:r>
            <w:proofErr w:type="gramStart"/>
            <w:r w:rsidRPr="007A0C4A">
              <w:rPr>
                <w:b/>
              </w:rPr>
              <w:t>Мезенская</w:t>
            </w:r>
            <w:proofErr w:type="gramEnd"/>
            <w:r w:rsidRPr="007A0C4A">
              <w:rPr>
                <w:b/>
              </w:rPr>
              <w:t xml:space="preserve"> СЛ)</w:t>
            </w:r>
          </w:p>
        </w:tc>
      </w:tr>
      <w:tr w:rsidR="007A0C4A" w:rsidRPr="007A0C4A" w:rsidTr="00754C93">
        <w:trPr>
          <w:cantSplit/>
          <w:trHeight w:val="28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Чибьюская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2</w:t>
            </w:r>
            <w:r w:rsidRPr="007A0C4A">
              <w:t>čb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Ю-Тиманская СФЗ,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р-н м-ния Ярега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9393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Ильин Д.Н.,1965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2-6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Джъерская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3</w:t>
            </w:r>
            <w:r w:rsidRPr="007A0C4A">
              <w:t>dž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Ю-Тиманская СФЗ,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р-н м-ния Ярега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9393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Ильин Д.Н.,1965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7-24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36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Доманиковая свита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3</w:t>
            </w:r>
            <w:r w:rsidRPr="007A0C4A">
              <w:t>dm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Ю-Тиманская СФЗ, р. Ухта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P-39-VI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8134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Романовская Л.В. и др., 1959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27-39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1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9660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Кушнарева Т.И.,1966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23-25, 33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Тиманская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3</w:t>
            </w:r>
            <w:r w:rsidRPr="007A0C4A">
              <w:t>tm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 xml:space="preserve">Ю-Тиманская СФЗ, </w:t>
            </w:r>
          </w:p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басс. р. Ухта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8134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Романовская Л.В. и др., 1959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1-9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0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Усть-ярегская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3</w:t>
            </w:r>
            <w:r w:rsidRPr="007A0C4A">
              <w:t>uja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Там же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8134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Романовская Л.В. и др., 1959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10-26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0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Ветласянская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3</w:t>
            </w:r>
            <w:r w:rsidRPr="007A0C4A">
              <w:t>vt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Там же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8134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Романовская Л.В. и др., 1959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40-43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0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Сирачойская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3</w:t>
            </w:r>
            <w:r w:rsidRPr="007A0C4A">
              <w:t>sč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Там же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8134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Романовская Л.В. и др., 1959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44-63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0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Ухтинская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3</w:t>
            </w:r>
            <w:r w:rsidRPr="007A0C4A">
              <w:t>uh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Там же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8134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Романовская Л.В. и др., 1959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64-69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Ижемская серия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3</w:t>
            </w:r>
            <w:r w:rsidRPr="007A0C4A">
              <w:t>iž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Ю-Тиманская СФЗ,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басс. р. Ижма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8134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Романовская Л.В. и др., 1959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70-78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7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Ветлужская серия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T</w:t>
            </w:r>
            <w:r w:rsidRPr="007A0C4A">
              <w:rPr>
                <w:vertAlign w:val="subscript"/>
              </w:rPr>
              <w:t>1</w:t>
            </w:r>
            <w:r w:rsidRPr="007A0C4A">
              <w:t>vt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Сафоновская СФЗ, р. Луза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P-39-XXXI, XXXII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214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Лутугин Л.И., 1891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138, 152, 153, 158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Чуркинская свита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J</w:t>
            </w:r>
            <w:r w:rsidRPr="007A0C4A">
              <w:rPr>
                <w:vertAlign w:val="subscript"/>
              </w:rPr>
              <w:t>2</w:t>
            </w:r>
            <w:r w:rsidRPr="007A0C4A">
              <w:t>čr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Сысольско-Яренгская СФЗ, басс. р. Сысола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P-39-XXXIV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873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Кассин Н.Г., 1918-20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361, 412, 413, 415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8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Там же, д. Вотча, Чулыб, с. Иб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P-39-XXVII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214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Лутугин Л.И., 1891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29 обр.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Нерицкая и замежнинская свиты нерасчлен.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J</w:t>
            </w:r>
            <w:r w:rsidRPr="007A0C4A">
              <w:rPr>
                <w:vertAlign w:val="subscript"/>
              </w:rPr>
              <w:t>3</w:t>
            </w:r>
            <w:r w:rsidRPr="007A0C4A">
              <w:t>nr+zm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Сысольско-Яренгская СФЗ, р. Сысола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P-39-XXVII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214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Лутугин Л.И., 1891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55-57, 59, 59а, 59в, 202-205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Там же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P-39-XXXIV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873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Кассин Н.Г., 1918-20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493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Паромесская свита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J</w:t>
            </w:r>
            <w:r w:rsidRPr="007A0C4A">
              <w:rPr>
                <w:vertAlign w:val="subscript"/>
              </w:rPr>
              <w:t>3</w:t>
            </w:r>
            <w:r w:rsidRPr="007A0C4A">
              <w:t>-K</w:t>
            </w:r>
            <w:r w:rsidRPr="007A0C4A">
              <w:rPr>
                <w:vertAlign w:val="subscript"/>
              </w:rPr>
              <w:t>1</w:t>
            </w:r>
            <w:r w:rsidRPr="007A0C4A">
              <w:t>pr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Сысольско-Яренгская СФЗ, басс. р. Сысола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7"/>
              <w:jc w:val="center"/>
            </w:pPr>
            <w:r w:rsidRPr="007A0C4A">
              <w:t>P-39-XXVII, XXXIII, XXXIV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214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Лутугин Л.И., 1891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30 обр.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95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P-39-XXXIV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873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Кассин Н.Г., 1918-20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369-372, 519-521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Промзинская и луньинская толщи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J</w:t>
            </w:r>
            <w:r w:rsidRPr="007A0C4A">
              <w:rPr>
                <w:vertAlign w:val="subscript"/>
              </w:rPr>
              <w:t>3</w:t>
            </w:r>
            <w:r w:rsidRPr="007A0C4A">
              <w:t>-K</w:t>
            </w:r>
            <w:r w:rsidRPr="007A0C4A">
              <w:rPr>
                <w:vertAlign w:val="subscript"/>
              </w:rPr>
              <w:t>1</w:t>
            </w:r>
            <w:r w:rsidRPr="007A0C4A">
              <w:t>pm+ln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Вятско-Камская СФЗ,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 Сысола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P-39-XXXIV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873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Кассин Н.Г., 1918-20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356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Койгородская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1</w:t>
            </w:r>
            <w:r w:rsidRPr="007A0C4A">
              <w:t>kg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Сысольско-Яренгская СФЗ, басс. р. Сысола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P-39-XXVII, XXXIII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214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Лутугин Л.И., 1891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19 обр.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1261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54C93">
            <w:pPr>
              <w:autoSpaceDE/>
              <w:autoSpaceDN/>
              <w:ind w:right="27"/>
              <w:jc w:val="right"/>
              <w:rPr>
                <w:b/>
              </w:rPr>
            </w:pPr>
            <w:r w:rsidRPr="007A0C4A">
              <w:rPr>
                <w:b/>
              </w:rPr>
              <w:t>Всего: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210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06"/>
        </w:trPr>
        <w:tc>
          <w:tcPr>
            <w:tcW w:w="14820" w:type="dxa"/>
            <w:gridSpan w:val="10"/>
            <w:shd w:val="clear" w:color="000000" w:fill="D9D9D9" w:themeFill="background1" w:themeFillShade="D9"/>
            <w:noWrap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Лист P-55</w:t>
            </w:r>
          </w:p>
          <w:p w:rsidR="007A0C4A" w:rsidRPr="007A0C4A" w:rsidRDefault="007A0C4A" w:rsidP="00754C93">
            <w:pPr>
              <w:autoSpaceDE/>
              <w:autoSpaceDN/>
              <w:jc w:val="center"/>
            </w:pPr>
            <w:r w:rsidRPr="007A0C4A">
              <w:rPr>
                <w:b/>
              </w:rPr>
              <w:t>(</w:t>
            </w:r>
            <w:proofErr w:type="gramStart"/>
            <w:r w:rsidRPr="007A0C4A">
              <w:rPr>
                <w:b/>
              </w:rPr>
              <w:t>Верхояно-Колымская</w:t>
            </w:r>
            <w:proofErr w:type="gramEnd"/>
            <w:r w:rsidRPr="007A0C4A">
              <w:rPr>
                <w:b/>
              </w:rPr>
              <w:t xml:space="preserve"> СЛ)</w:t>
            </w: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Сонская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O</w:t>
            </w:r>
            <w:r w:rsidRPr="007A0C4A">
              <w:rPr>
                <w:vertAlign w:val="subscript"/>
              </w:rPr>
              <w:t>2</w:t>
            </w:r>
            <w:r w:rsidRPr="007A0C4A">
              <w:t>sn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Омулевские горы,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руч. Мирный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P-55-VI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11589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Орадовская М.М., 1972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17, 24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Харкинджинский горизонт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O</w:t>
            </w:r>
            <w:r w:rsidRPr="007A0C4A">
              <w:rPr>
                <w:vertAlign w:val="subscript"/>
              </w:rPr>
              <w:t>3</w:t>
            </w:r>
            <w:r w:rsidRPr="007A0C4A">
              <w:t>hk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Омулевские горы,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руч. Мирный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P-55-VI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11589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Орадовская М.М., 1980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25, 26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55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Басс. р. Омулевки,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руч. Нижний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P-55-V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9798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proofErr w:type="gramStart"/>
            <w:r w:rsidRPr="007A0C4A">
              <w:t>Обут</w:t>
            </w:r>
            <w:proofErr w:type="gramEnd"/>
            <w:r w:rsidRPr="007A0C4A">
              <w:t xml:space="preserve"> А.М., Соболевская Р.Ф., 1958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1, 6, 21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58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Каньонская свита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O</w:t>
            </w:r>
            <w:r w:rsidRPr="007A0C4A">
              <w:rPr>
                <w:vertAlign w:val="subscript"/>
              </w:rPr>
              <w:t>3</w:t>
            </w:r>
            <w:r w:rsidRPr="007A0C4A">
              <w:t>kn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Омулевские горы,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руч. Мирный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P-55-VI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54C93" w:rsidP="00754C93">
            <w:pPr>
              <w:autoSpaceDE/>
              <w:autoSpaceDN/>
              <w:jc w:val="right"/>
            </w:pPr>
            <w:r>
              <w:t>9798</w:t>
            </w:r>
            <w:r w:rsidR="007A0C4A" w:rsidRPr="007A0C4A">
              <w:br/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proofErr w:type="gramStart"/>
            <w:r w:rsidRPr="007A0C4A">
              <w:t>Обут</w:t>
            </w:r>
            <w:proofErr w:type="gramEnd"/>
            <w:r w:rsidRPr="007A0C4A">
              <w:t xml:space="preserve"> А.М., Соболевская Р.Ф., 1958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2, 3, 5, 8</w:t>
            </w:r>
            <w:r w:rsidRPr="007A0C4A">
              <w:br/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4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9943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 xml:space="preserve">Николаев А.А, </w:t>
            </w:r>
          </w:p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Преображенский Б.В., 1962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1-5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32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Тирехтяхская свита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O</w:t>
            </w:r>
            <w:r w:rsidRPr="007A0C4A">
              <w:rPr>
                <w:vertAlign w:val="subscript"/>
              </w:rPr>
              <w:t>3</w:t>
            </w:r>
            <w:r w:rsidRPr="007A0C4A">
              <w:t>tr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Омулевские горы,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руч. Мирный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P-55-VI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9943</w:t>
            </w:r>
            <w:r w:rsidRPr="007A0C4A">
              <w:br/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 xml:space="preserve">Николаев А.А., </w:t>
            </w:r>
          </w:p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Прео</w:t>
            </w:r>
            <w:r w:rsidRPr="007A0C4A">
              <w:softHyphen/>
              <w:t>браженский Б.В., 1962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9, 13</w:t>
            </w:r>
            <w:r w:rsidRPr="007A0C4A">
              <w:br/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4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11589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Орадовская М.М., 1972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30-32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88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Падунская свита (горизонт)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O</w:t>
            </w:r>
            <w:r w:rsidRPr="007A0C4A">
              <w:rPr>
                <w:vertAlign w:val="subscript"/>
              </w:rPr>
              <w:t>3</w:t>
            </w:r>
            <w:r w:rsidRPr="007A0C4A">
              <w:t>pd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Омулевские горы,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руч. Мирный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P-55-VI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С, 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9943</w:t>
            </w:r>
            <w:r w:rsidRPr="007A0C4A">
              <w:br/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 xml:space="preserve">Николаев А.А., </w:t>
            </w:r>
          </w:p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Прео</w:t>
            </w:r>
            <w:r w:rsidRPr="007A0C4A">
              <w:softHyphen/>
              <w:t>браженский Б.В.,1962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6-8</w:t>
            </w:r>
            <w:r w:rsidRPr="007A0C4A">
              <w:br/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8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11589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Орадовская М.М., 1980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27-29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84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Чалмакская свита (горизонт)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S</w:t>
            </w:r>
            <w:r w:rsidRPr="007A0C4A">
              <w:rPr>
                <w:vertAlign w:val="subscript"/>
              </w:rPr>
              <w:t>1</w:t>
            </w:r>
            <w:r w:rsidRPr="007A0C4A">
              <w:t>cl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Омулевские горы,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руч. Мирный,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руч. Параллельный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P-55-</w:t>
            </w:r>
            <w:r w:rsidRPr="007A0C4A">
              <w:rPr>
                <w:lang w:val="en-US"/>
              </w:rPr>
              <w:t xml:space="preserve">V, </w:t>
            </w:r>
            <w:r w:rsidRPr="007A0C4A">
              <w:t>VI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С, 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9943</w:t>
            </w:r>
          </w:p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br w:type="page"/>
            </w:r>
            <w:r w:rsidRPr="007A0C4A">
              <w:br w:type="page"/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 xml:space="preserve">Николаев А.А., </w:t>
            </w:r>
          </w:p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Прео</w:t>
            </w:r>
            <w:r w:rsidRPr="007A0C4A">
              <w:softHyphen/>
              <w:t>браженский Б.В., 1962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14-17</w:t>
            </w:r>
          </w:p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4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9798</w:t>
            </w:r>
          </w:p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br w:type="page"/>
            </w:r>
            <w:r w:rsidRPr="007A0C4A">
              <w:br w:type="page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proofErr w:type="gramStart"/>
            <w:r w:rsidRPr="007A0C4A">
              <w:t>Обут</w:t>
            </w:r>
            <w:proofErr w:type="gramEnd"/>
            <w:r w:rsidRPr="007A0C4A">
              <w:t xml:space="preserve"> А.М., Соболевская Р.Ф., 1958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11, 24, 25</w:t>
            </w:r>
          </w:p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9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11589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Орадовская М.М., 1972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33-36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71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Маутская свита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S</w:t>
            </w:r>
            <w:r w:rsidRPr="007A0C4A">
              <w:rPr>
                <w:vertAlign w:val="subscript"/>
              </w:rPr>
              <w:t>1</w:t>
            </w:r>
            <w:r w:rsidRPr="007A0C4A">
              <w:t>mt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Омулевские горы, </w:t>
            </w:r>
          </w:p>
          <w:p w:rsidR="007A0C4A" w:rsidRPr="007A0C4A" w:rsidRDefault="007A0C4A" w:rsidP="007A0C4A">
            <w:pPr>
              <w:autoSpaceDE/>
              <w:autoSpaceDN/>
              <w:rPr>
                <w:lang w:val="en-US"/>
              </w:rPr>
            </w:pPr>
            <w:r w:rsidRPr="007A0C4A">
              <w:t>руч. Мирный, руч. Тавр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P-55-VI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9798</w:t>
            </w:r>
            <w:r w:rsidRPr="007A0C4A">
              <w:br/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proofErr w:type="gramStart"/>
            <w:r w:rsidRPr="007A0C4A">
              <w:t>Обут</w:t>
            </w:r>
            <w:proofErr w:type="gramEnd"/>
            <w:r w:rsidRPr="007A0C4A">
              <w:t xml:space="preserve"> А.М., Соболевская Р.Ф., 1958  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15, 26</w:t>
            </w:r>
            <w:r w:rsidRPr="007A0C4A">
              <w:br/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3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10272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 xml:space="preserve">Николаев А.А., </w:t>
            </w:r>
          </w:p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Преображенский Б.В., 1961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Сандуганский горизонт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S</w:t>
            </w:r>
            <w:r w:rsidRPr="007A0C4A">
              <w:rPr>
                <w:vertAlign w:val="subscript"/>
              </w:rPr>
              <w:t>1</w:t>
            </w:r>
            <w:r w:rsidRPr="007A0C4A">
              <w:t>sd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Омулевские горы,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руч. Мирный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P-55-VI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11589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Орадовская М.М., 1980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37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Бизонская свита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S</w:t>
            </w:r>
            <w:r w:rsidRPr="007A0C4A">
              <w:rPr>
                <w:vertAlign w:val="subscript"/>
              </w:rPr>
              <w:t>2</w:t>
            </w:r>
            <w:r w:rsidRPr="007A0C4A">
              <w:t>bs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Омулевские горы,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руч. Мирный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P-55-VI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11589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Орадовская М.М., 1980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22, 38, 39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609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Мирнинская свита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S</w:t>
            </w:r>
            <w:r w:rsidRPr="007A0C4A">
              <w:rPr>
                <w:vertAlign w:val="subscript"/>
              </w:rPr>
              <w:t>2</w:t>
            </w:r>
            <w:r w:rsidRPr="007A0C4A">
              <w:t>mr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Омулевские горы,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руч. Мирный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P-55-VI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10272</w:t>
            </w:r>
            <w:r w:rsidRPr="007A0C4A">
              <w:br/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 xml:space="preserve">Николаев А.А.,  </w:t>
            </w:r>
          </w:p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Прео</w:t>
            </w:r>
            <w:r w:rsidRPr="007A0C4A">
              <w:softHyphen/>
              <w:t>браженский Б.В., 1961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14, 15</w:t>
            </w:r>
            <w:r w:rsidRPr="007A0C4A">
              <w:br/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11589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Орадовская М.М., 1980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23, 40-42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5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Нелюдимская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1</w:t>
            </w:r>
            <w:r w:rsidRPr="007A0C4A">
              <w:t>nl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р. Нелюдимая,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басс. р. Колыма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P-55-VI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9943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 xml:space="preserve">Николаев А.А.,  </w:t>
            </w:r>
          </w:p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Преображенский Б.В., 1961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21-25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Джелканская /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верхненерская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1-2</w:t>
            </w:r>
            <w:r w:rsidRPr="007A0C4A">
              <w:t>dl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Верхне-Нерская зона впадин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P-55-II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9805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Баранова Ю.П., 1960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11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1261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54C93">
            <w:pPr>
              <w:autoSpaceDE/>
              <w:autoSpaceDN/>
              <w:ind w:right="27"/>
              <w:jc w:val="right"/>
              <w:rPr>
                <w:b/>
              </w:rPr>
            </w:pPr>
            <w:r w:rsidRPr="007A0C4A">
              <w:rPr>
                <w:b/>
              </w:rPr>
              <w:t xml:space="preserve">Всего: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59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</w:rPr>
            </w:pPr>
          </w:p>
        </w:tc>
      </w:tr>
      <w:tr w:rsidR="007A0C4A" w:rsidRPr="007A0C4A" w:rsidTr="00754C93">
        <w:trPr>
          <w:cantSplit/>
          <w:trHeight w:val="455"/>
        </w:trPr>
        <w:tc>
          <w:tcPr>
            <w:tcW w:w="14820" w:type="dxa"/>
            <w:gridSpan w:val="10"/>
            <w:shd w:val="clear" w:color="000000" w:fill="D9D9D9" w:themeFill="background1" w:themeFillShade="D9"/>
            <w:noWrap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Лист Q-60</w:t>
            </w:r>
          </w:p>
          <w:p w:rsidR="007A0C4A" w:rsidRPr="007A0C4A" w:rsidRDefault="007A0C4A" w:rsidP="00754C93">
            <w:pPr>
              <w:autoSpaceDE/>
              <w:autoSpaceDN/>
              <w:jc w:val="center"/>
            </w:pPr>
            <w:r w:rsidRPr="007A0C4A">
              <w:rPr>
                <w:b/>
              </w:rPr>
              <w:t>(</w:t>
            </w:r>
            <w:proofErr w:type="gramStart"/>
            <w:r w:rsidRPr="007A0C4A">
              <w:rPr>
                <w:b/>
              </w:rPr>
              <w:t>Чукотская</w:t>
            </w:r>
            <w:proofErr w:type="gramEnd"/>
            <w:r w:rsidRPr="007A0C4A">
              <w:rPr>
                <w:b/>
              </w:rPr>
              <w:t xml:space="preserve"> СЛ)</w:t>
            </w:r>
          </w:p>
        </w:tc>
      </w:tr>
      <w:tr w:rsidR="007A0C4A" w:rsidRPr="007A0C4A" w:rsidTr="00754C93">
        <w:trPr>
          <w:cantSplit/>
          <w:trHeight w:val="49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Амгуэмская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T</w:t>
            </w:r>
            <w:r w:rsidRPr="007A0C4A">
              <w:rPr>
                <w:vertAlign w:val="subscript"/>
              </w:rPr>
              <w:t>1-2</w:t>
            </w:r>
            <w:r w:rsidRPr="007A0C4A">
              <w:t>am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басс. р. Чанталь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Q-60-VI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11545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Сухов К.С.,1965-69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6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688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Центральнопекульнейская толща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1</w:t>
            </w:r>
            <w:r w:rsidRPr="007A0C4A">
              <w:t>cpk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хребет Пекульней,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р. Кривая, правый берег;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 Веснованная, левый берег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Q-60-XIX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10653</w:t>
            </w:r>
            <w:r w:rsidRPr="007A0C4A">
              <w:br/>
            </w:r>
          </w:p>
          <w:p w:rsidR="007A0C4A" w:rsidRPr="007A0C4A" w:rsidRDefault="007A0C4A" w:rsidP="00754C93">
            <w:pPr>
              <w:autoSpaceDE/>
              <w:autoSpaceDN/>
              <w:jc w:val="right"/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Терехова Г.П., Авдейко Г.П., и др., 1968</w:t>
            </w:r>
            <w:r w:rsidRPr="007A0C4A">
              <w:br/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1-24, 27,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31-49, 60-75, 77-87, 98-106 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25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10166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Верещагин В.Н., 1958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11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0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11491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 xml:space="preserve">Шкурский В.И., </w:t>
            </w:r>
          </w:p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Паракецов К.В., 1964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66, 90-105</w:t>
            </w:r>
            <w:r w:rsidRPr="007A0C4A">
              <w:br/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8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13088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Зонова Т.Д., 1972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85, 135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05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Пекульнейвеем</w:t>
            </w:r>
            <w:r w:rsidRPr="007A0C4A">
              <w:softHyphen/>
              <w:t>ская свита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1</w:t>
            </w:r>
            <w:r w:rsidRPr="007A0C4A">
              <w:t>pv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хребет Пекульней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Q-60-XI</w:t>
            </w:r>
            <w:r w:rsidRPr="007A0C4A">
              <w:rPr>
                <w:lang w:val="en-US"/>
              </w:rPr>
              <w:t>V</w:t>
            </w:r>
            <w:r w:rsidRPr="007A0C4A">
              <w:t>, XIX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11491</w:t>
            </w:r>
            <w:r w:rsidRPr="007A0C4A">
              <w:br/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Шкурский В.И., Паракецов К.В., 1964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30-35,</w:t>
            </w:r>
            <w:r w:rsidRPr="007A0C4A">
              <w:rPr>
                <w:lang w:val="en-US"/>
              </w:rPr>
              <w:t xml:space="preserve"> </w:t>
            </w:r>
            <w:r w:rsidRPr="007A0C4A">
              <w:t>45, 46, 54, 60,</w:t>
            </w:r>
            <w:r w:rsidRPr="007A0C4A">
              <w:rPr>
                <w:lang w:val="en-US"/>
              </w:rPr>
              <w:t xml:space="preserve"> </w:t>
            </w:r>
            <w:r w:rsidRPr="007A0C4A">
              <w:t>61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0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10166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Верещагин В.Н., 1958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8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Тамватнейская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1</w:t>
            </w:r>
            <w:r w:rsidRPr="007A0C4A">
              <w:t>tv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хребет Рарыткин,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 2-ая Тополевая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Q-60-XXXII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11799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Верещагин В.Н., 1962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11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8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Этелькуюмская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1</w:t>
            </w:r>
            <w:r w:rsidRPr="007A0C4A">
              <w:t>ek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басс. р. Ю. Тадлеоан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Q-60-XVIII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10813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Богомолов Г.И., 1968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8-11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7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Амгеньская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1</w:t>
            </w:r>
            <w:r w:rsidRPr="007A0C4A">
              <w:t>am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басс. р. Ю. Тадлеоан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Q-60-XVIII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10813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Богомолов Г.И., 1968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iCs/>
              </w:rPr>
            </w:pPr>
            <w:r w:rsidRPr="007A0C4A">
              <w:rPr>
                <w:iCs/>
              </w:rPr>
              <w:t>13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0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Телекайский комплекс гранитовый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1</w:t>
            </w:r>
            <w:r w:rsidRPr="007A0C4A">
              <w:t>tl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басс. р. Быстрая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Q-60-V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10279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Сперанская И.М., 1967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3,</w:t>
            </w:r>
            <w:r w:rsidRPr="007A0C4A">
              <w:rPr>
                <w:lang w:val="en-US"/>
              </w:rPr>
              <w:t xml:space="preserve"> </w:t>
            </w:r>
            <w:r w:rsidRPr="007A0C4A">
              <w:t>4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5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Веснованная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2</w:t>
            </w:r>
            <w:r w:rsidRPr="007A0C4A">
              <w:t>vs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хребет Пекульней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Q-60-XIX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11491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Шкурский В.И., Терехова Г.П., 1962-64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112-122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0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Великореченская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2</w:t>
            </w:r>
            <w:r w:rsidRPr="007A0C4A">
              <w:t>vr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хребет Рарыткин,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 р. 2-ая Тополевая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Q-60-XXXII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13125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Зонова Т.Д.,</w:t>
            </w:r>
            <w:r w:rsidRPr="007A0C4A">
              <w:rPr>
                <w:lang w:val="en-US"/>
              </w:rPr>
              <w:t xml:space="preserve"> </w:t>
            </w:r>
            <w:r w:rsidRPr="007A0C4A">
              <w:t>1973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105,</w:t>
            </w:r>
            <w:r w:rsidRPr="007A0C4A">
              <w:rPr>
                <w:lang w:val="en-US"/>
              </w:rPr>
              <w:t xml:space="preserve"> </w:t>
            </w:r>
            <w:r w:rsidRPr="007A0C4A">
              <w:t>127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Янранайская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2</w:t>
            </w:r>
            <w:r w:rsidRPr="007A0C4A">
              <w:t>jan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хребет Пекульней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Q-60-XIX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11491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Терехова Г.П., Ефимова Е.Ф., 1965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128,130-132,140-145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Северопекульней-веемская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1</w:t>
            </w:r>
            <w:r w:rsidRPr="007A0C4A">
              <w:t>spv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басс. р. Янранай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Q-60-XIX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9805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Баранова Ю.П.,</w:t>
            </w:r>
            <w:r w:rsidRPr="007A0C4A">
              <w:rPr>
                <w:lang w:val="en-US"/>
              </w:rPr>
              <w:t xml:space="preserve"> </w:t>
            </w:r>
            <w:r w:rsidRPr="007A0C4A">
              <w:t>1964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3,</w:t>
            </w:r>
            <w:r w:rsidRPr="007A0C4A">
              <w:rPr>
                <w:lang w:val="en-US"/>
              </w:rPr>
              <w:t xml:space="preserve"> </w:t>
            </w:r>
            <w:r w:rsidRPr="007A0C4A">
              <w:t>4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7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Койнатхунская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1</w:t>
            </w:r>
            <w:r w:rsidRPr="007A0C4A">
              <w:rPr>
                <w:lang w:val="en-US"/>
              </w:rPr>
              <w:t>k</w:t>
            </w:r>
            <w:r w:rsidRPr="007A0C4A">
              <w:t>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басс. р. Тнеквеем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Q-60-XXX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ПС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9805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Баранова Ю.П.,</w:t>
            </w:r>
            <w:r w:rsidRPr="007A0C4A">
              <w:rPr>
                <w:lang w:val="en-US"/>
              </w:rPr>
              <w:t xml:space="preserve"> </w:t>
            </w:r>
            <w:r w:rsidRPr="007A0C4A">
              <w:t>1964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7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1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Дионисская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Qdn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мыс Дионисия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Q-60-XXXIV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12724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Бискэ С.Ф.,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3-9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30"/>
        </w:trPr>
        <w:tc>
          <w:tcPr>
            <w:tcW w:w="1261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b/>
              </w:rPr>
            </w:pPr>
            <w:r w:rsidRPr="007A0C4A">
              <w:rPr>
                <w:b/>
              </w:rPr>
              <w:t xml:space="preserve">Всего: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 xml:space="preserve">153 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67"/>
        </w:trPr>
        <w:tc>
          <w:tcPr>
            <w:tcW w:w="14820" w:type="dxa"/>
            <w:gridSpan w:val="10"/>
            <w:shd w:val="clear" w:color="000000" w:fill="D9D9D9" w:themeFill="background1" w:themeFillShade="D9"/>
            <w:noWrap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Лист R-49</w:t>
            </w:r>
          </w:p>
          <w:p w:rsidR="007A0C4A" w:rsidRPr="007A0C4A" w:rsidRDefault="007A0C4A" w:rsidP="00754C93">
            <w:pPr>
              <w:autoSpaceDE/>
              <w:autoSpaceDN/>
              <w:jc w:val="center"/>
            </w:pPr>
            <w:r w:rsidRPr="007A0C4A">
              <w:rPr>
                <w:b/>
              </w:rPr>
              <w:t>(Анабаро-Вилюйская СЛ)</w:t>
            </w:r>
          </w:p>
        </w:tc>
      </w:tr>
      <w:tr w:rsidR="007A0C4A" w:rsidRPr="007A0C4A" w:rsidTr="00754C93">
        <w:trPr>
          <w:cantSplit/>
          <w:trHeight w:val="457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Верхнеанабар</w:t>
            </w:r>
            <w:r w:rsidRPr="007A0C4A">
              <w:softHyphen/>
              <w:t>ская серия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AR</w:t>
            </w:r>
            <w:r w:rsidRPr="007A0C4A">
              <w:rPr>
                <w:vertAlign w:val="subscript"/>
              </w:rPr>
              <w:t>1</w:t>
            </w:r>
            <w:r w:rsidRPr="007A0C4A">
              <w:t>va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басс. р. Кеняда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R-49-XXVIII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7448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Кириченко Г.И., 1952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13-23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2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12058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Глуховский М.З., 1981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1-3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Далдынская серия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ARdl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басс. рр. Далдыкан, Усумун, Кеняда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R-49-XXVII, XXVIII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7448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Кириченко Г.И., 1952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1-12, 12а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5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Билээх-томах</w:t>
            </w:r>
            <w:r w:rsidRPr="007A0C4A">
              <w:softHyphen/>
              <w:t>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AR</w:t>
            </w:r>
            <w:r w:rsidRPr="007A0C4A">
              <w:rPr>
                <w:vertAlign w:val="subscript"/>
              </w:rPr>
              <w:t>2</w:t>
            </w:r>
            <w:r w:rsidRPr="007A0C4A">
              <w:t>bt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басс. р. </w:t>
            </w:r>
            <w:proofErr w:type="gramStart"/>
            <w:r w:rsidRPr="007A0C4A">
              <w:t>Биллях-Томах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R-49-XVI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7963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Либерзон В.З., 1956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5, 10, 12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Верхнеламуйский метаморф. комплекс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PR</w:t>
            </w:r>
            <w:r w:rsidRPr="007A0C4A">
              <w:rPr>
                <w:vertAlign w:val="subscript"/>
              </w:rPr>
              <w:t>1</w:t>
            </w:r>
            <w:r w:rsidRPr="007A0C4A">
              <w:t>vl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басс. р. Кеняда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R-49-</w:t>
            </w:r>
            <w:r w:rsidRPr="007A0C4A">
              <w:rPr>
                <w:lang w:val="en-US"/>
              </w:rPr>
              <w:t xml:space="preserve">XXVII, </w:t>
            </w:r>
            <w:r w:rsidRPr="007A0C4A">
              <w:t>XXVIII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7448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Кириченко Г.И., 1952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24-50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7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Салтах-билляхский комплекс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PR</w:t>
            </w:r>
            <w:r w:rsidRPr="007A0C4A">
              <w:rPr>
                <w:vertAlign w:val="subscript"/>
              </w:rPr>
              <w:t>1</w:t>
            </w:r>
            <w:r w:rsidRPr="007A0C4A">
              <w:t>sb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басс. р. Балаганнах-Билях,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 Аччыгый-Хаптасыннах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lang w:val="en-US"/>
              </w:rPr>
            </w:pPr>
            <w:r w:rsidRPr="007A0C4A">
              <w:t>R-49-XV</w:t>
            </w:r>
            <w:r w:rsidRPr="007A0C4A">
              <w:rPr>
                <w:lang w:val="en-US"/>
              </w:rPr>
              <w:t>,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lang w:val="en-US"/>
              </w:rPr>
            </w:pPr>
            <w:r w:rsidRPr="007A0C4A">
              <w:rPr>
                <w:lang w:val="en-US"/>
              </w:rPr>
              <w:t>XVI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7963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Либерзон В.З., 1956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1, 4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Эмяксинская свита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Є</w:t>
            </w:r>
            <w:r w:rsidRPr="007A0C4A">
              <w:rPr>
                <w:vertAlign w:val="subscript"/>
              </w:rPr>
              <w:t>1</w:t>
            </w:r>
            <w:r w:rsidRPr="007A0C4A">
              <w:t>em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басс. рр. Оленек, Кеняда;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R-49-X</w:t>
            </w:r>
            <w:r w:rsidRPr="007A0C4A">
              <w:rPr>
                <w:lang w:val="en-US"/>
              </w:rPr>
              <w:t>X</w:t>
            </w:r>
            <w:r w:rsidRPr="007A0C4A">
              <w:t>XIV, X</w:t>
            </w:r>
            <w:r w:rsidRPr="007A0C4A">
              <w:rPr>
                <w:lang w:val="en-US"/>
              </w:rPr>
              <w:t>X</w:t>
            </w:r>
            <w:r w:rsidRPr="007A0C4A">
              <w:t>XV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7448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Кириченко Г.И., 1952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109-119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басс. р. Арга-Сала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R-49-XXXIV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proofErr w:type="gramStart"/>
            <w:r w:rsidRPr="007A0C4A">
              <w:t>ТР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13005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Минаева М.А., 1984-1991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113-120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23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Куонамская свита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Є</w:t>
            </w:r>
            <w:r w:rsidRPr="007A0C4A">
              <w:rPr>
                <w:vertAlign w:val="subscript"/>
              </w:rPr>
              <w:t>1-2</w:t>
            </w:r>
            <w:r w:rsidRPr="007A0C4A">
              <w:t>kn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басс. р. М. Куонамка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(сланцевый тип р-за);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R-49-XVIII, R-50-XIII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13005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Минаева М.А., 1984-1991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ind w:right="-109"/>
            </w:pPr>
            <w:r w:rsidRPr="007A0C4A">
              <w:t>11-60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5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8194</w:t>
            </w:r>
          </w:p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br w:type="page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Чернышева Н.Е., 1956</w:t>
            </w:r>
          </w:p>
          <w:p w:rsidR="007A0C4A" w:rsidRPr="007A0C4A" w:rsidRDefault="007A0C4A" w:rsidP="00754C93">
            <w:pPr>
              <w:autoSpaceDE/>
              <w:autoSpaceDN/>
              <w:ind w:right="-108"/>
            </w:pP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ind w:right="-109"/>
            </w:pPr>
            <w:r w:rsidRPr="007A0C4A">
              <w:t xml:space="preserve">13, 18-20, </w:t>
            </w:r>
          </w:p>
          <w:p w:rsidR="007A0C4A" w:rsidRPr="007A0C4A" w:rsidRDefault="007A0C4A" w:rsidP="007A0C4A">
            <w:pPr>
              <w:autoSpaceDE/>
              <w:autoSpaceDN/>
              <w:ind w:right="-109"/>
            </w:pPr>
            <w:r w:rsidRPr="007A0C4A">
              <w:t xml:space="preserve">47-49, 63-68 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2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7075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Савицкий В.Е., 1956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ind w:right="-109"/>
            </w:pPr>
            <w:r w:rsidRPr="007A0C4A">
              <w:br w:type="page"/>
              <w:t>28, 29, 31, 49, 50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басс. р. Арга-Сала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(сланцевый тип р-за);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lang w:val="en-US"/>
              </w:rPr>
            </w:pPr>
            <w:r w:rsidRPr="007A0C4A">
              <w:t>R-49-XXXIII</w:t>
            </w:r>
            <w:r w:rsidRPr="007A0C4A">
              <w:rPr>
                <w:lang w:val="en-US"/>
              </w:rPr>
              <w:t>,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lang w:val="en-US"/>
              </w:rPr>
            </w:pPr>
            <w:r w:rsidRPr="007A0C4A">
              <w:rPr>
                <w:lang w:val="en-US"/>
              </w:rPr>
              <w:t>XXXIV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proofErr w:type="gramStart"/>
            <w:r w:rsidRPr="007A0C4A">
              <w:t>ТР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13005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Минаева М.А., 1984-1991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91-112</w:t>
            </w:r>
            <w:r w:rsidRPr="007A0C4A">
              <w:rPr>
                <w:lang w:val="en-US"/>
              </w:rPr>
              <w:t xml:space="preserve">, </w:t>
            </w:r>
          </w:p>
          <w:p w:rsidR="007A0C4A" w:rsidRPr="007A0C4A" w:rsidRDefault="007A0C4A" w:rsidP="007A0C4A">
            <w:pPr>
              <w:autoSpaceDE/>
              <w:autoSpaceDN/>
              <w:rPr>
                <w:lang w:val="en-US"/>
              </w:rPr>
            </w:pPr>
            <w:r w:rsidRPr="007A0C4A">
              <w:rPr>
                <w:lang w:val="en-US"/>
              </w:rPr>
              <w:t>121-133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басс. р. Б. Куонамка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(карбонатный тип р-за)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R-49-XI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13005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Минаева М.А., 1984-1991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67-87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басс. р. Арга-Сала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(карбонатный тип р-за)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R-49-XXXII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proofErr w:type="gramStart"/>
            <w:r w:rsidRPr="007A0C4A">
              <w:t>ТР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13005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Минаева М.А., 1984-1991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lang w:val="en-US"/>
              </w:rPr>
            </w:pPr>
            <w:r w:rsidRPr="007A0C4A">
              <w:t>137-17</w:t>
            </w:r>
            <w:r w:rsidRPr="007A0C4A">
              <w:rPr>
                <w:lang w:val="en-US"/>
              </w:rPr>
              <w:t>9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басс. рр. Арга-Сала, Оленек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lang w:val="en-US"/>
              </w:rPr>
            </w:pPr>
            <w:r w:rsidRPr="007A0C4A">
              <w:t>R-49-XXXV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proofErr w:type="gramStart"/>
            <w:r w:rsidRPr="007A0C4A">
              <w:t>ТР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7448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Кириченко Г.И., 1952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101-108,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138-143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Кенядинская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Є</w:t>
            </w:r>
            <w:r w:rsidRPr="007A0C4A">
              <w:rPr>
                <w:vertAlign w:val="subscript"/>
              </w:rPr>
              <w:t>1</w:t>
            </w:r>
            <w:r w:rsidRPr="007A0C4A">
              <w:t>kd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басс. рр. Кеняда, Кенелекан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lang w:val="en-US"/>
              </w:rPr>
            </w:pPr>
            <w:r w:rsidRPr="007A0C4A">
              <w:t>R-49-XXVII</w:t>
            </w:r>
            <w:r w:rsidRPr="007A0C4A">
              <w:rPr>
                <w:lang w:val="en-US"/>
              </w:rPr>
              <w:t>,</w:t>
            </w:r>
            <w:r w:rsidRPr="007A0C4A">
              <w:t xml:space="preserve"> </w:t>
            </w:r>
            <w:r w:rsidRPr="007A0C4A">
              <w:rPr>
                <w:lang w:val="en-US"/>
              </w:rPr>
              <w:t>XXVIII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proofErr w:type="gramStart"/>
            <w:r w:rsidRPr="007A0C4A">
              <w:t>C</w:t>
            </w:r>
            <w:proofErr w:type="gramEnd"/>
            <w:r w:rsidRPr="007A0C4A">
              <w:t>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7448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Кириченко Г.И., 1952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120-129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6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9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Оленекская свита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Є</w:t>
            </w:r>
            <w:r w:rsidRPr="007A0C4A">
              <w:rPr>
                <w:vertAlign w:val="subscript"/>
              </w:rPr>
              <w:t>2</w:t>
            </w:r>
            <w:r w:rsidRPr="007A0C4A">
              <w:t>ol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басс. рр. Арга-Сала, Оленек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R-49-XXXII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proofErr w:type="gramStart"/>
            <w:r w:rsidRPr="007A0C4A">
              <w:t>ТР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13005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Минаева М.А., 1984-1991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180-182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R-49-XXXIV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proofErr w:type="gramStart"/>
            <w:r w:rsidRPr="007A0C4A">
              <w:t>ТР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13005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Минаева М.А., 1984-1991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134-136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R-49-XXXII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proofErr w:type="gramStart"/>
            <w:r w:rsidRPr="007A0C4A">
              <w:t>ТР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12992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Минаева М.А., 1982-85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lang w:val="en-US"/>
              </w:rPr>
            </w:pPr>
            <w:r w:rsidRPr="007A0C4A">
              <w:t>53-62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R-49-XXXIV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proofErr w:type="gramStart"/>
            <w:r w:rsidRPr="007A0C4A">
              <w:t>ТР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7448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Кириченко Г.И., 1952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77-100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2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Джахтарская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Є</w:t>
            </w:r>
            <w:r w:rsidRPr="007A0C4A">
              <w:rPr>
                <w:vertAlign w:val="subscript"/>
              </w:rPr>
              <w:t>2</w:t>
            </w:r>
            <w:r w:rsidRPr="007A0C4A">
              <w:t>dh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басс. р. Оленек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R-49-XXXVI, </w:t>
            </w:r>
            <w:r w:rsidRPr="007A0C4A">
              <w:br/>
              <w:t>R-50-XXXI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7448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Кириченко Г.И., 1952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70-76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32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Попигайский коптогенный комплекс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₽</w:t>
            </w:r>
            <w:r w:rsidRPr="007A0C4A">
              <w:rPr>
                <w:vertAlign w:val="subscript"/>
              </w:rPr>
              <w:t>2</w:t>
            </w:r>
            <w:r w:rsidRPr="007A0C4A">
              <w:t>p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басс. сред</w:t>
            </w:r>
            <w:proofErr w:type="gramStart"/>
            <w:r w:rsidRPr="007A0C4A">
              <w:t>.</w:t>
            </w:r>
            <w:proofErr w:type="gramEnd"/>
            <w:r w:rsidRPr="007A0C4A">
              <w:t xml:space="preserve"> </w:t>
            </w:r>
            <w:proofErr w:type="gramStart"/>
            <w:r w:rsidRPr="007A0C4A">
              <w:t>т</w:t>
            </w:r>
            <w:proofErr w:type="gramEnd"/>
            <w:r w:rsidRPr="007A0C4A">
              <w:t>ечения р. Попигай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lang w:val="en-US"/>
              </w:rPr>
            </w:pPr>
            <w:r w:rsidRPr="007A0C4A">
              <w:t>R-49-III</w:t>
            </w:r>
            <w:r w:rsidRPr="007A0C4A">
              <w:rPr>
                <w:lang w:val="en-US"/>
              </w:rPr>
              <w:t>, IV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11004</w:t>
            </w:r>
            <w:r w:rsidRPr="007A0C4A">
              <w:br/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Масайтис В.Л., Селива</w:t>
            </w:r>
            <w:r w:rsidRPr="007A0C4A">
              <w:softHyphen/>
              <w:t>новская Т.В., 1970-73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33 обр.</w:t>
            </w:r>
            <w:r w:rsidRPr="007A0C4A">
              <w:br/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1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12214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Селивановская Т.В., 1983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1-5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62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12477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Селивановская Т.В., 1976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3, 4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1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13153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Кутырев И.Э., 2006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58, 59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60"/>
        </w:trPr>
        <w:tc>
          <w:tcPr>
            <w:tcW w:w="1261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54C93">
            <w:pPr>
              <w:autoSpaceDE/>
              <w:autoSpaceDN/>
              <w:ind w:right="38"/>
              <w:jc w:val="right"/>
              <w:rPr>
                <w:b/>
              </w:rPr>
            </w:pPr>
            <w:r w:rsidRPr="007A0C4A">
              <w:rPr>
                <w:b/>
              </w:rPr>
              <w:t>Всего: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  <w:lang w:val="en-US"/>
              </w:rPr>
              <w:t>38</w:t>
            </w:r>
            <w:r w:rsidRPr="007A0C4A">
              <w:rPr>
                <w:b/>
              </w:rPr>
              <w:t>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63"/>
        </w:trPr>
        <w:tc>
          <w:tcPr>
            <w:tcW w:w="14820" w:type="dxa"/>
            <w:gridSpan w:val="10"/>
            <w:shd w:val="clear" w:color="000000" w:fill="D9D9D9" w:themeFill="background1" w:themeFillShade="D9"/>
            <w:noWrap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R-52</w:t>
            </w:r>
          </w:p>
          <w:p w:rsidR="007A0C4A" w:rsidRPr="007A0C4A" w:rsidRDefault="007A0C4A" w:rsidP="00754C93">
            <w:pPr>
              <w:autoSpaceDE/>
              <w:autoSpaceDN/>
              <w:jc w:val="center"/>
            </w:pPr>
            <w:r w:rsidRPr="007A0C4A">
              <w:rPr>
                <w:b/>
              </w:rPr>
              <w:t>(</w:t>
            </w:r>
            <w:proofErr w:type="gramStart"/>
            <w:r w:rsidRPr="007A0C4A">
              <w:rPr>
                <w:b/>
              </w:rPr>
              <w:t>Верхояно-Колымская</w:t>
            </w:r>
            <w:proofErr w:type="gramEnd"/>
            <w:r w:rsidRPr="007A0C4A">
              <w:rPr>
                <w:b/>
              </w:rPr>
              <w:t xml:space="preserve"> СЛ)</w:t>
            </w: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Уктинская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R</w:t>
            </w:r>
            <w:r w:rsidRPr="007A0C4A">
              <w:rPr>
                <w:vertAlign w:val="subscript"/>
              </w:rPr>
              <w:t>2</w:t>
            </w:r>
            <w:r w:rsidRPr="007A0C4A">
              <w:t>uk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хр. Туора-Сис, басс. р. Укта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R-52-VIII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10165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Виноградов В.А., 1961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1-3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Эселяхская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R</w:t>
            </w:r>
            <w:r w:rsidRPr="007A0C4A">
              <w:rPr>
                <w:vertAlign w:val="subscript"/>
              </w:rPr>
              <w:t>2</w:t>
            </w:r>
            <w:r w:rsidRPr="007A0C4A">
              <w:t>es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хр. Туора-Сис,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басс. рр. Нелегер, Укта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R-52-VIII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10165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Виноградов В.А., 1961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4-6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Нелегерская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R</w:t>
            </w:r>
            <w:r w:rsidRPr="007A0C4A">
              <w:rPr>
                <w:vertAlign w:val="subscript"/>
              </w:rPr>
              <w:t>2</w:t>
            </w:r>
            <w:r w:rsidRPr="007A0C4A">
              <w:t>nl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хр. Туора-Сис,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басс. р. Нелегер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R-52-VIII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10165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Виноградов В.А., 1961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7-12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1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Сиэтачанская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R</w:t>
            </w:r>
            <w:r w:rsidRPr="007A0C4A">
              <w:rPr>
                <w:vertAlign w:val="subscript"/>
              </w:rPr>
              <w:t>3</w:t>
            </w:r>
            <w:r w:rsidRPr="007A0C4A">
              <w:t>st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С. Хараулах, мыс Чекурский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R-52-VIII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10165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Виноградов В.А., 1961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13-17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Хараютехская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Vhr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хр. Туора-Сис, басс.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р. Нелегер; руч. Тюсэр,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мыс Чекуровский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R-52-II, VIII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10165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Виноградов В.А., 1961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18-24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Тюсерская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Є</w:t>
            </w:r>
            <w:r w:rsidRPr="007A0C4A">
              <w:rPr>
                <w:vertAlign w:val="subscript"/>
              </w:rPr>
              <w:t>1</w:t>
            </w:r>
            <w:r w:rsidRPr="007A0C4A">
              <w:t>ts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хр. Туора-Сис, басс. р. Нелегер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R-52-VIII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10165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Виноградов В.А., 1961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25-28, 30, 33, 35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Сектенская,</w:t>
            </w:r>
          </w:p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 xml:space="preserve">маяктахская, </w:t>
            </w:r>
          </w:p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 xml:space="preserve">огонерская свиты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Є</w:t>
            </w:r>
            <w:r w:rsidRPr="007A0C4A">
              <w:rPr>
                <w:vertAlign w:val="subscript"/>
              </w:rPr>
              <w:t>1-3</w:t>
            </w:r>
            <w:r w:rsidRPr="007A0C4A">
              <w:t xml:space="preserve"> sk+mk+og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Чекуровская антиклиналь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R-52-VIII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8907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Лазаренко Н.П., 1966</w:t>
            </w:r>
          </w:p>
        </w:tc>
        <w:tc>
          <w:tcPr>
            <w:tcW w:w="1418" w:type="dxa"/>
            <w:shd w:val="clear" w:color="000000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1-19, 24-35</w:t>
            </w:r>
          </w:p>
        </w:tc>
        <w:tc>
          <w:tcPr>
            <w:tcW w:w="786" w:type="dxa"/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Ньолонская серия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C</w:t>
            </w:r>
            <w:r w:rsidRPr="007A0C4A">
              <w:rPr>
                <w:vertAlign w:val="subscript"/>
              </w:rPr>
              <w:t>1-2</w:t>
            </w:r>
            <w:r w:rsidRPr="007A0C4A">
              <w:t>nl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хр. Орулган,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басс. р. Джарджан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R-52-XXVI, XXVII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10176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Самусин А.И., 1963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2-4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9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Юпенчинская свита</w:t>
            </w:r>
          </w:p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С</w:t>
            </w:r>
            <w:r w:rsidRPr="007A0C4A">
              <w:rPr>
                <w:vertAlign w:val="subscript"/>
              </w:rPr>
              <w:t>2</w:t>
            </w:r>
            <w:r w:rsidRPr="007A0C4A">
              <w:t>jup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хр. Орулган, р. Илья-Артыга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R-52-XXV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8717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Попов Ю.Н., 1970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36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87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хр. Орулган,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 Юел-Сииктээх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R-52-XXV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8717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Попов Ю.Н., 1970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9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Суорганская свита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С</w:t>
            </w:r>
            <w:r w:rsidRPr="007A0C4A">
              <w:rPr>
                <w:vertAlign w:val="subscript"/>
              </w:rPr>
              <w:t>2-3</w:t>
            </w:r>
            <w:r w:rsidRPr="007A0C4A">
              <w:t>sr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хр. Орулган, р. Илья-Артыга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R-52-XXV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8717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Попов Ю.Н., 1970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12, 52, 54, 55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 xml:space="preserve">хр. Орулган, </w:t>
            </w:r>
          </w:p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р. Юел-Сииктээх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R-52-XXV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8717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Попов Ю.Н., 1970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32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Верхоянская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P</w:t>
            </w:r>
            <w:r w:rsidRPr="007A0C4A">
              <w:rPr>
                <w:vertAlign w:val="subscript"/>
              </w:rPr>
              <w:t>1</w:t>
            </w:r>
            <w:r w:rsidRPr="007A0C4A">
              <w:t>vh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С. Хараулах,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 Нимиигичээн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R-52-VIII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8717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Попов Ю.Н., 1970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43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Хараулахская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P</w:t>
            </w:r>
            <w:r w:rsidRPr="007A0C4A">
              <w:rPr>
                <w:vertAlign w:val="subscript"/>
              </w:rPr>
              <w:t>1-2</w:t>
            </w:r>
            <w:r w:rsidRPr="007A0C4A">
              <w:t>hr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хр. Орулган,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басс. р. Саханджа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rPr>
                <w:lang w:val="en-US"/>
              </w:rPr>
              <w:t>R-52-XXI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lang w:val="en-US"/>
              </w:rPr>
            </w:pPr>
            <w:r w:rsidRPr="007A0C4A">
              <w:rPr>
                <w:lang w:val="en-US"/>
              </w:rPr>
              <w:t>10176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  <w:rPr>
                <w:lang w:val="en-US"/>
              </w:rPr>
            </w:pPr>
            <w:r w:rsidRPr="007A0C4A">
              <w:t> Самусин А.И., 196</w:t>
            </w:r>
            <w:r w:rsidRPr="007A0C4A">
              <w:rPr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8 </w:t>
            </w:r>
          </w:p>
        </w:tc>
        <w:tc>
          <w:tcPr>
            <w:tcW w:w="786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Булунская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1</w:t>
            </w:r>
            <w:r w:rsidRPr="007A0C4A">
              <w:t>bl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устье р. Лена, р. Булунка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R-52-VIII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9366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Василевская Н.И., 1952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3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Огонерюряхская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1</w:t>
            </w:r>
            <w:r w:rsidRPr="007A0C4A">
              <w:t>on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басс. р. Лена, низовье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R-52-I, XIV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9198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Глушинский П.И., 1956-57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24, 25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73"/>
        </w:trPr>
        <w:tc>
          <w:tcPr>
            <w:tcW w:w="1261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b/>
              </w:rPr>
            </w:pPr>
            <w:r w:rsidRPr="007A0C4A">
              <w:rPr>
                <w:b/>
              </w:rPr>
              <w:t>Всего: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77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84"/>
        </w:trPr>
        <w:tc>
          <w:tcPr>
            <w:tcW w:w="14820" w:type="dxa"/>
            <w:gridSpan w:val="10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54C93">
            <w:pPr>
              <w:autoSpaceDE/>
              <w:autoSpaceDN/>
              <w:jc w:val="center"/>
            </w:pPr>
            <w:r w:rsidRPr="007A0C4A">
              <w:rPr>
                <w:b/>
              </w:rPr>
              <w:t>ГК-200/2</w:t>
            </w:r>
          </w:p>
        </w:tc>
      </w:tr>
      <w:tr w:rsidR="007A0C4A" w:rsidRPr="007A0C4A" w:rsidTr="00754C93">
        <w:trPr>
          <w:cantSplit/>
          <w:trHeight w:val="403"/>
        </w:trPr>
        <w:tc>
          <w:tcPr>
            <w:tcW w:w="14820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K-53-I</w:t>
            </w:r>
          </w:p>
          <w:p w:rsidR="007A0C4A" w:rsidRPr="007A0C4A" w:rsidRDefault="007A0C4A" w:rsidP="00754C93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(</w:t>
            </w:r>
            <w:proofErr w:type="gramStart"/>
            <w:r w:rsidRPr="007A0C4A">
              <w:rPr>
                <w:b/>
              </w:rPr>
              <w:t>Дальневосточная</w:t>
            </w:r>
            <w:proofErr w:type="gramEnd"/>
            <w:r w:rsidRPr="007A0C4A">
              <w:rPr>
                <w:b/>
              </w:rPr>
              <w:t xml:space="preserve"> СЛ)</w:t>
            </w:r>
          </w:p>
        </w:tc>
      </w:tr>
      <w:tr w:rsidR="007A0C4A" w:rsidRPr="007A0C4A" w:rsidTr="00754C93">
        <w:trPr>
          <w:cantSplit/>
          <w:trHeight w:val="53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Ярославская серия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Є</w:t>
            </w:r>
            <w:r w:rsidRPr="007A0C4A">
              <w:rPr>
                <w:vertAlign w:val="subscript"/>
              </w:rPr>
              <w:t>1</w:t>
            </w:r>
            <w:r w:rsidRPr="007A0C4A">
              <w:t>jar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Вознесенский прогиб, меж</w:t>
            </w:r>
            <w:r w:rsidRPr="007A0C4A">
              <w:softHyphen/>
              <w:t xml:space="preserve">дуречье </w:t>
            </w:r>
            <w:proofErr w:type="gramStart"/>
            <w:r w:rsidRPr="007A0C4A">
              <w:t>Осиновка-Илистая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K-53-I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Жамойда А.И.,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5-12, 15, 16, 16а, 17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1016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67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Вознесенский комплекс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гранит-лейкогра</w:t>
            </w:r>
            <w:r w:rsidRPr="007A0C4A">
              <w:softHyphen/>
              <w:t>нитовый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Ov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Вознесенский прогиб,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Осиновский массив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K-53-I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ТМ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Папушис Б.И.,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87-93, 96-98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Гродековский комплекс гранитовый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S</w:t>
            </w:r>
            <w:r w:rsidRPr="007A0C4A">
              <w:rPr>
                <w:vertAlign w:val="subscript"/>
              </w:rPr>
              <w:t>2</w:t>
            </w:r>
            <w:r w:rsidRPr="007A0C4A">
              <w:t>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Муравьевско-Дунайский прогиб, басс. рр. Осиновка,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Раковка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K-53-I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Жамойда А.И.,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50, 51, 55-62,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134-139, 161, 162, 182, 185, 186, 194, 195, 199, 211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1016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5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Супутинская толща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1</w:t>
            </w:r>
            <w:r w:rsidRPr="007A0C4A">
              <w:t>sp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Синегорская впадина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K-53-I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Жамойда А.А.,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23обр.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1016</w:t>
            </w: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Кленовский комплекс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гранит-сиенит-габбровый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1</w:t>
            </w:r>
            <w:r w:rsidRPr="007A0C4A">
              <w:t>k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Синегорская впадина, Кленовский массив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K-53-I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191, 192, 193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7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Люторгская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2</w:t>
            </w:r>
            <w:r w:rsidRPr="007A0C4A">
              <w:t>lt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Синегорская впадина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K-53-I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7857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Куликов В.В., 1955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1-5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Куйбышевский комплекс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гранитовый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C</w:t>
            </w:r>
            <w:r w:rsidRPr="007A0C4A">
              <w:rPr>
                <w:vertAlign w:val="subscript"/>
              </w:rPr>
              <w:t>1</w:t>
            </w:r>
            <w:r w:rsidRPr="007A0C4A">
              <w:t>k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Синегорская впадина,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Сандуганский массив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K-53-I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ТМ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Папушис Б.И.,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70-72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Светлояровская толща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C</w:t>
            </w:r>
            <w:r w:rsidRPr="007A0C4A">
              <w:rPr>
                <w:vertAlign w:val="subscript"/>
              </w:rPr>
              <w:t>1</w:t>
            </w:r>
            <w:r w:rsidRPr="007A0C4A">
              <w:t>sr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Синегорская впадина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K-53-I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 xml:space="preserve">Жамойда А.А., </w:t>
            </w:r>
          </w:p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Папушис Б.И.,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12 обр.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1016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6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Чандалазская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P</w:t>
            </w:r>
            <w:r w:rsidRPr="007A0C4A">
              <w:rPr>
                <w:vertAlign w:val="subscript"/>
              </w:rPr>
              <w:t>2-3</w:t>
            </w:r>
            <w:r w:rsidRPr="007A0C4A">
              <w:t>čn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Синегорская впадина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K-53-I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81, 82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62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Островорусская серия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T</w:t>
            </w:r>
            <w:r w:rsidRPr="007A0C4A">
              <w:rPr>
                <w:vertAlign w:val="subscript"/>
              </w:rPr>
              <w:t>1</w:t>
            </w:r>
            <w:r w:rsidRPr="007A0C4A">
              <w:t>or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Муравьевско-Дунайский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прогиб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K-53-I 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5504а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Кипарисова Л.Д., 1942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19 обр.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2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11254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Ю.-Примор. экс</w:t>
            </w:r>
            <w:proofErr w:type="gramStart"/>
            <w:r w:rsidRPr="007A0C4A">
              <w:t xml:space="preserve">., </w:t>
            </w:r>
            <w:proofErr w:type="gramEnd"/>
            <w:r w:rsidRPr="007A0C4A">
              <w:t>1960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 обр.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7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7857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Куликов В.В., 1955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7, 8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5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Богатинская серия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T</w:t>
            </w:r>
            <w:r w:rsidRPr="007A0C4A">
              <w:rPr>
                <w:vertAlign w:val="subscript"/>
              </w:rPr>
              <w:t>3</w:t>
            </w:r>
            <w:r w:rsidRPr="007A0C4A">
              <w:t>bg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Муравьевско-Дунайский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прогиб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K-53-I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Жамойда А.А.,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17 обр.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1016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0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7857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Куликов В.В., 1955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 9-14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83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Ливадийская серия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J</w:t>
            </w:r>
            <w:r w:rsidRPr="007A0C4A">
              <w:rPr>
                <w:vertAlign w:val="subscript"/>
              </w:rPr>
              <w:t>1-2</w:t>
            </w:r>
            <w:r w:rsidRPr="007A0C4A">
              <w:t>lv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Муравьевско-Дунайский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прогиб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K-53-I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4048а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Воронец Н.С., 1932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59 обр.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1016</w:t>
            </w:r>
          </w:p>
        </w:tc>
      </w:tr>
      <w:tr w:rsidR="007A0C4A" w:rsidRPr="007A0C4A" w:rsidTr="00754C93">
        <w:trPr>
          <w:cantSplit/>
          <w:trHeight w:val="232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Жамойда А.А., 1951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15 обр.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7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11254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Ю.-Примор</w:t>
            </w:r>
            <w:proofErr w:type="gramStart"/>
            <w:r w:rsidRPr="007A0C4A">
              <w:t>.э</w:t>
            </w:r>
            <w:proofErr w:type="gramEnd"/>
            <w:r w:rsidRPr="007A0C4A">
              <w:t>кс., 1960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163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7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7857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Куликов В.В., 1955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15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Шуфанская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1-2</w:t>
            </w:r>
            <w:r w:rsidRPr="007A0C4A">
              <w:t>šf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Шкотовский и Шуфанский ареалы </w:t>
            </w:r>
            <w:proofErr w:type="gramStart"/>
            <w:r w:rsidRPr="007A0C4A">
              <w:t>базальтовых</w:t>
            </w:r>
            <w:proofErr w:type="gramEnd"/>
            <w:r w:rsidRPr="007A0C4A">
              <w:t xml:space="preserve">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покровов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K-53-I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Жамойда А.А., Громов Ю.Я.,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43 обр.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1016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20"/>
        </w:trPr>
        <w:tc>
          <w:tcPr>
            <w:tcW w:w="1261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54C93">
            <w:pPr>
              <w:autoSpaceDE/>
              <w:autoSpaceDN/>
              <w:ind w:right="38"/>
              <w:jc w:val="right"/>
              <w:rPr>
                <w:b/>
              </w:rPr>
            </w:pPr>
            <w:r w:rsidRPr="007A0C4A">
              <w:rPr>
                <w:b/>
              </w:rPr>
              <w:t>Всего: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264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54"/>
        </w:trPr>
        <w:tc>
          <w:tcPr>
            <w:tcW w:w="14820" w:type="dxa"/>
            <w:gridSpan w:val="10"/>
            <w:tcBorders>
              <w:bottom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L-53-XXII</w:t>
            </w:r>
          </w:p>
          <w:p w:rsidR="007A0C4A" w:rsidRPr="007A0C4A" w:rsidRDefault="007A0C4A" w:rsidP="00754C93">
            <w:pPr>
              <w:autoSpaceDE/>
              <w:autoSpaceDN/>
              <w:jc w:val="center"/>
            </w:pPr>
            <w:r w:rsidRPr="007A0C4A">
              <w:rPr>
                <w:b/>
              </w:rPr>
              <w:t>(</w:t>
            </w:r>
            <w:proofErr w:type="gramStart"/>
            <w:r w:rsidRPr="007A0C4A">
              <w:rPr>
                <w:b/>
              </w:rPr>
              <w:t>Дальневосточная</w:t>
            </w:r>
            <w:proofErr w:type="gramEnd"/>
            <w:r w:rsidRPr="007A0C4A">
              <w:rPr>
                <w:b/>
              </w:rPr>
              <w:t xml:space="preserve"> СЛ)</w:t>
            </w:r>
          </w:p>
        </w:tc>
      </w:tr>
      <w:tr w:rsidR="007A0C4A" w:rsidRPr="007A0C4A" w:rsidTr="00754C93">
        <w:trPr>
          <w:cantSplit/>
          <w:trHeight w:val="2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Татибинский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комплекс гранодиорит-гранитовый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1</w:t>
            </w:r>
            <w:r w:rsidRPr="007A0C4A">
              <w:t>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Восточно-Сихотэалинская СФЗ, Ямутинзский массив, басс. ср. теч. р. Б. Уссурка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L-53-XXII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7816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Изох Э.П., 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5,</w:t>
            </w:r>
            <w:r w:rsidRPr="007A0C4A">
              <w:rPr>
                <w:lang w:val="en-US"/>
              </w:rPr>
              <w:t xml:space="preserve"> </w:t>
            </w:r>
            <w:r w:rsidRPr="007A0C4A">
              <w:t>8-10,</w:t>
            </w:r>
            <w:r w:rsidRPr="007A0C4A">
              <w:rPr>
                <w:lang w:val="en-US"/>
              </w:rPr>
              <w:t xml:space="preserve"> </w:t>
            </w:r>
            <w:r w:rsidRPr="007A0C4A">
              <w:t>13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9754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Размахнин Ю.Н., 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9</w:t>
            </w: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Ключевская свита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1</w:t>
            </w:r>
            <w:r w:rsidRPr="007A0C4A">
              <w:t>kl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Восточно-Сихотэалинская СФЗ, Лужкинская </w:t>
            </w:r>
            <w:proofErr w:type="gramStart"/>
            <w:r w:rsidRPr="007A0C4A">
              <w:t>п</w:t>
            </w:r>
            <w:proofErr w:type="gramEnd"/>
            <w:r w:rsidRPr="007A0C4A">
              <w:t xml:space="preserve">/з,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р. Б. Уссурка, ниже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пос. Мельничное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L-53-XXII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7864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Верещагин В.Н., 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3, 4, 5, 6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Устьколумбин</w:t>
            </w:r>
            <w:r w:rsidRPr="007A0C4A">
              <w:softHyphen/>
              <w:t>ская свита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1</w:t>
            </w:r>
            <w:r w:rsidRPr="007A0C4A">
              <w:t>uk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Восточно-Сихотэалинская СФЗ, Лужкинская </w:t>
            </w:r>
            <w:proofErr w:type="gramStart"/>
            <w:r w:rsidRPr="007A0C4A">
              <w:t>п</w:t>
            </w:r>
            <w:proofErr w:type="gramEnd"/>
            <w:r w:rsidRPr="007A0C4A">
              <w:t xml:space="preserve">/з,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р. Б. Уссурка, напротив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пос. Мельничное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L-53-XXII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7863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Худолей К.М., 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4-8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11790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Зонова Т.Д., 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31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13062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Зонова Т.Д., 1957-66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99</w:t>
            </w: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96"/>
        </w:trPr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A0C4A" w:rsidRPr="007A0C4A" w:rsidRDefault="007A0C4A" w:rsidP="00754C93">
            <w:pPr>
              <w:autoSpaceDE/>
              <w:autoSpaceDN/>
              <w:ind w:right="33"/>
              <w:jc w:val="right"/>
              <w:rPr>
                <w:b/>
              </w:rPr>
            </w:pPr>
            <w:r w:rsidRPr="007A0C4A">
              <w:rPr>
                <w:b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370"/>
        </w:trPr>
        <w:tc>
          <w:tcPr>
            <w:tcW w:w="1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L-53-XXXI</w:t>
            </w:r>
          </w:p>
          <w:p w:rsidR="007A0C4A" w:rsidRPr="007A0C4A" w:rsidRDefault="007A0C4A" w:rsidP="00754C93">
            <w:pPr>
              <w:autoSpaceDE/>
              <w:autoSpaceDN/>
              <w:jc w:val="center"/>
            </w:pPr>
            <w:r w:rsidRPr="007A0C4A">
              <w:rPr>
                <w:b/>
              </w:rPr>
              <w:t>(</w:t>
            </w:r>
            <w:proofErr w:type="gramStart"/>
            <w:r w:rsidRPr="007A0C4A">
              <w:rPr>
                <w:b/>
              </w:rPr>
              <w:t>Дальневосточная</w:t>
            </w:r>
            <w:proofErr w:type="gramEnd"/>
            <w:r w:rsidRPr="007A0C4A">
              <w:rPr>
                <w:b/>
              </w:rPr>
              <w:t xml:space="preserve"> СЛ)</w:t>
            </w:r>
          </w:p>
        </w:tc>
      </w:tr>
      <w:tr w:rsidR="007A0C4A" w:rsidRPr="007A0C4A" w:rsidTr="00754C93">
        <w:trPr>
          <w:cantSplit/>
          <w:trHeight w:val="113"/>
        </w:trPr>
        <w:tc>
          <w:tcPr>
            <w:tcW w:w="56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Уссурийская серия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PR</w:t>
            </w:r>
            <w:r w:rsidRPr="007A0C4A">
              <w:rPr>
                <w:vertAlign w:val="subscript"/>
              </w:rPr>
              <w:t>1</w:t>
            </w:r>
            <w:r w:rsidRPr="007A0C4A">
              <w:t>us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Гродековский блок фунда</w:t>
            </w:r>
            <w:r w:rsidRPr="007A0C4A">
              <w:softHyphen/>
              <w:t xml:space="preserve">мента Ханкайского массива;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р-н сс. </w:t>
            </w:r>
            <w:proofErr w:type="gramStart"/>
            <w:r w:rsidRPr="007A0C4A">
              <w:t>Благодатное</w:t>
            </w:r>
            <w:proofErr w:type="gramEnd"/>
            <w:r w:rsidRPr="007A0C4A">
              <w:t xml:space="preserve">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Григорьевка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Жамойда А.И.,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1-4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1017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5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Спасская свита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R</w:t>
            </w:r>
            <w:r w:rsidRPr="007A0C4A">
              <w:rPr>
                <w:vertAlign w:val="subscript"/>
              </w:rPr>
              <w:t>3</w:t>
            </w:r>
            <w:r w:rsidRPr="007A0C4A">
              <w:t>sp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Спасский прогиб, между</w:t>
            </w:r>
            <w:r w:rsidRPr="007A0C4A">
              <w:softHyphen/>
              <w:t>речье рр. Спасовка-Одарка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26-29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1133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00"/>
        </w:trPr>
        <w:tc>
          <w:tcPr>
            <w:tcW w:w="56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 xml:space="preserve"> 7702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1954-55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2-4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05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Григорьевская серия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Є</w:t>
            </w:r>
            <w:r w:rsidRPr="007A0C4A">
              <w:rPr>
                <w:vertAlign w:val="subscript"/>
              </w:rPr>
              <w:t>1</w:t>
            </w:r>
            <w:r w:rsidRPr="007A0C4A">
              <w:t>gr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Вознесенский прогиб,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Первомайская </w:t>
            </w:r>
            <w:proofErr w:type="gramStart"/>
            <w:r w:rsidRPr="007A0C4A">
              <w:t>п</w:t>
            </w:r>
            <w:proofErr w:type="gramEnd"/>
            <w:r w:rsidRPr="007A0C4A">
              <w:t>/зона,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р-н сс. </w:t>
            </w:r>
            <w:proofErr w:type="gramStart"/>
            <w:r w:rsidRPr="007A0C4A">
              <w:t>Благодатное</w:t>
            </w:r>
            <w:proofErr w:type="gramEnd"/>
            <w:r w:rsidRPr="007A0C4A">
              <w:t>, Григорьевка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Жамойда А.И.,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tabs>
                <w:tab w:val="center" w:pos="955"/>
              </w:tabs>
              <w:autoSpaceDE/>
              <w:autoSpaceDN/>
            </w:pPr>
            <w:r w:rsidRPr="007A0C4A">
              <w:t xml:space="preserve">13, 14, 18-25 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1017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73"/>
        </w:trPr>
        <w:tc>
          <w:tcPr>
            <w:tcW w:w="56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7496</w:t>
            </w:r>
            <w:r w:rsidRPr="007A0C4A">
              <w:br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Гукова З.В., 1954</w:t>
            </w:r>
            <w:r w:rsidRPr="007A0C4A">
              <w:br/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tabs>
                <w:tab w:val="center" w:pos="955"/>
              </w:tabs>
              <w:autoSpaceDE/>
              <w:autoSpaceDN/>
            </w:pPr>
            <w:r w:rsidRPr="007A0C4A">
              <w:t>1, 2, 14, 18, 20, 21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64"/>
        </w:trPr>
        <w:tc>
          <w:tcPr>
            <w:tcW w:w="56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7497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Гукова З.В., 1954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tabs>
                <w:tab w:val="center" w:pos="955"/>
              </w:tabs>
              <w:autoSpaceDE/>
              <w:autoSpaceDN/>
            </w:pPr>
            <w:r w:rsidRPr="007A0C4A">
              <w:t>3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13"/>
        </w:trPr>
        <w:tc>
          <w:tcPr>
            <w:tcW w:w="56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7493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Гукова З.В., 1954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tabs>
                <w:tab w:val="center" w:pos="955"/>
              </w:tabs>
              <w:autoSpaceDE/>
              <w:autoSpaceDN/>
            </w:pPr>
            <w:r w:rsidRPr="007A0C4A">
              <w:t>3-5, 8, 9, 12, 25, 55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66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Ярославская серия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Є</w:t>
            </w:r>
            <w:r w:rsidRPr="007A0C4A">
              <w:rPr>
                <w:vertAlign w:val="subscript"/>
              </w:rPr>
              <w:t>1</w:t>
            </w:r>
            <w:r w:rsidRPr="007A0C4A">
              <w:t>jar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Вознесенский прогиб,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Ярославская </w:t>
            </w:r>
            <w:proofErr w:type="gramStart"/>
            <w:r w:rsidRPr="007A0C4A">
              <w:t>п</w:t>
            </w:r>
            <w:proofErr w:type="gramEnd"/>
            <w:r w:rsidRPr="007A0C4A">
              <w:t xml:space="preserve">/зона,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р-н </w:t>
            </w:r>
            <w:proofErr w:type="gramStart"/>
            <w:r w:rsidRPr="007A0C4A">
              <w:t>с</w:t>
            </w:r>
            <w:proofErr w:type="gramEnd"/>
            <w:r w:rsidRPr="007A0C4A">
              <w:t xml:space="preserve">. Вознесенка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258-260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1133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65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7702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1955-56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6-8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6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7393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Шишкин Н.Н., 1951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1-9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3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7495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Гукова З.В., 1954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3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7497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Гукова З.В., 1954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3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7549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Гукова З.В., 1954</w:t>
            </w:r>
            <w:r w:rsidRPr="007A0C4A">
              <w:br/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20, 35, 39, 49, 50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62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10831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 xml:space="preserve">Закржевский Г.А., 1970 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1, 2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2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11228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Южно-Приморская экс</w:t>
            </w:r>
            <w:proofErr w:type="gramStart"/>
            <w:r w:rsidRPr="007A0C4A">
              <w:t xml:space="preserve">., </w:t>
            </w:r>
            <w:proofErr w:type="gramEnd"/>
            <w:r w:rsidRPr="007A0C4A">
              <w:t>1974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4, 5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36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Прохоровская свита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Є</w:t>
            </w:r>
            <w:r w:rsidRPr="007A0C4A">
              <w:rPr>
                <w:vertAlign w:val="subscript"/>
              </w:rPr>
              <w:t>1</w:t>
            </w:r>
            <w:r w:rsidRPr="007A0C4A">
              <w:t>pr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Спасский прогиб, р-н </w:t>
            </w:r>
            <w:proofErr w:type="gramStart"/>
            <w:r w:rsidRPr="007A0C4A">
              <w:t>с</w:t>
            </w:r>
            <w:proofErr w:type="gramEnd"/>
            <w:r w:rsidRPr="007A0C4A">
              <w:t xml:space="preserve">. Прохоры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 xml:space="preserve">Громов Ю.Я., 1951 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39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11"/>
        </w:trPr>
        <w:tc>
          <w:tcPr>
            <w:tcW w:w="56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 xml:space="preserve">7702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1954-55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9-14, 36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36"/>
        </w:trPr>
        <w:tc>
          <w:tcPr>
            <w:tcW w:w="56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8622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Микельсон Э.Э., 1962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31-37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B07212">
        <w:trPr>
          <w:cantSplit/>
          <w:trHeight w:val="426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Дмитриевская свита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Є</w:t>
            </w:r>
            <w:r w:rsidRPr="007A0C4A">
              <w:rPr>
                <w:vertAlign w:val="subscript"/>
              </w:rPr>
              <w:t>1</w:t>
            </w:r>
            <w:r w:rsidRPr="007A0C4A">
              <w:t>dm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Спасский прогиб, басс.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р. Дмитриевка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 xml:space="preserve">7192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1951; 1955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40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1133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B07212">
        <w:trPr>
          <w:cantSplit/>
          <w:trHeight w:val="404"/>
        </w:trPr>
        <w:tc>
          <w:tcPr>
            <w:tcW w:w="56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7702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1955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15-18, 35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B07212">
        <w:trPr>
          <w:cantSplit/>
          <w:trHeight w:val="410"/>
        </w:trPr>
        <w:tc>
          <w:tcPr>
            <w:tcW w:w="56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8622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Микельсон Э.Э., 1962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38-41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B07212">
        <w:trPr>
          <w:cantSplit/>
          <w:trHeight w:val="415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Меркушевская свита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Є</w:t>
            </w:r>
            <w:r w:rsidRPr="007A0C4A">
              <w:rPr>
                <w:vertAlign w:val="subscript"/>
              </w:rPr>
              <w:t>1</w:t>
            </w:r>
            <w:r w:rsidRPr="007A0C4A">
              <w:t>mr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Спасский прогиб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36, 41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49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7702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1955</w:t>
            </w:r>
          </w:p>
          <w:p w:rsidR="007A0C4A" w:rsidRPr="007A0C4A" w:rsidRDefault="007A0C4A" w:rsidP="00754C93">
            <w:pPr>
              <w:autoSpaceDE/>
              <w:autoSpaceDN/>
              <w:ind w:right="-108"/>
            </w:pP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19, 20, 23, 37, 49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3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8622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Микельсон Э.Э., 1962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42-44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4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Медвежинская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Є</w:t>
            </w:r>
            <w:r w:rsidRPr="007A0C4A">
              <w:rPr>
                <w:vertAlign w:val="subscript"/>
              </w:rPr>
              <w:t>1-2</w:t>
            </w:r>
            <w:r w:rsidRPr="007A0C4A">
              <w:t>md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Спасский прогиб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7702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1954-55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21, 22, 26, 31 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1133</w:t>
            </w:r>
          </w:p>
        </w:tc>
      </w:tr>
      <w:tr w:rsidR="007A0C4A" w:rsidRPr="007A0C4A" w:rsidTr="00754C93">
        <w:trPr>
          <w:cantSplit/>
          <w:trHeight w:val="212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9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 xml:space="preserve">Дмитриевский </w:t>
            </w:r>
          </w:p>
          <w:p w:rsidR="007A0C4A" w:rsidRPr="007A0C4A" w:rsidRDefault="007A0C4A" w:rsidP="007A0C4A">
            <w:pPr>
              <w:autoSpaceDE/>
              <w:autoSpaceDN/>
              <w:ind w:right="-108"/>
            </w:pPr>
            <w:r w:rsidRPr="007A0C4A">
              <w:t>комплекс габбро-перидотитовый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Єd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Спасский прогиб, в/</w:t>
            </w:r>
            <w:proofErr w:type="gramStart"/>
            <w:r w:rsidRPr="007A0C4A">
              <w:t>р</w:t>
            </w:r>
            <w:proofErr w:type="gramEnd"/>
            <w:r w:rsidRPr="007A0C4A">
              <w:t xml:space="preserve"> рр. Кулешовка-Дмитриевка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11227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Южно-Приморская экс</w:t>
            </w:r>
            <w:proofErr w:type="gramStart"/>
            <w:r w:rsidRPr="007A0C4A">
              <w:t xml:space="preserve">., </w:t>
            </w:r>
            <w:proofErr w:type="gramEnd"/>
            <w:r w:rsidRPr="007A0C4A">
              <w:t>1974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1-4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3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8622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Микельсон Э.Э., 1962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49, 50 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1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13177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Аленичева А.А., 2006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133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82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Вознесенский комплекс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гранит-лейкогранитовый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Ov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Вознесенский прогиб, Вознесенская гр. массивов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Папушис Б.И, Ициксон М.И.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263-286, 288-295, 299-304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25"/>
        </w:trPr>
        <w:tc>
          <w:tcPr>
            <w:tcW w:w="56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7393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Шишкин Н.Н., 1951;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11, 12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00"/>
        </w:trPr>
        <w:tc>
          <w:tcPr>
            <w:tcW w:w="56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11228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Южно-Приморская экс</w:t>
            </w:r>
            <w:proofErr w:type="gramStart"/>
            <w:r w:rsidRPr="007A0C4A">
              <w:t xml:space="preserve">., </w:t>
            </w:r>
            <w:proofErr w:type="gramEnd"/>
            <w:r w:rsidRPr="007A0C4A">
              <w:t>1974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2, 3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15"/>
        </w:trPr>
        <w:tc>
          <w:tcPr>
            <w:tcW w:w="56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13177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Аленичева А.А., 2005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106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2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Буянковская серия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S</w:t>
            </w:r>
            <w:r w:rsidRPr="007A0C4A">
              <w:rPr>
                <w:vertAlign w:val="subscript"/>
              </w:rPr>
              <w:t>1</w:t>
            </w:r>
            <w:r w:rsidRPr="007A0C4A">
              <w:t>bn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Синегорская впадина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Жамойда А.И.,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43-46, 49 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1017</w:t>
            </w: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Реттиховская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S</w:t>
            </w:r>
            <w:r w:rsidRPr="007A0C4A">
              <w:rPr>
                <w:vertAlign w:val="subscript"/>
              </w:rPr>
              <w:t>1</w:t>
            </w:r>
            <w:r w:rsidRPr="007A0C4A">
              <w:t>rt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Синегорская впадина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7702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1954-55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29, 30, 32-34, 38, 51, 52 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1133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Гродековский комплекс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гранитовый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S</w:t>
            </w:r>
            <w:r w:rsidRPr="007A0C4A">
              <w:rPr>
                <w:vertAlign w:val="subscript"/>
              </w:rPr>
              <w:t>2</w:t>
            </w:r>
            <w:r w:rsidRPr="007A0C4A">
              <w:t>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Муравьевско-Дунайский прогиб, Гродековский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массив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Жамойда А.И.,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52, 53, 63-65, 363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1017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62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Кленовский комплекс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гранит-сиенит-габбровый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1</w:t>
            </w:r>
            <w:r w:rsidRPr="007A0C4A">
              <w:t>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Синегорская впадина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7702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1954-55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39, 46;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1133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85"/>
        </w:trPr>
        <w:tc>
          <w:tcPr>
            <w:tcW w:w="56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11254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Бажанов В.А., 1960-65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 116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Вассиановская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D</w:t>
            </w:r>
            <w:r w:rsidRPr="007A0C4A">
              <w:rPr>
                <w:vertAlign w:val="subscript"/>
              </w:rPr>
              <w:t>2-3</w:t>
            </w:r>
            <w:r w:rsidRPr="007A0C4A">
              <w:t>vs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Синегорская впадина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7702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1954-55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24, 25, 27, 28, 50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1133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198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Светлояровская толща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C</w:t>
            </w:r>
            <w:r w:rsidRPr="007A0C4A">
              <w:rPr>
                <w:vertAlign w:val="subscript"/>
              </w:rPr>
              <w:t>1</w:t>
            </w:r>
            <w:r w:rsidRPr="007A0C4A">
              <w:t>sr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Синегорская впадина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Жамойда А.И.,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12 обр.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1017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49"/>
        </w:trPr>
        <w:tc>
          <w:tcPr>
            <w:tcW w:w="56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11254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Бажанов В.А., 1969-65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117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Куйбышевский комплекс гранитовый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C</w:t>
            </w:r>
            <w:r w:rsidRPr="007A0C4A">
              <w:rPr>
                <w:vertAlign w:val="subscript"/>
              </w:rPr>
              <w:t>1</w:t>
            </w:r>
            <w:r w:rsidRPr="007A0C4A">
              <w:t>k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Синегорская впадина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7702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1954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 43-45, 41, 53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1133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36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18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Синегорский комплекс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гранодиоритовый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K</w:t>
            </w:r>
            <w:r w:rsidRPr="007A0C4A">
              <w:rPr>
                <w:vertAlign w:val="subscript"/>
              </w:rPr>
              <w:t>2</w:t>
            </w:r>
            <w:r w:rsidRPr="007A0C4A">
              <w:t>sg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Синегорская впадина, Синегорский массив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L-53-XXXI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7702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1954;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40, 42, 54</w:t>
            </w:r>
          </w:p>
        </w:tc>
        <w:tc>
          <w:tcPr>
            <w:tcW w:w="786" w:type="dxa"/>
            <w:vMerge w:val="restart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1133</w:t>
            </w:r>
          </w:p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1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13177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Аленичева А.А. др., 2005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115</w:t>
            </w:r>
          </w:p>
        </w:tc>
        <w:tc>
          <w:tcPr>
            <w:tcW w:w="786" w:type="dxa"/>
            <w:vMerge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2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Суйфунская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N</w:t>
            </w:r>
            <w:r w:rsidRPr="007A0C4A">
              <w:rPr>
                <w:vertAlign w:val="subscript"/>
              </w:rPr>
              <w:t>2</w:t>
            </w:r>
            <w:r w:rsidRPr="007A0C4A">
              <w:t>sf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Меркушевская впадина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 xml:space="preserve">L-53-XXXI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7192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Громов Ю.Я., 1951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212, 213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28"/>
        </w:trPr>
        <w:tc>
          <w:tcPr>
            <w:tcW w:w="1261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54C93">
            <w:pPr>
              <w:autoSpaceDE/>
              <w:autoSpaceDN/>
              <w:jc w:val="right"/>
              <w:rPr>
                <w:b/>
              </w:rPr>
            </w:pPr>
            <w:r w:rsidRPr="007A0C4A">
              <w:rPr>
                <w:b/>
              </w:rPr>
              <w:t>Всего: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202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501"/>
        </w:trPr>
        <w:tc>
          <w:tcPr>
            <w:tcW w:w="14820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P-40-XII</w:t>
            </w:r>
          </w:p>
          <w:p w:rsidR="007A0C4A" w:rsidRPr="007A0C4A" w:rsidRDefault="007A0C4A" w:rsidP="00754C93">
            <w:pPr>
              <w:autoSpaceDE/>
              <w:autoSpaceDN/>
              <w:jc w:val="center"/>
            </w:pPr>
            <w:r w:rsidRPr="007A0C4A">
              <w:rPr>
                <w:b/>
              </w:rPr>
              <w:t>(</w:t>
            </w:r>
            <w:proofErr w:type="gramStart"/>
            <w:r w:rsidRPr="007A0C4A">
              <w:rPr>
                <w:b/>
              </w:rPr>
              <w:t>Уральская</w:t>
            </w:r>
            <w:proofErr w:type="gramEnd"/>
            <w:r w:rsidRPr="007A0C4A">
              <w:rPr>
                <w:b/>
              </w:rPr>
              <w:t xml:space="preserve"> СЛ)</w:t>
            </w:r>
          </w:p>
        </w:tc>
      </w:tr>
      <w:tr w:rsidR="007A0C4A" w:rsidRPr="007A0C4A" w:rsidTr="00754C93">
        <w:trPr>
          <w:cantSplit/>
          <w:trHeight w:val="22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Хобеинская свита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R</w:t>
            </w:r>
            <w:r w:rsidRPr="007A0C4A">
              <w:rPr>
                <w:vertAlign w:val="subscript"/>
              </w:rPr>
              <w:t>3</w:t>
            </w:r>
            <w:r w:rsidRPr="007A0C4A">
              <w:t>hb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Хобеинско-Маньхамбовская </w:t>
            </w:r>
            <w:proofErr w:type="gramStart"/>
            <w:r w:rsidRPr="007A0C4A">
              <w:t>п</w:t>
            </w:r>
            <w:proofErr w:type="gramEnd"/>
            <w:r w:rsidRPr="007A0C4A">
              <w:t>/зона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P-40-XII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3907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Варсанофьева В.А., 1924-28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104, 127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22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Парнукский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комплекс </w:t>
            </w:r>
          </w:p>
          <w:p w:rsidR="007A0C4A" w:rsidRPr="007A0C4A" w:rsidRDefault="007A0C4A" w:rsidP="007A0C4A">
            <w:pPr>
              <w:autoSpaceDE/>
              <w:autoSpaceDN/>
            </w:pPr>
            <w:r w:rsidRPr="007A0C4A">
              <w:t>габбро-диоритов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V</w:t>
            </w:r>
            <w:r w:rsidRPr="007A0C4A">
              <w:rPr>
                <w:vertAlign w:val="subscript"/>
              </w:rPr>
              <w:t>1</w:t>
            </w:r>
            <w:r w:rsidRPr="007A0C4A">
              <w:t>pn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Хобеинско-Маньхамбовская </w:t>
            </w:r>
            <w:proofErr w:type="gramStart"/>
            <w:r w:rsidRPr="007A0C4A">
              <w:t>п</w:t>
            </w:r>
            <w:proofErr w:type="gramEnd"/>
            <w:r w:rsidRPr="007A0C4A">
              <w:t>/зона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P-40-XII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3907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Варсанофьева В.А., 1924-28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95, 96, 98, 109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754C93">
        <w:trPr>
          <w:cantSplit/>
          <w:trHeight w:val="8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Сальнерско-маньхамбовский комплекс гранит-лейкогранитовый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V</w:t>
            </w:r>
            <w:r w:rsidRPr="007A0C4A">
              <w:rPr>
                <w:vertAlign w:val="subscript"/>
              </w:rPr>
              <w:t>2</w:t>
            </w:r>
            <w:r w:rsidRPr="007A0C4A">
              <w:t>-Є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t>sn-mh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Хобеинско-Маньхамбовская </w:t>
            </w:r>
            <w:proofErr w:type="gramStart"/>
            <w:r w:rsidRPr="007A0C4A">
              <w:t>п</w:t>
            </w:r>
            <w:proofErr w:type="gramEnd"/>
            <w:r w:rsidRPr="007A0C4A">
              <w:t>/зона, Маньхамбовский массив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P-40-XII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jc w:val="right"/>
            </w:pPr>
            <w:r w:rsidRPr="007A0C4A">
              <w:t>3907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A0C4A" w:rsidRPr="007A0C4A" w:rsidRDefault="007A0C4A" w:rsidP="00754C93">
            <w:pPr>
              <w:autoSpaceDE/>
              <w:autoSpaceDN/>
              <w:ind w:right="-108"/>
            </w:pPr>
            <w:r w:rsidRPr="007A0C4A">
              <w:t>Варсанофьева В.А., 1924-28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69-75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B07212">
        <w:trPr>
          <w:cantSplit/>
          <w:trHeight w:val="352"/>
        </w:trPr>
        <w:tc>
          <w:tcPr>
            <w:tcW w:w="12616" w:type="dxa"/>
            <w:gridSpan w:val="8"/>
            <w:shd w:val="clear" w:color="auto" w:fill="auto"/>
            <w:noWrap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b/>
              </w:rPr>
            </w:pPr>
            <w:r w:rsidRPr="007A0C4A">
              <w:rPr>
                <w:b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13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  <w:tr w:rsidR="007A0C4A" w:rsidRPr="007A0C4A" w:rsidTr="00B07212">
        <w:trPr>
          <w:cantSplit/>
          <w:trHeight w:val="413"/>
        </w:trPr>
        <w:tc>
          <w:tcPr>
            <w:tcW w:w="12616" w:type="dxa"/>
            <w:gridSpan w:val="8"/>
            <w:shd w:val="clear" w:color="auto" w:fill="auto"/>
            <w:noWrap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b/>
              </w:rPr>
            </w:pPr>
            <w:r w:rsidRPr="007A0C4A">
              <w:rPr>
                <w:b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</w:rPr>
            </w:pPr>
            <w:r w:rsidRPr="007A0C4A">
              <w:rPr>
                <w:b/>
              </w:rPr>
              <w:t>2 916</w:t>
            </w:r>
          </w:p>
        </w:tc>
        <w:tc>
          <w:tcPr>
            <w:tcW w:w="786" w:type="dxa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</w:tr>
    </w:tbl>
    <w:p w:rsidR="007A0C4A" w:rsidRPr="007A0C4A" w:rsidRDefault="007A0C4A" w:rsidP="007A0C4A">
      <w:pPr>
        <w:autoSpaceDE/>
        <w:autoSpaceDN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0C4A" w:rsidRPr="007A0C4A" w:rsidRDefault="007A0C4A" w:rsidP="007A0C4A">
      <w:pPr>
        <w:jc w:val="center"/>
        <w:rPr>
          <w:sz w:val="24"/>
          <w:szCs w:val="24"/>
        </w:rPr>
        <w:sectPr w:rsidR="007A0C4A" w:rsidRPr="007A0C4A" w:rsidSect="00B07212">
          <w:headerReference w:type="first" r:id="rId8"/>
          <w:pgSz w:w="16838" w:h="11906" w:orient="landscape"/>
          <w:pgMar w:top="1134" w:right="1134" w:bottom="851" w:left="1134" w:header="709" w:footer="709" w:gutter="0"/>
          <w:pgNumType w:start="101"/>
          <w:cols w:space="708"/>
          <w:titlePg/>
          <w:docGrid w:linePitch="360"/>
        </w:sectPr>
      </w:pPr>
    </w:p>
    <w:p w:rsidR="007A0C4A" w:rsidRPr="007A0C4A" w:rsidRDefault="007A0C4A" w:rsidP="007A0C4A">
      <w:pPr>
        <w:autoSpaceDE/>
        <w:autoSpaceDN/>
        <w:jc w:val="right"/>
        <w:rPr>
          <w:rFonts w:eastAsiaTheme="minorHAnsi"/>
          <w:i/>
          <w:sz w:val="22"/>
          <w:szCs w:val="22"/>
          <w:lang w:eastAsia="en-US"/>
        </w:rPr>
      </w:pPr>
      <w:r w:rsidRPr="007A0C4A">
        <w:rPr>
          <w:rFonts w:eastAsiaTheme="minorHAnsi"/>
          <w:i/>
          <w:sz w:val="22"/>
          <w:szCs w:val="22"/>
          <w:lang w:eastAsia="en-US"/>
        </w:rPr>
        <w:t>ПРИЛОЖЕНИЕ 2</w:t>
      </w:r>
    </w:p>
    <w:p w:rsidR="007A0C4A" w:rsidRPr="007A0C4A" w:rsidRDefault="007A0C4A" w:rsidP="007A0C4A">
      <w:pPr>
        <w:autoSpaceDE/>
        <w:autoSpaceDN/>
        <w:jc w:val="right"/>
        <w:rPr>
          <w:rFonts w:eastAsiaTheme="minorHAnsi"/>
          <w:i/>
          <w:sz w:val="22"/>
          <w:szCs w:val="22"/>
          <w:lang w:eastAsia="en-US"/>
        </w:rPr>
      </w:pPr>
    </w:p>
    <w:p w:rsidR="007A0C4A" w:rsidRPr="007A0C4A" w:rsidRDefault="007A0C4A" w:rsidP="007A0C4A">
      <w:pPr>
        <w:autoSpaceDE/>
        <w:autoSpaceDN/>
        <w:jc w:val="center"/>
        <w:rPr>
          <w:rFonts w:eastAsiaTheme="minorHAnsi"/>
          <w:b/>
          <w:sz w:val="22"/>
          <w:szCs w:val="22"/>
          <w:lang w:eastAsia="en-US"/>
        </w:rPr>
      </w:pPr>
      <w:r w:rsidRPr="007A0C4A">
        <w:rPr>
          <w:rFonts w:eastAsiaTheme="minorHAnsi"/>
          <w:b/>
          <w:sz w:val="22"/>
          <w:szCs w:val="22"/>
          <w:lang w:eastAsia="en-US"/>
        </w:rPr>
        <w:t xml:space="preserve">Реестр эталонных геологических коллекций </w:t>
      </w:r>
    </w:p>
    <w:p w:rsidR="007A0C4A" w:rsidRPr="007A0C4A" w:rsidRDefault="007A0C4A" w:rsidP="007A0C4A">
      <w:pPr>
        <w:autoSpaceDE/>
        <w:autoSpaceDN/>
        <w:jc w:val="center"/>
        <w:rPr>
          <w:rFonts w:eastAsiaTheme="minorHAnsi"/>
          <w:b/>
          <w:sz w:val="22"/>
          <w:szCs w:val="22"/>
          <w:lang w:eastAsia="en-US"/>
        </w:rPr>
      </w:pPr>
      <w:r w:rsidRPr="007A0C4A">
        <w:rPr>
          <w:rFonts w:eastAsiaTheme="minorHAnsi"/>
          <w:b/>
          <w:sz w:val="22"/>
          <w:szCs w:val="22"/>
          <w:lang w:eastAsia="en-US"/>
        </w:rPr>
        <w:t>по типовым минерагеническим объектам по листам ГК-1000/3, ГК-200/2, ГДП-200,</w:t>
      </w:r>
    </w:p>
    <w:p w:rsidR="007A0C4A" w:rsidRPr="007A0C4A" w:rsidRDefault="007A0C4A" w:rsidP="007A0C4A">
      <w:pPr>
        <w:autoSpaceDE/>
        <w:autoSpaceDN/>
        <w:jc w:val="center"/>
        <w:rPr>
          <w:rFonts w:eastAsiaTheme="minorHAnsi"/>
          <w:b/>
          <w:sz w:val="22"/>
          <w:szCs w:val="22"/>
          <w:lang w:eastAsia="en-US"/>
        </w:rPr>
      </w:pPr>
      <w:r w:rsidRPr="007A0C4A">
        <w:rPr>
          <w:rFonts w:eastAsiaTheme="minorHAnsi"/>
          <w:b/>
          <w:sz w:val="22"/>
          <w:szCs w:val="22"/>
          <w:lang w:eastAsia="en-US"/>
        </w:rPr>
        <w:t>завершаемым в 2016 г.</w:t>
      </w:r>
    </w:p>
    <w:p w:rsidR="007A0C4A" w:rsidRPr="007A0C4A" w:rsidRDefault="007A0C4A" w:rsidP="007A0C4A">
      <w:pPr>
        <w:autoSpaceDE/>
        <w:autoSpaceDN/>
        <w:rPr>
          <w:rFonts w:eastAsiaTheme="minorHAnsi"/>
          <w:sz w:val="22"/>
          <w:szCs w:val="22"/>
          <w:lang w:eastAsia="en-US"/>
        </w:rPr>
      </w:pPr>
    </w:p>
    <w:p w:rsidR="007A0C4A" w:rsidRPr="007A0C4A" w:rsidRDefault="007A0C4A" w:rsidP="007A0C4A">
      <w:pPr>
        <w:autoSpaceDE/>
        <w:autoSpaceDN/>
        <w:rPr>
          <w:rFonts w:eastAsiaTheme="minorHAnsi"/>
          <w:sz w:val="22"/>
          <w:szCs w:val="22"/>
          <w:lang w:eastAsia="en-US"/>
        </w:rPr>
      </w:pPr>
    </w:p>
    <w:p w:rsidR="007A0C4A" w:rsidRPr="007A0C4A" w:rsidRDefault="007A0C4A" w:rsidP="007A0C4A">
      <w:pPr>
        <w:autoSpaceDE/>
        <w:autoSpaceDN/>
        <w:rPr>
          <w:rFonts w:eastAsiaTheme="minorHAnsi"/>
          <w:sz w:val="22"/>
          <w:szCs w:val="22"/>
          <w:lang w:eastAsia="en-US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560"/>
        <w:gridCol w:w="1134"/>
        <w:gridCol w:w="1842"/>
        <w:gridCol w:w="1843"/>
        <w:gridCol w:w="1418"/>
        <w:gridCol w:w="2976"/>
        <w:gridCol w:w="1560"/>
        <w:gridCol w:w="708"/>
        <w:gridCol w:w="709"/>
      </w:tblGrid>
      <w:tr w:rsidR="007A0C4A" w:rsidRPr="007A0C4A" w:rsidTr="00AD7624">
        <w:trPr>
          <w:cantSplit/>
          <w:trHeight w:val="276"/>
          <w:tblHeader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C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A0C4A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7A0C4A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C4A">
              <w:rPr>
                <w:b/>
                <w:bCs/>
                <w:color w:val="000000"/>
                <w:sz w:val="18"/>
                <w:szCs w:val="18"/>
              </w:rPr>
              <w:t>Лист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C4A">
              <w:rPr>
                <w:b/>
                <w:bCs/>
                <w:color w:val="000000"/>
                <w:sz w:val="18"/>
                <w:szCs w:val="18"/>
              </w:rPr>
              <w:t>Месторождение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A0C4A">
              <w:rPr>
                <w:b/>
                <w:bCs/>
                <w:color w:val="000000"/>
                <w:sz w:val="18"/>
                <w:szCs w:val="18"/>
              </w:rPr>
              <w:t>Специа-лизация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C4A">
              <w:rPr>
                <w:b/>
                <w:bCs/>
                <w:color w:val="000000"/>
                <w:sz w:val="18"/>
                <w:szCs w:val="18"/>
              </w:rPr>
              <w:t xml:space="preserve">Субъект 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C4A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C4A">
              <w:rPr>
                <w:b/>
                <w:bCs/>
                <w:color w:val="000000"/>
                <w:sz w:val="18"/>
                <w:szCs w:val="18"/>
              </w:rPr>
              <w:t>Привязка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C4A">
              <w:rPr>
                <w:b/>
                <w:bCs/>
                <w:color w:val="000000"/>
                <w:sz w:val="18"/>
                <w:szCs w:val="18"/>
              </w:rPr>
              <w:t>Координаты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C4A">
              <w:rPr>
                <w:b/>
                <w:bCs/>
                <w:color w:val="000000"/>
                <w:sz w:val="18"/>
                <w:szCs w:val="18"/>
              </w:rPr>
              <w:t>Коллекции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C4A">
              <w:rPr>
                <w:b/>
                <w:bCs/>
                <w:color w:val="000000"/>
                <w:sz w:val="18"/>
                <w:szCs w:val="18"/>
              </w:rPr>
              <w:t xml:space="preserve">Номера 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C4A">
              <w:rPr>
                <w:b/>
                <w:bCs/>
                <w:color w:val="000000"/>
                <w:sz w:val="18"/>
                <w:szCs w:val="18"/>
              </w:rPr>
              <w:t>образцов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C4A">
              <w:rPr>
                <w:b/>
                <w:bCs/>
                <w:color w:val="000000"/>
                <w:sz w:val="18"/>
                <w:szCs w:val="18"/>
              </w:rPr>
              <w:t>Кол-во обр.</w:t>
            </w:r>
          </w:p>
        </w:tc>
        <w:tc>
          <w:tcPr>
            <w:tcW w:w="709" w:type="dxa"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C4A">
              <w:rPr>
                <w:b/>
                <w:bCs/>
                <w:color w:val="000000"/>
                <w:sz w:val="18"/>
                <w:szCs w:val="18"/>
              </w:rPr>
              <w:t xml:space="preserve"> колл</w:t>
            </w:r>
            <w:proofErr w:type="gramStart"/>
            <w:r w:rsidRPr="007A0C4A">
              <w:rPr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A0C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A0C4A">
              <w:rPr>
                <w:b/>
                <w:bCs/>
                <w:color w:val="000000"/>
                <w:sz w:val="18"/>
                <w:szCs w:val="18"/>
              </w:rPr>
              <w:t>ш</w:t>
            </w:r>
            <w:proofErr w:type="gramEnd"/>
            <w:r w:rsidRPr="007A0C4A">
              <w:rPr>
                <w:b/>
                <w:bCs/>
                <w:color w:val="000000"/>
                <w:sz w:val="18"/>
                <w:szCs w:val="18"/>
              </w:rPr>
              <w:t>лифов</w:t>
            </w:r>
          </w:p>
        </w:tc>
      </w:tr>
      <w:tr w:rsidR="007A0C4A" w:rsidRPr="007A0C4A" w:rsidTr="00AD7624">
        <w:trPr>
          <w:cantSplit/>
          <w:trHeight w:val="63"/>
          <w:tblHeader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sz w:val="18"/>
                <w:szCs w:val="18"/>
              </w:rPr>
            </w:pPr>
            <w:r w:rsidRPr="007A0C4A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sz w:val="18"/>
                <w:szCs w:val="18"/>
              </w:rPr>
            </w:pPr>
            <w:r w:rsidRPr="007A0C4A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sz w:val="18"/>
                <w:szCs w:val="18"/>
              </w:rPr>
            </w:pPr>
            <w:r w:rsidRPr="007A0C4A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sz w:val="18"/>
                <w:szCs w:val="18"/>
              </w:rPr>
            </w:pPr>
            <w:r w:rsidRPr="007A0C4A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sz w:val="18"/>
                <w:szCs w:val="18"/>
              </w:rPr>
            </w:pPr>
            <w:r w:rsidRPr="007A0C4A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sz w:val="18"/>
                <w:szCs w:val="18"/>
              </w:rPr>
            </w:pPr>
            <w:r w:rsidRPr="007A0C4A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sz w:val="18"/>
                <w:szCs w:val="18"/>
              </w:rPr>
            </w:pPr>
            <w:r w:rsidRPr="007A0C4A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sz w:val="18"/>
                <w:szCs w:val="18"/>
              </w:rPr>
            </w:pPr>
            <w:r w:rsidRPr="007A0C4A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sz w:val="18"/>
                <w:szCs w:val="18"/>
              </w:rPr>
            </w:pPr>
            <w:r w:rsidRPr="007A0C4A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sz w:val="18"/>
                <w:szCs w:val="18"/>
              </w:rPr>
            </w:pPr>
            <w:r w:rsidRPr="007A0C4A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C4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7A0C4A" w:rsidRPr="007A0C4A" w:rsidTr="00B07212">
        <w:trPr>
          <w:cantSplit/>
          <w:trHeight w:val="442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Листы ГК-1000/3</w:t>
            </w:r>
          </w:p>
        </w:tc>
      </w:tr>
      <w:tr w:rsidR="007A0C4A" w:rsidRPr="007A0C4A" w:rsidTr="00B07212">
        <w:trPr>
          <w:cantSplit/>
          <w:trHeight w:val="442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  <w:lang w:val="en-US"/>
              </w:rPr>
            </w:pPr>
            <w:r w:rsidRPr="007A0C4A">
              <w:rPr>
                <w:b/>
                <w:bCs/>
                <w:color w:val="000000"/>
              </w:rPr>
              <w:t>Лист М-54</w:t>
            </w:r>
            <w:r w:rsidRPr="007A0C4A">
              <w:rPr>
                <w:b/>
                <w:bCs/>
                <w:color w:val="000000"/>
                <w:lang w:val="en-US"/>
              </w:rPr>
              <w:t xml:space="preserve"> </w:t>
            </w:r>
          </w:p>
          <w:p w:rsidR="007A0C4A" w:rsidRPr="007A0C4A" w:rsidRDefault="007A0C4A" w:rsidP="000C029C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="000C029C">
              <w:rPr>
                <w:b/>
                <w:bCs/>
                <w:color w:val="000000"/>
              </w:rPr>
              <w:t>Дальневосточна</w:t>
            </w:r>
            <w:r w:rsidRPr="007A0C4A">
              <w:rPr>
                <w:b/>
                <w:bCs/>
                <w:color w:val="000000"/>
              </w:rPr>
              <w:t>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6E5570">
        <w:trPr>
          <w:cantSplit/>
          <w:trHeight w:val="1160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Редкое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молибден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Хабаровский край, Ульчский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65 км к ССЗ от пристани Кисилевка-на-Амуре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51° 58' 3''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138° 46' 5''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6916, Саврасов Н.П., 1945-46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22-24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842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Боринское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сурьма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Хабаровский край, Ульчский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63 км к ССЗ от пристани Кисилевка-на-Амуре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51° 57' 3''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138° 48' 5''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6916, Саврасов Н.П., 1945-46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779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Агние-Афанасьевское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золото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Хабаровский край, Ульчский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60 км к ССЗ от пристани Кисилевка-на-Амуре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6916, Саврасов Н.П., 1945-46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tabs>
                <w:tab w:val="center" w:pos="671"/>
              </w:tabs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ab/>
              <w:t>26, 27, 34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789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Учаминское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вольфрам, висмут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Хабаровский край, Ульчский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Грунтовая дорога от пристани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Киселевка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51° 43' 3''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138° 42' 5''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6916, Саврасов Н.П., 1945-46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29, 30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875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Ситогинское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сурьма, золото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Хабаровский край, Ульчский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1028, ДВ отд. Геолкома,1924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1, 2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828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6.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Мартемьянов</w:t>
            </w:r>
            <w:r w:rsidR="006E5570">
              <w:rPr>
                <w:color w:val="000000"/>
              </w:rPr>
              <w:t>-</w:t>
            </w:r>
            <w:r w:rsidRPr="007A0C4A">
              <w:rPr>
                <w:color w:val="000000"/>
              </w:rPr>
              <w:t>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золото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Там же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6916, Саврасов Н.П., 1945-46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498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7.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Мгачинское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кам. уголь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Сахалинская</w:t>
            </w:r>
            <w:proofErr w:type="gramEnd"/>
            <w:r w:rsidRPr="007A0C4A">
              <w:rPr>
                <w:color w:val="000000"/>
              </w:rPr>
              <w:t xml:space="preserve"> обл., Александровск-Сахалинский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22 км к</w:t>
            </w:r>
            <w:proofErr w:type="gramStart"/>
            <w:r w:rsidRPr="007A0C4A">
              <w:rPr>
                <w:color w:val="000000"/>
              </w:rPr>
              <w:t xml:space="preserve"> С</w:t>
            </w:r>
            <w:proofErr w:type="gramEnd"/>
            <w:r w:rsidRPr="007A0C4A">
              <w:rPr>
                <w:color w:val="000000"/>
              </w:rPr>
              <w:t xml:space="preserve"> от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г. Александровск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6E5570" w:rsidP="006E557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1228, Тульчинский К.Н., 1906</w:t>
            </w:r>
            <w:r w:rsidR="007A0C4A" w:rsidRPr="007A0C4A">
              <w:rPr>
                <w:color w:val="000000"/>
              </w:rPr>
              <w:br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6E5570" w:rsidP="006E557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1-3, 5-8, 10-13, 15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14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19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8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6E5570" w:rsidP="006E557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2556, Криштофович А.Н., 1927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6E5570" w:rsidP="006E557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24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8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br/>
              <w:t>8943, Сальников Б.А., 1954-63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3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236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8.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Дуйское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кам. уголь</w:t>
            </w:r>
            <w:r w:rsidRPr="007A0C4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Там же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12 км к </w:t>
            </w:r>
            <w:proofErr w:type="gramStart"/>
            <w:r w:rsidRPr="007A0C4A">
              <w:rPr>
                <w:color w:val="000000"/>
              </w:rPr>
              <w:t>Ю</w:t>
            </w:r>
            <w:proofErr w:type="gramEnd"/>
            <w:r w:rsidRPr="007A0C4A">
              <w:rPr>
                <w:color w:val="000000"/>
              </w:rPr>
              <w:t xml:space="preserve"> от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г. Александровск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6E5570" w:rsidP="006E557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1228, Тульчинский К.Н., 1906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6E5570" w:rsidP="006E557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28, 31-35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9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22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6E5570" w:rsidP="006E557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2556, Криштофович А.Н., 1927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6E5570" w:rsidP="006E557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23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br/>
              <w:t>5316, Погребицкий Б.О., 1935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4, 5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252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9.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Дуйское (Воеводин</w:t>
            </w:r>
            <w:r w:rsidRPr="007A0C4A">
              <w:rPr>
                <w:color w:val="000000"/>
                <w:lang w:val="en-US"/>
              </w:rPr>
              <w:softHyphen/>
            </w:r>
            <w:r w:rsidRPr="007A0C4A">
              <w:rPr>
                <w:color w:val="000000"/>
              </w:rPr>
              <w:t>ский участок)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кам. уголь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Там же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1228, Тульчинский К.Н., 1906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37, 38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639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10.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Александров</w:t>
            </w:r>
            <w:r w:rsidR="006E5570">
              <w:rPr>
                <w:color w:val="000000"/>
              </w:rPr>
              <w:t>-</w:t>
            </w:r>
            <w:r w:rsidRPr="007A0C4A">
              <w:rPr>
                <w:color w:val="000000"/>
              </w:rPr>
              <w:t>ское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кам. уголь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Там же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1228, Тульчинский К.Н., 1906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22-25, 49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249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Октябрьское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кам. уголь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Там же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6E5570" w:rsidP="006E557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2890, ДВ отд. Геолкома, 1928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6E5570" w:rsidP="006E557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6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43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5316, Погребицкий Б.О., 1935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8, 9, 11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485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Медвежское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кам. уголь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Сахалинская</w:t>
            </w:r>
            <w:proofErr w:type="gramEnd"/>
            <w:r w:rsidRPr="007A0C4A">
              <w:rPr>
                <w:color w:val="000000"/>
              </w:rPr>
              <w:t xml:space="preserve"> обл., Александровск-Сахалинский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5316, Погребицкий Б.О., 1935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199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5570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Арковское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(р-к Эриксон)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кам. уголь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Сахалинская</w:t>
            </w:r>
            <w:proofErr w:type="gramEnd"/>
            <w:r w:rsidRPr="007A0C4A">
              <w:rPr>
                <w:color w:val="000000"/>
              </w:rPr>
              <w:t xml:space="preserve"> обл., Александровск-Сахалинский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50° 55'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E: 142° 15'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1228, Тульчинский К.Н., 1906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223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14.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Арковское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кам. уголь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Там же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50° 57'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E: 142° 17'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6E5570" w:rsidP="006E557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4068, Дальгеотрест, 1928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1;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22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5316, Погребицкий Б.О., 1935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14, 15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549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15.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Жонкиерское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кам. уголь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Там же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  <w:lang w:val="en-US"/>
              </w:rPr>
              <w:t>N</w:t>
            </w:r>
            <w:r w:rsidRPr="007A0C4A">
              <w:rPr>
                <w:color w:val="000000"/>
              </w:rPr>
              <w:t xml:space="preserve">: 50° 53'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  <w:lang w:val="en-US"/>
              </w:rPr>
              <w:t>E</w:t>
            </w:r>
            <w:r w:rsidRPr="007A0C4A">
              <w:rPr>
                <w:color w:val="000000"/>
              </w:rPr>
              <w:t xml:space="preserve">: 142° 7'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5316, Погребицкий Б.О., 1935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1, 2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16.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M-54-XIII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Хунгарийское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бур</w:t>
            </w:r>
            <w:proofErr w:type="gramStart"/>
            <w:r w:rsidRPr="007A0C4A">
              <w:rPr>
                <w:color w:val="000000"/>
              </w:rPr>
              <w:t>.</w:t>
            </w:r>
            <w:proofErr w:type="gramEnd"/>
            <w:r w:rsidRPr="007A0C4A">
              <w:rPr>
                <w:color w:val="000000"/>
              </w:rPr>
              <w:t xml:space="preserve"> </w:t>
            </w:r>
            <w:proofErr w:type="gramStart"/>
            <w:r w:rsidRPr="007A0C4A">
              <w:rPr>
                <w:color w:val="000000"/>
              </w:rPr>
              <w:t>у</w:t>
            </w:r>
            <w:proofErr w:type="gramEnd"/>
            <w:r w:rsidRPr="007A0C4A">
              <w:rPr>
                <w:color w:val="000000"/>
              </w:rPr>
              <w:t xml:space="preserve">голь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Хабаровский край, Комсомольский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5997, Коренбаум М.С., 1936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7-11, 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17.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M-54-XVII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Ясное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ртуть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Сахалинская</w:t>
            </w:r>
            <w:proofErr w:type="gramEnd"/>
            <w:r w:rsidRPr="007A0C4A">
              <w:rPr>
                <w:color w:val="000000"/>
              </w:rPr>
              <w:t xml:space="preserve"> обл., Тымовский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16 км к СЗ </w:t>
            </w:r>
            <w:proofErr w:type="gramStart"/>
            <w:r w:rsidRPr="007A0C4A">
              <w:rPr>
                <w:color w:val="000000"/>
              </w:rPr>
              <w:t>от</w:t>
            </w:r>
            <w:proofErr w:type="gramEnd"/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ж</w:t>
            </w:r>
            <w:proofErr w:type="gramEnd"/>
            <w:r w:rsidRPr="007A0C4A">
              <w:rPr>
                <w:color w:val="000000"/>
              </w:rPr>
              <w:t>.-д. ст. Палево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(пос. Ясное)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50° 38' 2''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142° 33' 5''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10282, Ю-Сахал</w:t>
            </w:r>
            <w:proofErr w:type="gramStart"/>
            <w:r w:rsidRPr="007A0C4A">
              <w:rPr>
                <w:color w:val="000000"/>
              </w:rPr>
              <w:t>.Г</w:t>
            </w:r>
            <w:proofErr w:type="gramEnd"/>
            <w:r w:rsidRPr="007A0C4A">
              <w:rPr>
                <w:color w:val="000000"/>
              </w:rPr>
              <w:t>У, 1966-68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18.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M-54-XVII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Укладненское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мрамор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Сахалинская обл.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12891, Прусевич Н.А., 1991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696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19.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M-54-XVII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Прибрежное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кам. уголь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Там же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3034, Криштофович А.Н.,1925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647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20.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M-54-XXIII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Бошняковское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кам. уголь</w:t>
            </w:r>
            <w:r w:rsidRPr="007A0C4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Сахалинская</w:t>
            </w:r>
            <w:proofErr w:type="gramEnd"/>
            <w:r w:rsidRPr="007A0C4A">
              <w:rPr>
                <w:color w:val="000000"/>
              </w:rPr>
              <w:t xml:space="preserve"> обл., Углегорский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49° 37'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E: 142° 12'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6922, Маркова Л.Н., 1946-48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596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M-54-XXIII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Лесогорское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кам. уголь</w:t>
            </w:r>
            <w:r w:rsidRPr="007A0C4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Сахалинская</w:t>
            </w:r>
            <w:proofErr w:type="gramEnd"/>
            <w:r w:rsidRPr="007A0C4A">
              <w:rPr>
                <w:color w:val="000000"/>
              </w:rPr>
              <w:t xml:space="preserve"> обл., Углегорский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50 км к</w:t>
            </w:r>
            <w:proofErr w:type="gramStart"/>
            <w:r w:rsidRPr="007A0C4A">
              <w:rPr>
                <w:color w:val="000000"/>
              </w:rPr>
              <w:t xml:space="preserve"> С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г. Углегорск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49° 22' 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E: 142° 10'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6922, Маркова Л.Н., 1946-48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28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M-54-XXIII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  <w:lang w:val="en-US"/>
              </w:rPr>
            </w:pPr>
            <w:r w:rsidRPr="007A0C4A">
              <w:rPr>
                <w:color w:val="000000"/>
              </w:rPr>
              <w:t xml:space="preserve">Возвращение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кам. уголь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Сахалинская обл., Смирныховский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49° 57'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E: 142° 9'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6922, Маркова Л.Н., 1946-48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M-54-XXIV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ind w:right="-140"/>
              <w:rPr>
                <w:color w:val="000000"/>
              </w:rPr>
            </w:pPr>
            <w:r w:rsidRPr="007A0C4A">
              <w:rPr>
                <w:color w:val="000000"/>
              </w:rPr>
              <w:t>пр</w:t>
            </w:r>
            <w:r w:rsidR="006E5570">
              <w:rPr>
                <w:color w:val="000000"/>
              </w:rPr>
              <w:t>оявлени</w:t>
            </w:r>
            <w:r w:rsidRPr="007A0C4A">
              <w:rPr>
                <w:color w:val="000000"/>
              </w:rPr>
              <w:t>е</w:t>
            </w:r>
            <w:r w:rsidR="006E5570">
              <w:rPr>
                <w:color w:val="000000"/>
              </w:rPr>
              <w:t xml:space="preserve"> Березовского гипербазитового масси</w:t>
            </w:r>
            <w:r w:rsidRPr="007A0C4A">
              <w:rPr>
                <w:color w:val="000000"/>
              </w:rPr>
              <w:t>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хром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Сахалинская обл., Смирныховский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10282, Ю-Сах. ГУ, 1966-68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642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24.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M-54-XXIX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Тихменевское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бур</w:t>
            </w:r>
            <w:proofErr w:type="gramStart"/>
            <w:r w:rsidRPr="007A0C4A">
              <w:rPr>
                <w:color w:val="000000"/>
              </w:rPr>
              <w:t>.</w:t>
            </w:r>
            <w:proofErr w:type="gramEnd"/>
            <w:r w:rsidRPr="007A0C4A">
              <w:rPr>
                <w:color w:val="000000"/>
              </w:rPr>
              <w:t xml:space="preserve"> </w:t>
            </w:r>
            <w:proofErr w:type="gramStart"/>
            <w:r w:rsidRPr="007A0C4A">
              <w:rPr>
                <w:color w:val="000000"/>
              </w:rPr>
              <w:t>у</w:t>
            </w:r>
            <w:proofErr w:type="gramEnd"/>
            <w:r w:rsidRPr="007A0C4A">
              <w:rPr>
                <w:color w:val="000000"/>
              </w:rPr>
              <w:t>голь</w:t>
            </w:r>
            <w:r w:rsidRPr="007A0C4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Сахалинская</w:t>
            </w:r>
            <w:proofErr w:type="gramEnd"/>
            <w:r w:rsidRPr="007A0C4A">
              <w:rPr>
                <w:color w:val="000000"/>
              </w:rPr>
              <w:t xml:space="preserve"> обл., Поронайский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15 км к </w:t>
            </w:r>
            <w:proofErr w:type="gramStart"/>
            <w:r w:rsidRPr="007A0C4A">
              <w:rPr>
                <w:color w:val="000000"/>
              </w:rPr>
              <w:t>З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г. Поронайск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49° 14'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E: 142° 52'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7484, Евсеев К.П., 1947-48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124-126, 149, 150, 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236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25.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M-54-XXIX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Вахрушевское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бур</w:t>
            </w:r>
            <w:proofErr w:type="gramStart"/>
            <w:r w:rsidRPr="007A0C4A">
              <w:rPr>
                <w:color w:val="000000"/>
              </w:rPr>
              <w:t>.</w:t>
            </w:r>
            <w:proofErr w:type="gramEnd"/>
            <w:r w:rsidRPr="007A0C4A">
              <w:rPr>
                <w:color w:val="000000"/>
              </w:rPr>
              <w:t xml:space="preserve"> </w:t>
            </w:r>
            <w:proofErr w:type="gramStart"/>
            <w:r w:rsidRPr="007A0C4A">
              <w:rPr>
                <w:color w:val="000000"/>
              </w:rPr>
              <w:t>у</w:t>
            </w:r>
            <w:proofErr w:type="gramEnd"/>
            <w:r w:rsidRPr="007A0C4A">
              <w:rPr>
                <w:color w:val="000000"/>
              </w:rPr>
              <w:t>голь</w:t>
            </w:r>
            <w:r w:rsidRPr="007A0C4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Сахалинская</w:t>
            </w:r>
            <w:proofErr w:type="gramEnd"/>
            <w:r w:rsidRPr="007A0C4A">
              <w:rPr>
                <w:color w:val="000000"/>
              </w:rPr>
              <w:t xml:space="preserve"> обл., Поронайский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32 км к ЮЗ </w:t>
            </w:r>
            <w:proofErr w:type="gramStart"/>
            <w:r w:rsidRPr="007A0C4A">
              <w:rPr>
                <w:color w:val="000000"/>
              </w:rPr>
              <w:t>от</w:t>
            </w:r>
            <w:proofErr w:type="gramEnd"/>
            <w:r w:rsidRPr="007A0C4A">
              <w:rPr>
                <w:color w:val="000000"/>
              </w:rPr>
              <w:t xml:space="preserve">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г. Поронайск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48° 59'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E: 142° 51'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6E5570" w:rsidP="006E557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7484, Евсеев К.П., 1947-48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123, 127, 142;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21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6922, Маркова Л.Н., 1946-48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br/>
              <w:t xml:space="preserve"> 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26.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M-54-XXIX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Побединское  (уч</w:t>
            </w:r>
            <w:r w:rsidR="006E5570">
              <w:rPr>
                <w:color w:val="000000"/>
              </w:rPr>
              <w:t>асто</w:t>
            </w:r>
            <w:r w:rsidRPr="007A0C4A">
              <w:rPr>
                <w:color w:val="000000"/>
              </w:rPr>
              <w:t>к Леонидовский)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бур</w:t>
            </w:r>
            <w:proofErr w:type="gramStart"/>
            <w:r w:rsidRPr="007A0C4A">
              <w:rPr>
                <w:color w:val="000000"/>
              </w:rPr>
              <w:t>.</w:t>
            </w:r>
            <w:proofErr w:type="gramEnd"/>
            <w:r w:rsidRPr="007A0C4A">
              <w:rPr>
                <w:color w:val="000000"/>
              </w:rPr>
              <w:t xml:space="preserve"> </w:t>
            </w:r>
            <w:proofErr w:type="gramStart"/>
            <w:r w:rsidRPr="007A0C4A">
              <w:rPr>
                <w:color w:val="000000"/>
              </w:rPr>
              <w:t>у</w:t>
            </w:r>
            <w:proofErr w:type="gramEnd"/>
            <w:r w:rsidRPr="007A0C4A">
              <w:rPr>
                <w:color w:val="000000"/>
              </w:rPr>
              <w:t>голь</w:t>
            </w:r>
            <w:r w:rsidRPr="007A0C4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Сахалинская</w:t>
            </w:r>
            <w:proofErr w:type="gramEnd"/>
            <w:r w:rsidRPr="007A0C4A">
              <w:rPr>
                <w:color w:val="000000"/>
              </w:rPr>
              <w:t xml:space="preserve"> обл., Поронайский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7484, Евсеев К.П., 1947-48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147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27.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M-54-XXIX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Макаровское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бур</w:t>
            </w:r>
            <w:proofErr w:type="gramStart"/>
            <w:r w:rsidRPr="007A0C4A">
              <w:rPr>
                <w:color w:val="000000"/>
              </w:rPr>
              <w:t>.</w:t>
            </w:r>
            <w:proofErr w:type="gramEnd"/>
            <w:r w:rsidRPr="007A0C4A">
              <w:rPr>
                <w:color w:val="000000"/>
              </w:rPr>
              <w:t xml:space="preserve"> </w:t>
            </w:r>
            <w:proofErr w:type="gramStart"/>
            <w:r w:rsidRPr="007A0C4A">
              <w:rPr>
                <w:color w:val="000000"/>
              </w:rPr>
              <w:t>у</w:t>
            </w:r>
            <w:proofErr w:type="gramEnd"/>
            <w:r w:rsidRPr="007A0C4A">
              <w:rPr>
                <w:color w:val="000000"/>
              </w:rPr>
              <w:t>голь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Сахалинская</w:t>
            </w:r>
            <w:proofErr w:type="gramEnd"/>
            <w:r w:rsidRPr="007A0C4A">
              <w:rPr>
                <w:color w:val="000000"/>
              </w:rPr>
              <w:t xml:space="preserve"> обл., Макаровский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окраина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ст. Макаро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48° 44'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E: 142° 47'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7484, Евсеев К.П., 1947-48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144-146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28.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M-54-XXIX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Углегорское (Шахтерское)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кам. уголь</w:t>
            </w:r>
            <w:r w:rsidRPr="007A0C4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Сахалинская</w:t>
            </w:r>
            <w:proofErr w:type="gramEnd"/>
            <w:r w:rsidRPr="007A0C4A">
              <w:rPr>
                <w:color w:val="000000"/>
              </w:rPr>
              <w:t xml:space="preserve"> обл., Углегорский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6922, Маркова Л.Н., 1946-48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8, 12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29.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M-54-XXXV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Красногорское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бур</w:t>
            </w:r>
            <w:proofErr w:type="gramStart"/>
            <w:r w:rsidRPr="007A0C4A">
              <w:rPr>
                <w:color w:val="000000"/>
              </w:rPr>
              <w:t>.</w:t>
            </w:r>
            <w:proofErr w:type="gramEnd"/>
            <w:r w:rsidRPr="007A0C4A">
              <w:rPr>
                <w:color w:val="000000"/>
              </w:rPr>
              <w:t xml:space="preserve"> </w:t>
            </w:r>
            <w:proofErr w:type="gramStart"/>
            <w:r w:rsidRPr="007A0C4A">
              <w:rPr>
                <w:color w:val="000000"/>
              </w:rPr>
              <w:t>у</w:t>
            </w:r>
            <w:proofErr w:type="gramEnd"/>
            <w:r w:rsidRPr="007A0C4A">
              <w:rPr>
                <w:color w:val="000000"/>
              </w:rPr>
              <w:t xml:space="preserve">голь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Сахалинская</w:t>
            </w:r>
            <w:proofErr w:type="gramEnd"/>
            <w:r w:rsidRPr="007A0C4A">
              <w:rPr>
                <w:color w:val="000000"/>
              </w:rPr>
              <w:t xml:space="preserve"> обл., Томаринский 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48° 22' 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E: 142° 09'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6922, Маркова Л.Н., 1946-48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63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highlight w:val="yellow"/>
              </w:rPr>
            </w:pPr>
            <w:r w:rsidRPr="007A0C4A">
              <w:rPr>
                <w:b/>
                <w:color w:val="000000"/>
              </w:rPr>
              <w:t>85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75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Р-39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Pr="007A0C4A">
              <w:rPr>
                <w:b/>
                <w:bCs/>
                <w:color w:val="000000"/>
              </w:rPr>
              <w:t>Мезенская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6E5570">
        <w:trPr>
          <w:cantSplit/>
          <w:trHeight w:val="238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P-39-VI, XII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Ярегское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нефть, титан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Республика Коми, г. Ухта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ж</w:t>
            </w:r>
            <w:proofErr w:type="gramEnd"/>
            <w:r w:rsidRPr="007A0C4A">
              <w:rPr>
                <w:color w:val="000000"/>
              </w:rPr>
              <w:t xml:space="preserve">.-д. ст. Ярега,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в 18 км к ЮЗ </w:t>
            </w:r>
            <w:proofErr w:type="gramStart"/>
            <w:r w:rsidRPr="007A0C4A">
              <w:rPr>
                <w:color w:val="000000"/>
              </w:rPr>
              <w:t>от ж</w:t>
            </w:r>
            <w:proofErr w:type="gramEnd"/>
            <w:r w:rsidRPr="007A0C4A">
              <w:rPr>
                <w:color w:val="000000"/>
              </w:rPr>
              <w:t>.-д. ст. Ухта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N:63° 29' 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E: 53° 45'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9392, Мокеев М.А., 1965;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1-7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13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21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9464, Калюжный В.А., 1965;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1-3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23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10733, Закржевский Г.А., 1972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4-6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635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P-39-XXVII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Раковский рудник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бурый железняк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Респ. Коми, Сыктывдинский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56 км к ЮЮЗ от города Сыктывкар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214, Лутугин Л.И., 1891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7, 10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559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P-39-XXXIV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Пешьянский рудник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бурый железняк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Респ. Коми, Койгородский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873, Кассин Н.Г., 1918-20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25а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136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P-39-XXXIV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Осиновский рудник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бурый железняк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Респ. Коми, Койгородский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2462,  Худяев И.Е., 1927-28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178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P-39-XXXIV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Татауровский рудник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бурый железняк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Респ. Коми, Койгородский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2462,  Худяев И.Е., 1927-28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197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6.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P-39-XXXIV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Нюльский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рудник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бурый железняк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Респ. Коми, Койгородский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2462,  Худяев И.Е., 1927-28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34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highlight w:val="yellow"/>
              </w:rPr>
            </w:pPr>
            <w:r w:rsidRPr="007A0C4A">
              <w:rPr>
                <w:b/>
                <w:color w:val="000000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73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Р-55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Pr="007A0C4A">
              <w:rPr>
                <w:b/>
                <w:bCs/>
                <w:color w:val="000000"/>
              </w:rPr>
              <w:t>Верхояно-Колымская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D7402A">
        <w:trPr>
          <w:cantSplit/>
          <w:trHeight w:val="680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P-55-IV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Буркандья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золото, сурьма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Магаданская</w:t>
            </w:r>
            <w:proofErr w:type="gramEnd"/>
            <w:r w:rsidRPr="007A0C4A">
              <w:rPr>
                <w:color w:val="000000"/>
              </w:rPr>
              <w:t xml:space="preserve"> обл., Сусуманский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80 км к СЗ </w:t>
            </w:r>
            <w:proofErr w:type="gramStart"/>
            <w:r w:rsidRPr="007A0C4A">
              <w:rPr>
                <w:color w:val="000000"/>
              </w:rPr>
              <w:t>от</w:t>
            </w:r>
            <w:proofErr w:type="gramEnd"/>
            <w:r w:rsidRPr="007A0C4A">
              <w:rPr>
                <w:color w:val="000000"/>
              </w:rPr>
              <w:t xml:space="preserve">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г. Сусуман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12794, Бергер В.И., 1973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41-56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16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P-55-V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руч. Зеленый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ртуть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Магаданская</w:t>
            </w:r>
            <w:proofErr w:type="gramEnd"/>
            <w:r w:rsidRPr="007A0C4A">
              <w:rPr>
                <w:color w:val="000000"/>
              </w:rPr>
              <w:t xml:space="preserve"> обл., Сусуманский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rPr>
                <w:color w:val="000000"/>
              </w:rPr>
            </w:pPr>
            <w:r w:rsidRPr="007A0C4A">
              <w:rPr>
                <w:color w:val="000000"/>
              </w:rPr>
              <w:t>приток р. Уочат (лев</w:t>
            </w:r>
            <w:proofErr w:type="gramStart"/>
            <w:r w:rsidRPr="007A0C4A">
              <w:rPr>
                <w:color w:val="000000"/>
              </w:rPr>
              <w:t>.</w:t>
            </w:r>
            <w:proofErr w:type="gramEnd"/>
            <w:r w:rsidRPr="007A0C4A">
              <w:rPr>
                <w:color w:val="000000"/>
              </w:rPr>
              <w:t xml:space="preserve"> </w:t>
            </w:r>
            <w:proofErr w:type="gramStart"/>
            <w:r w:rsidRPr="007A0C4A">
              <w:rPr>
                <w:color w:val="000000"/>
              </w:rPr>
              <w:t>п</w:t>
            </w:r>
            <w:proofErr w:type="gramEnd"/>
            <w:r w:rsidRPr="007A0C4A">
              <w:rPr>
                <w:color w:val="000000"/>
              </w:rPr>
              <w:t xml:space="preserve">риток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rPr>
                <w:color w:val="000000"/>
              </w:rPr>
            </w:pPr>
            <w:r w:rsidRPr="007A0C4A">
              <w:rPr>
                <w:color w:val="000000"/>
              </w:rPr>
              <w:t xml:space="preserve">р. Урультун),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Омулевское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rPr>
                <w:color w:val="000000"/>
              </w:rPr>
            </w:pPr>
            <w:r w:rsidRPr="007A0C4A">
              <w:rPr>
                <w:color w:val="000000"/>
              </w:rPr>
              <w:t>поднятие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10470, СВГУ, 1968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50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7A0C4A">
              <w:rPr>
                <w:color w:val="000000"/>
              </w:rPr>
              <w:t>P-55-I</w:t>
            </w:r>
            <w:r w:rsidRPr="007A0C4A">
              <w:rPr>
                <w:color w:val="000000"/>
                <w:lang w:val="en-US"/>
              </w:rPr>
              <w:t>X</w:t>
            </w:r>
            <w:r w:rsidRPr="007A0C4A">
              <w:rPr>
                <w:color w:val="000000"/>
              </w:rPr>
              <w:t>,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7A0C4A">
              <w:rPr>
                <w:color w:val="000000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Аркагалинское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уголь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Магаданская</w:t>
            </w:r>
            <w:proofErr w:type="gramEnd"/>
            <w:r w:rsidRPr="007A0C4A">
              <w:rPr>
                <w:color w:val="000000"/>
              </w:rPr>
              <w:t xml:space="preserve"> обл., Сусуманский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10972, Лапо А.В., 1973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1-11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21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55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12368, Лапо А.В., 1973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1-10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155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P-55-XI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Бортовое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золото, сурьма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Магаданская</w:t>
            </w:r>
            <w:proofErr w:type="gramEnd"/>
            <w:r w:rsidRPr="007A0C4A">
              <w:rPr>
                <w:color w:val="000000"/>
              </w:rPr>
              <w:t xml:space="preserve"> обл., Ягоднинский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38 км к </w:t>
            </w:r>
            <w:proofErr w:type="gramStart"/>
            <w:r w:rsidRPr="007A0C4A">
              <w:rPr>
                <w:color w:val="000000"/>
              </w:rPr>
              <w:t>СВ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г. Сусуман, 4 км к ЮЗ от п. В. Дебин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62° 53' </w:t>
            </w:r>
            <w:r w:rsidRPr="007A0C4A">
              <w:rPr>
                <w:color w:val="000000"/>
              </w:rPr>
              <w:br/>
              <w:t>E: 14</w:t>
            </w:r>
            <w:r w:rsidRPr="007A0C4A">
              <w:rPr>
                <w:color w:val="000000"/>
                <w:lang w:val="en-US"/>
              </w:rPr>
              <w:t>8</w:t>
            </w:r>
            <w:r w:rsidRPr="007A0C4A">
              <w:rPr>
                <w:color w:val="000000"/>
              </w:rPr>
              <w:t xml:space="preserve">° 48'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12794, Бергер В.И., 1973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130-132, 165, 182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6E5570">
        <w:trPr>
          <w:cantSplit/>
          <w:trHeight w:val="58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P-55-XII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Штурмовское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золото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Магаданская</w:t>
            </w:r>
            <w:proofErr w:type="gramEnd"/>
            <w:r w:rsidRPr="007A0C4A">
              <w:rPr>
                <w:color w:val="000000"/>
              </w:rPr>
              <w:t xml:space="preserve"> обл., Ягоднинский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61 км к </w:t>
            </w:r>
            <w:proofErr w:type="gramStart"/>
            <w:r w:rsidRPr="007A0C4A">
              <w:rPr>
                <w:color w:val="000000"/>
              </w:rPr>
              <w:t>СВ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п. Ягодное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62° 50' </w:t>
            </w:r>
            <w:r w:rsidRPr="007A0C4A">
              <w:rPr>
                <w:color w:val="000000"/>
              </w:rPr>
              <w:br/>
              <w:t xml:space="preserve">E: 149° 51'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6E5570" w:rsidP="00D7402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5271, Чупилин И.И.,1936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2, 6, 7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22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48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B07212" w:rsidP="00D7402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6223, Дальстрой,1940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2, 5, 7-9, 13-17, 21, 28, 43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42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12794, Бергер В.И.,1973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147-150, 226, 227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82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6.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P-55-XXII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Наталкинское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золото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Магаданская</w:t>
            </w:r>
            <w:proofErr w:type="gramEnd"/>
            <w:r w:rsidRPr="007A0C4A">
              <w:rPr>
                <w:color w:val="000000"/>
              </w:rPr>
              <w:t xml:space="preserve"> обл., Тенькинский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120 км к СЗ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от п. Усть-Омчуг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61° 39' </w:t>
            </w:r>
            <w:r w:rsidRPr="007A0C4A">
              <w:rPr>
                <w:color w:val="000000"/>
              </w:rPr>
              <w:br/>
              <w:t xml:space="preserve">E: 147° 48'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D7402A" w:rsidP="00D7402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8826, Фефилатьев,1964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1-10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15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48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12935, Сидоров В.Л., 1994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21, 22, 31-33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850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7.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P-55-XXII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Омчак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золото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Магаданская</w:t>
            </w:r>
            <w:proofErr w:type="gramEnd"/>
            <w:r w:rsidRPr="007A0C4A">
              <w:rPr>
                <w:color w:val="000000"/>
              </w:rPr>
              <w:t xml:space="preserve"> обл., Тенькинский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rPr>
                <w:color w:val="000000"/>
              </w:rPr>
            </w:pPr>
            <w:r w:rsidRPr="007A0C4A">
              <w:rPr>
                <w:color w:val="000000"/>
              </w:rPr>
              <w:t xml:space="preserve">долина р. Омчак,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rPr>
                <w:color w:val="000000"/>
              </w:rPr>
            </w:pPr>
            <w:r w:rsidRPr="007A0C4A">
              <w:rPr>
                <w:color w:val="000000"/>
              </w:rPr>
              <w:t>в 25 км к</w:t>
            </w:r>
            <w:proofErr w:type="gramStart"/>
            <w:r w:rsidRPr="007A0C4A">
              <w:rPr>
                <w:color w:val="000000"/>
              </w:rPr>
              <w:t xml:space="preserve"> С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rPr>
                <w:color w:val="000000"/>
              </w:rPr>
            </w:pPr>
            <w:r w:rsidRPr="007A0C4A">
              <w:rPr>
                <w:color w:val="000000"/>
              </w:rPr>
              <w:t>пос. Транспортный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61° 38' </w:t>
            </w:r>
            <w:r w:rsidRPr="007A0C4A">
              <w:rPr>
                <w:color w:val="000000"/>
              </w:rPr>
              <w:br/>
              <w:t xml:space="preserve">E: 147° 51'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10036, Геол</w:t>
            </w:r>
            <w:proofErr w:type="gramStart"/>
            <w:r w:rsidRPr="007A0C4A">
              <w:rPr>
                <w:color w:val="000000"/>
              </w:rPr>
              <w:t>.М</w:t>
            </w:r>
            <w:proofErr w:type="gramEnd"/>
            <w:r w:rsidRPr="007A0C4A">
              <w:rPr>
                <w:color w:val="000000"/>
              </w:rPr>
              <w:t>узей СВГУ,1968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6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8.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P-55-XXIII, XXIX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Игуменовское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золото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Магаданская</w:t>
            </w:r>
            <w:proofErr w:type="gramEnd"/>
            <w:r w:rsidRPr="007A0C4A">
              <w:rPr>
                <w:color w:val="000000"/>
              </w:rPr>
              <w:t xml:space="preserve"> обл., Тенькинский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87 км к СЗ </w:t>
            </w:r>
            <w:proofErr w:type="gramStart"/>
            <w:r w:rsidRPr="007A0C4A">
              <w:rPr>
                <w:color w:val="000000"/>
              </w:rPr>
              <w:t>от</w:t>
            </w:r>
            <w:proofErr w:type="gramEnd"/>
            <w:r w:rsidRPr="007A0C4A">
              <w:rPr>
                <w:color w:val="000000"/>
              </w:rPr>
              <w:t xml:space="preserve">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п. Усть-Омчуг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61° 22' </w:t>
            </w:r>
            <w:r w:rsidRPr="007A0C4A">
              <w:rPr>
                <w:color w:val="000000"/>
              </w:rPr>
              <w:br/>
              <w:t xml:space="preserve">E: 148° 28'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D7402A" w:rsidP="00D7402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8633, Грачева О.С.,1960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1-34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52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56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9462, Грачева О.С.,1961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1-18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708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9.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7A0C4A">
              <w:rPr>
                <w:color w:val="000000"/>
              </w:rPr>
              <w:t>P-55-XXIV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Ветренское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золото, вольфрам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Магаданская</w:t>
            </w:r>
            <w:proofErr w:type="gramEnd"/>
            <w:r w:rsidRPr="007A0C4A">
              <w:rPr>
                <w:color w:val="000000"/>
              </w:rPr>
              <w:t xml:space="preserve"> обл., Тенькинский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8 км к ВЮВ </w:t>
            </w:r>
            <w:proofErr w:type="gramStart"/>
            <w:r w:rsidRPr="007A0C4A">
              <w:rPr>
                <w:color w:val="000000"/>
              </w:rPr>
              <w:t>от</w:t>
            </w:r>
            <w:proofErr w:type="gramEnd"/>
            <w:r w:rsidRPr="007A0C4A">
              <w:rPr>
                <w:color w:val="000000"/>
              </w:rPr>
              <w:t xml:space="preserve">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п. Ветренный,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в 6 км к </w:t>
            </w:r>
            <w:proofErr w:type="gramStart"/>
            <w:r w:rsidRPr="007A0C4A">
              <w:rPr>
                <w:color w:val="000000"/>
              </w:rPr>
              <w:t>Ю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п. Обо,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в 116 км к</w:t>
            </w:r>
            <w:proofErr w:type="gramStart"/>
            <w:r w:rsidRPr="007A0C4A">
              <w:rPr>
                <w:color w:val="000000"/>
              </w:rPr>
              <w:t xml:space="preserve"> С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п. Усть-Омчуг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61° 45' </w:t>
            </w:r>
            <w:r w:rsidRPr="007A0C4A">
              <w:rPr>
                <w:color w:val="000000"/>
              </w:rPr>
              <w:br/>
              <w:t xml:space="preserve">E: 149° 41'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10035, Панычев И.А.,1967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50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10.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P-55-XXIV, XXX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Бутугычаг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олово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Магаданская</w:t>
            </w:r>
            <w:proofErr w:type="gramEnd"/>
            <w:r w:rsidRPr="007A0C4A">
              <w:rPr>
                <w:color w:val="000000"/>
              </w:rPr>
              <w:t xml:space="preserve"> обл., Тенькинский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20 км к СЗ </w:t>
            </w:r>
            <w:proofErr w:type="gramStart"/>
            <w:r w:rsidRPr="007A0C4A">
              <w:rPr>
                <w:color w:val="000000"/>
              </w:rPr>
              <w:t>от</w:t>
            </w:r>
            <w:proofErr w:type="gramEnd"/>
            <w:r w:rsidRPr="007A0C4A">
              <w:rPr>
                <w:color w:val="000000"/>
              </w:rPr>
              <w:t xml:space="preserve">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пос. Усть-Омчуг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D7402A" w:rsidP="00D7402A">
            <w:pPr>
              <w:autoSpaceDE/>
              <w:autoSpaceDN/>
              <w:ind w:right="-108"/>
              <w:rPr>
                <w:color w:val="000000"/>
              </w:rPr>
            </w:pPr>
            <w:r>
              <w:rPr>
                <w:color w:val="000000"/>
              </w:rPr>
              <w:t>5973, Драпкин И.Е., 1937-38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1-21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37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3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10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D7402A" w:rsidP="00D7402A">
            <w:pPr>
              <w:autoSpaceDE/>
              <w:autoSpaceDN/>
              <w:ind w:right="-108"/>
              <w:rPr>
                <w:color w:val="000000"/>
              </w:rPr>
            </w:pPr>
            <w:r>
              <w:rPr>
                <w:color w:val="000000"/>
              </w:rPr>
              <w:t>6121, Флеров Б.Л., 1937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1-13, 55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15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10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ind w:right="-108"/>
              <w:rPr>
                <w:color w:val="000000"/>
              </w:rPr>
            </w:pPr>
            <w:r w:rsidRPr="007A0C4A">
              <w:rPr>
                <w:color w:val="000000"/>
              </w:rPr>
              <w:t>12327, Белов Е.М., 1987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111, 112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91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highlight w:val="yellow"/>
              </w:rPr>
            </w:pPr>
            <w:r w:rsidRPr="007A0C4A">
              <w:rPr>
                <w:b/>
                <w:color w:val="000000"/>
              </w:rPr>
              <w:t>180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502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Р-59 </w:t>
            </w:r>
          </w:p>
          <w:p w:rsidR="007A0C4A" w:rsidRPr="007A0C4A" w:rsidRDefault="00FF27BF" w:rsidP="00FF27BF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(Коряк</w:t>
            </w:r>
            <w:r w:rsidR="007A0C4A" w:rsidRPr="007A0C4A">
              <w:rPr>
                <w:b/>
                <w:bCs/>
                <w:color w:val="000000"/>
              </w:rPr>
              <w:t>о-Курильская СЛ)</w:t>
            </w:r>
          </w:p>
        </w:tc>
      </w:tr>
      <w:tr w:rsidR="007A0C4A" w:rsidRPr="007A0C4A" w:rsidTr="00D7402A">
        <w:trPr>
          <w:cantSplit/>
          <w:trHeight w:val="669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P-59-XXIII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р</w:t>
            </w:r>
            <w:proofErr w:type="gramEnd"/>
            <w:r w:rsidRPr="007A0C4A">
              <w:rPr>
                <w:color w:val="000000"/>
              </w:rPr>
              <w:t xml:space="preserve">/пр 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р. Итчайваям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марганец, железо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Камчатский край, Олюторский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6571, Николаев И.Г., 1937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840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P-59-XXIII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р</w:t>
            </w:r>
            <w:proofErr w:type="gramEnd"/>
            <w:r w:rsidRPr="007A0C4A">
              <w:rPr>
                <w:color w:val="000000"/>
              </w:rPr>
              <w:t>/пр. р. Ватына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марганец, железо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Камчатский край, Олюторский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6571, Николаев И.Г., 1937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84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P-59-XVIII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басс.</w:t>
            </w:r>
            <w:r w:rsidR="006E5570">
              <w:rPr>
                <w:color w:val="000000"/>
              </w:rPr>
              <w:t xml:space="preserve"> </w:t>
            </w:r>
            <w:r w:rsidRPr="007A0C4A">
              <w:rPr>
                <w:color w:val="000000"/>
              </w:rPr>
              <w:t>р. Талакайрхын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кам. уголь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Камчатский край, Олюторский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D7402A" w:rsidP="00D7402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10152, Русаков И.М., 1956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40, 48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36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11385, Русаков И.М., 1961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848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P-59-XIX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Ляпганай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ртуть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Камчатский край, Пенжинский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120 км к СЗ от пос. Таловка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N:61° 38'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E: 168° 2'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12820, Бергер В.Н., 1965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668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P-59-XIX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Нептун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ртуть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Камчатский край, Пенжинский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120 км к СЗ от пос. Таловка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N:61° 43'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E: 168° 21'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12820, Бергер В.Н., 1965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11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highlight w:val="yellow"/>
              </w:rPr>
            </w:pPr>
            <w:r w:rsidRPr="007A0C4A">
              <w:rPr>
                <w:b/>
                <w:color w:val="00000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531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Лист Q-53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Pr="007A0C4A">
              <w:rPr>
                <w:b/>
                <w:bCs/>
                <w:color w:val="000000"/>
              </w:rPr>
              <w:t>Верхояно-Колымская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D7402A">
        <w:trPr>
          <w:cantSplit/>
          <w:trHeight w:val="381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Q-53-III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Киргилях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олово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Якутия (Саха), Верхоянский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D7402A" w:rsidP="00D7402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5351, Падалка Г.Л., 1936-38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4, 5, 67а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10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472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10451, Ходаб И.Л., 1970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43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Q-53-III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Эге-Хая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олово, вольфрам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Якутия (Саха), Верхоянский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  <w:lang w:val="en-US"/>
              </w:rPr>
            </w:pPr>
            <w:r w:rsidRPr="007A0C4A">
              <w:rPr>
                <w:color w:val="000000"/>
                <w:lang w:val="en-US"/>
              </w:rPr>
              <w:t>N</w:t>
            </w:r>
            <w:r w:rsidRPr="007A0C4A">
              <w:rPr>
                <w:color w:val="000000"/>
              </w:rPr>
              <w:t xml:space="preserve">: 67° 32' 5''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  <w:lang w:val="en-US"/>
              </w:rPr>
              <w:t>E</w:t>
            </w:r>
            <w:r w:rsidRPr="007A0C4A">
              <w:rPr>
                <w:color w:val="000000"/>
              </w:rPr>
              <w:t>: 134° 12' 7''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D7402A" w:rsidP="00D7402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5351, Падалка Г.Л.,1 939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6, 9, 13, 29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51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2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6118, Смирнов С.С., 1938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85-99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3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D7402A" w:rsidP="00D7402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9229, Киселев А.И., 1959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14, 15, 17-19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3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D7402A" w:rsidP="00D7402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9936, Соколова Е.Ф., 1967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1-14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1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10459, Закржевский Г.А., 1970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1-13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6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Q-53-III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Билляхское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золото, сурьма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Якутия (Саха), Верхоянский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42 км к ЮЗ </w:t>
            </w:r>
            <w:proofErr w:type="gramStart"/>
            <w:r w:rsidRPr="007A0C4A">
              <w:rPr>
                <w:color w:val="000000"/>
              </w:rPr>
              <w:t>от</w:t>
            </w:r>
            <w:proofErr w:type="gramEnd"/>
            <w:r w:rsidRPr="007A0C4A">
              <w:rPr>
                <w:color w:val="000000"/>
              </w:rPr>
              <w:t xml:space="preserve">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пос. Батагай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  <w:lang w:val="en-US"/>
              </w:rPr>
            </w:pPr>
            <w:r w:rsidRPr="007A0C4A">
              <w:rPr>
                <w:color w:val="000000"/>
              </w:rPr>
              <w:t xml:space="preserve">N:67° 21' 5''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134° 20' 7''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D7402A" w:rsidP="00D7402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12794, Бергер В.И., 1975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1-19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20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56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12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13110, Бергер В.И., 1975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26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55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Q-53-IX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Кестер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олово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Якутия (Саха), Верхоянский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пос. Батагай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  <w:lang w:val="en-US"/>
              </w:rPr>
            </w:pPr>
            <w:r w:rsidRPr="007A0C4A">
              <w:rPr>
                <w:color w:val="000000"/>
              </w:rPr>
              <w:t xml:space="preserve">N:67° 15' 5''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134° 12' 7''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9935, Бещева Е.Ф., 1967;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1-9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45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6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D7402A" w:rsidP="00D7402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10448, Закржевский Г.А., 1970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1-18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9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D7402A" w:rsidP="00D7402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11665, Демин Л.Г., 1977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2, 4, 5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3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11752, Лебедева Л.И., 1977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418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Q-53-XVII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Сентачан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золото, сурьма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Якутия (Саха), Верхоянский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165 км к ЮВ от речного порта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Батагай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66° 29' 5''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136° 55' 7''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6E5570" w:rsidP="00D7402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12794, Бергер В.И., 1975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106-126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28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42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13110, Бергер В.И., 1975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13-19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732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6.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Q-53-XVII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Лада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золото, сурьма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Якутия (Саха), Верхоянский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66°27'49" E:136°55'58"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12794, Бергер В.И., 1975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165, 166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7.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Q-53-XVII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Омук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золото, сурьма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Якутия (Саха), Верхоянский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в 9 км к ЮЗ от пос. Лазо,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в 140 км к ЮВ от пос. Батагай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  <w:lang w:val="en-US"/>
              </w:rPr>
            </w:pPr>
            <w:r w:rsidRPr="007A0C4A">
              <w:rPr>
                <w:color w:val="000000"/>
              </w:rPr>
              <w:t xml:space="preserve">N: 66° 40' 5''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136° 23' 7''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12794, Бергер В.И., 1975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195-201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7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332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8.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Q-53-XVII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6E5570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р</w:t>
            </w:r>
            <w:proofErr w:type="gramEnd"/>
            <w:r w:rsidR="006E5570">
              <w:rPr>
                <w:color w:val="000000"/>
              </w:rPr>
              <w:t>/</w:t>
            </w:r>
            <w:r w:rsidRPr="007A0C4A">
              <w:rPr>
                <w:color w:val="000000"/>
              </w:rPr>
              <w:t>пр</w:t>
            </w:r>
            <w:r w:rsidR="006E5570">
              <w:rPr>
                <w:color w:val="000000"/>
              </w:rPr>
              <w:t>.</w:t>
            </w:r>
            <w:r w:rsidRPr="007A0C4A">
              <w:rPr>
                <w:color w:val="000000"/>
              </w:rPr>
              <w:t xml:space="preserve"> Марковского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золото, сурьма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Якутия (Саха), Верхоянский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12794, Бергер В.И., 1975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59-61, 134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638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9.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Q-53-XVIII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Узловое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сурьма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Якутия (Саха), Верхоянский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12794, Бергер В.И., 1975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159-164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907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10.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Q-53-XVIII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Бургавлийское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олово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Якутия (Саха), Верхоянский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480 км по атозимнику к ЮВ от пос. Батагай,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66° 25' 5''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137° 20' 7''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6118, Смирнов С.С., 1938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1-81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81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774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Q-53-XVIII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Ниткан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золото, сурьма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Якутия (Саха), Томпонский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66°00'49" E:137°43'27"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12794, Бергер В.И., 1975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167-171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699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Q-53-XXI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Бургочанское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олово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Якутия (Саха), Томпонский р-н</w:t>
            </w:r>
          </w:p>
        </w:tc>
        <w:tc>
          <w:tcPr>
            <w:tcW w:w="1843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470 км к </w:t>
            </w:r>
            <w:proofErr w:type="gramStart"/>
            <w:r w:rsidRPr="007A0C4A">
              <w:rPr>
                <w:color w:val="000000"/>
              </w:rPr>
              <w:t>Ю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пос. Батагай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65°42'05'' E:34°53'07'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9967, Игнатова М.Е.,1952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352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13.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Q-53-XXII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Алыс-Хая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олово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Якутия (Саха), Верхоянский р-н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200 км к</w:t>
            </w:r>
            <w:proofErr w:type="gramStart"/>
            <w:r w:rsidRPr="007A0C4A">
              <w:rPr>
                <w:color w:val="000000"/>
              </w:rPr>
              <w:t xml:space="preserve"> С</w:t>
            </w:r>
            <w:proofErr w:type="gramEnd"/>
            <w:r w:rsidRPr="007A0C4A">
              <w:rPr>
                <w:color w:val="000000"/>
              </w:rPr>
              <w:t xml:space="preserve"> от пос. Батагай,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460 км к </w:t>
            </w:r>
            <w:proofErr w:type="gramStart"/>
            <w:r w:rsidRPr="007A0C4A">
              <w:rPr>
                <w:color w:val="000000"/>
              </w:rPr>
              <w:t>Ю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пос. Хандыга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65° 52' 5''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135° 26' 7''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D7402A" w:rsidP="00B07212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6170, Падалка Г.Л.,1939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1-13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154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7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D7402A" w:rsidP="00B07212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5351, Падалка Г.Л.,1939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31-111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39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6118, Смирнов С.С., 1938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109-168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610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14.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Q-53-XXII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Илинтас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олово, вольфрам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Якутия (Саха), Верхоянский р-н</w:t>
            </w:r>
          </w:p>
        </w:tc>
        <w:tc>
          <w:tcPr>
            <w:tcW w:w="1843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220 км к</w:t>
            </w:r>
            <w:proofErr w:type="gramStart"/>
            <w:r w:rsidRPr="007A0C4A">
              <w:rPr>
                <w:color w:val="000000"/>
              </w:rPr>
              <w:t xml:space="preserve"> С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пос. Батагай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65° 56' </w:t>
            </w:r>
            <w:r w:rsidRPr="007A0C4A">
              <w:rPr>
                <w:color w:val="000000"/>
              </w:rPr>
              <w:br/>
              <w:t xml:space="preserve">E: 135° 41'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9970, Тархов И.А.,1951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11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highlight w:val="yellow"/>
              </w:rPr>
            </w:pPr>
            <w:r w:rsidRPr="007A0C4A">
              <w:rPr>
                <w:b/>
                <w:color w:val="000000"/>
              </w:rPr>
              <w:t>434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558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Q-60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Pr="007A0C4A">
              <w:rPr>
                <w:b/>
                <w:bCs/>
                <w:color w:val="000000"/>
              </w:rPr>
              <w:t>Чукотская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D7402A">
        <w:trPr>
          <w:cantSplit/>
          <w:trHeight w:val="1184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B07212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0C4A" w:rsidRPr="007A0C4A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Q-60-V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Телекайское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олово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Чукотский АО, Шмидтовский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150 км к </w:t>
            </w:r>
            <w:proofErr w:type="gramStart"/>
            <w:r w:rsidRPr="007A0C4A">
              <w:rPr>
                <w:color w:val="000000"/>
              </w:rPr>
              <w:t>З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руч. Иультин,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200 км к СЗ от пос. Эгвекинот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67° 56' </w:t>
            </w:r>
            <w:r w:rsidRPr="007A0C4A">
              <w:rPr>
                <w:color w:val="000000"/>
              </w:rPr>
              <w:br/>
              <w:t xml:space="preserve">E: 178° 8'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10813, Воеводин В.Н., 1966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29, 30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1129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B07212" w:rsidP="00B07212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A0C4A" w:rsidRPr="007A0C4A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Q-60-XXVIII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Анадырское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уголь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Чукотский АО, Анадырский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 км к</w:t>
            </w:r>
            <w:proofErr w:type="gramStart"/>
            <w:r w:rsidRPr="007A0C4A">
              <w:rPr>
                <w:color w:val="000000"/>
              </w:rPr>
              <w:t xml:space="preserve"> С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пос. Аэропорт (Угольный)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64° 44' 3'' </w:t>
            </w:r>
            <w:r w:rsidRPr="007A0C4A">
              <w:rPr>
                <w:color w:val="000000"/>
              </w:rPr>
              <w:br/>
              <w:t xml:space="preserve">E: 177° 40' 11''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10994, Иванов Н.В., Лапо А.В., 1973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5-9, 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1095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B07212" w:rsidP="00B07212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A0C4A" w:rsidRPr="007A0C4A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Q-60-XVI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Валунистое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золото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Чукотский АО, Анадырский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190 км к</w:t>
            </w:r>
            <w:proofErr w:type="gramStart"/>
            <w:r w:rsidRPr="007A0C4A">
              <w:rPr>
                <w:color w:val="000000"/>
              </w:rPr>
              <w:t xml:space="preserve"> С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г. Анадырь, 120 км к</w:t>
            </w:r>
            <w:proofErr w:type="gramStart"/>
            <w:r w:rsidRPr="007A0C4A">
              <w:rPr>
                <w:color w:val="000000"/>
              </w:rPr>
              <w:t xml:space="preserve"> С</w:t>
            </w:r>
            <w:proofErr w:type="gramEnd"/>
            <w:r w:rsidRPr="007A0C4A">
              <w:rPr>
                <w:color w:val="000000"/>
              </w:rPr>
              <w:t xml:space="preserve"> от п. Канчалан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66° 24' 38'' E: 177° 38' 12''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11802, Берман Ю.С., 1976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6, 7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358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highlight w:val="yellow"/>
              </w:rPr>
            </w:pPr>
            <w:r w:rsidRPr="007A0C4A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520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R-46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Pr="007A0C4A">
              <w:rPr>
                <w:b/>
                <w:bCs/>
                <w:color w:val="000000"/>
              </w:rPr>
              <w:t>Норильская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D7402A">
        <w:trPr>
          <w:cantSplit/>
          <w:trHeight w:val="1069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left="57"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R-46-XXXII,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XXXIII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Без названия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железо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Таймырский</w:t>
            </w:r>
            <w:proofErr w:type="gramEnd"/>
            <w:r w:rsidRPr="007A0C4A">
              <w:rPr>
                <w:color w:val="000000"/>
              </w:rPr>
              <w:t xml:space="preserve"> АО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Хантайское оз., руч. Железный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68°16′57″  </w:t>
            </w:r>
            <w:r w:rsidRPr="007A0C4A">
              <w:rPr>
                <w:color w:val="000000"/>
              </w:rPr>
              <w:br/>
              <w:t xml:space="preserve">E: 90°29′40″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7944, Благовещенская Н.Н., 1949, 1956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14, 25, 33, 36, 39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B07212" w:rsidRPr="007A0C4A" w:rsidTr="00B07212">
        <w:trPr>
          <w:cantSplit/>
          <w:trHeight w:val="412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</w:tcPr>
          <w:p w:rsidR="00B07212" w:rsidRPr="007A0C4A" w:rsidRDefault="00B07212" w:rsidP="00B07212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7212" w:rsidRPr="007A0C4A" w:rsidRDefault="00B07212" w:rsidP="007A0C4A">
            <w:pPr>
              <w:autoSpaceDE/>
              <w:autoSpaceDN/>
              <w:jc w:val="center"/>
              <w:rPr>
                <w:b/>
                <w:color w:val="000000"/>
                <w:highlight w:val="yellow"/>
              </w:rPr>
            </w:pPr>
            <w:r w:rsidRPr="007A0C4A"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212" w:rsidRPr="007A0C4A" w:rsidRDefault="00B07212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520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R-47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Pr="007A0C4A">
              <w:rPr>
                <w:b/>
                <w:bCs/>
                <w:color w:val="000000"/>
              </w:rPr>
              <w:t>Норильская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D7402A">
        <w:trPr>
          <w:cantSplit/>
          <w:trHeight w:val="317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left="57"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R-47-XII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Гулинское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флогопит, апатит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proofErr w:type="gramStart"/>
            <w:r w:rsidRPr="007A0C4A">
              <w:t>Таймырский</w:t>
            </w:r>
            <w:proofErr w:type="gramEnd"/>
            <w:r w:rsidRPr="007A0C4A">
              <w:t xml:space="preserve"> АО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>Хатангский р-н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r w:rsidRPr="007A0C4A">
              <w:t xml:space="preserve">N: 70°53'06'' </w:t>
            </w:r>
            <w:r w:rsidRPr="007A0C4A">
              <w:br/>
              <w:t>E: 101°16'00"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</w:pPr>
            <w:r w:rsidRPr="007A0C4A">
              <w:t xml:space="preserve">7960, Аникеева Л.И., 1956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</w:pPr>
            <w:r w:rsidRPr="007A0C4A">
              <w:t xml:space="preserve"> 2-5, 7-16, 18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  <w:r w:rsidRPr="007A0C4A">
              <w:t>108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6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</w:pPr>
            <w:r w:rsidRPr="007A0C4A">
              <w:t>7961, Гольдбурт Т.Л., 1957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</w:pPr>
            <w:r w:rsidRPr="007A0C4A">
              <w:t xml:space="preserve"> 1-3, 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8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</w:pPr>
            <w:r w:rsidRPr="007A0C4A">
              <w:t>11307, Орлова М.П., 1963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</w:pPr>
            <w:r w:rsidRPr="007A0C4A">
              <w:t xml:space="preserve"> 1-61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7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</w:pPr>
            <w:r w:rsidRPr="007A0C4A">
              <w:t>11333, Орлова М.П., 1963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</w:pPr>
            <w:r w:rsidRPr="007A0C4A">
              <w:t xml:space="preserve"> 10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7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</w:pPr>
            <w:r w:rsidRPr="007A0C4A">
              <w:t>11429, Егоров Л.С., 1975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</w:pPr>
            <w:r w:rsidRPr="007A0C4A">
              <w:t xml:space="preserve"> 2, 4, 6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6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</w:pPr>
            <w:r w:rsidRPr="007A0C4A">
              <w:t xml:space="preserve">11473, Орлова М.П., 1963-69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</w:pPr>
            <w:r w:rsidRPr="007A0C4A">
              <w:t xml:space="preserve"> 47-51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42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</w:pPr>
            <w:r w:rsidRPr="007A0C4A">
              <w:t>11571, Красноярское ГУ, 1976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</w:pPr>
            <w:r w:rsidRPr="007A0C4A">
              <w:t xml:space="preserve"> 1-19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371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highlight w:val="yellow"/>
              </w:rPr>
            </w:pPr>
            <w:r w:rsidRPr="007A0C4A">
              <w:rPr>
                <w:b/>
                <w:color w:val="000000"/>
              </w:rPr>
              <w:t>108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99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S-44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bookmarkStart w:id="0" w:name="_GoBack"/>
            <w:r w:rsidRPr="007A0C4A">
              <w:rPr>
                <w:b/>
                <w:bCs/>
                <w:color w:val="000000"/>
              </w:rPr>
              <w:t xml:space="preserve">Таймырско-Североземельская </w:t>
            </w:r>
            <w:bookmarkEnd w:id="0"/>
            <w:r w:rsidRPr="007A0C4A">
              <w:rPr>
                <w:b/>
                <w:bCs/>
                <w:color w:val="000000"/>
              </w:rPr>
              <w:t>СЛ)</w:t>
            </w:r>
          </w:p>
        </w:tc>
      </w:tr>
      <w:tr w:rsidR="007A0C4A" w:rsidRPr="007A0C4A" w:rsidTr="00B07212">
        <w:trPr>
          <w:cantSplit/>
          <w:trHeight w:val="49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S-44-XXI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Лемберовское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уголь, 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антрацит, графит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C4A" w:rsidRPr="007A0C4A" w:rsidRDefault="007A0C4A" w:rsidP="00B07212">
            <w:pPr>
              <w:autoSpaceDE/>
              <w:autoSpaceDN/>
            </w:pPr>
            <w:proofErr w:type="gramStart"/>
            <w:r w:rsidRPr="007A0C4A">
              <w:t>Таймырский</w:t>
            </w:r>
            <w:proofErr w:type="gramEnd"/>
            <w:r w:rsidRPr="007A0C4A">
              <w:t xml:space="preserve"> АО</w:t>
            </w:r>
          </w:p>
        </w:tc>
        <w:tc>
          <w:tcPr>
            <w:tcW w:w="1843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Зап. Таймыр,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Диксонов</w:t>
            </w:r>
            <w:r w:rsidRPr="007A0C4A">
              <w:rPr>
                <w:color w:val="000000"/>
              </w:rPr>
              <w:softHyphen/>
              <w:t xml:space="preserve">ский р-н, нижн. теч.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р. Лемберово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6187, Кочетков Т.П., 1938-39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3, 5-9, 12-15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250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S-44-XXIII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Убойнинское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уголь, антрацит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A0C4A" w:rsidRPr="007A0C4A" w:rsidRDefault="007A0C4A" w:rsidP="00B07212">
            <w:pPr>
              <w:autoSpaceDE/>
              <w:autoSpaceDN/>
            </w:pPr>
            <w:proofErr w:type="gramStart"/>
            <w:r w:rsidRPr="007A0C4A">
              <w:t>Таймырский</w:t>
            </w:r>
            <w:proofErr w:type="gramEnd"/>
            <w:r w:rsidRPr="007A0C4A">
              <w:t xml:space="preserve"> АО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Зап. Таймыр,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Диксонов</w:t>
            </w:r>
            <w:r w:rsidRPr="007A0C4A">
              <w:rPr>
                <w:color w:val="000000"/>
              </w:rPr>
              <w:softHyphen/>
              <w:t xml:space="preserve">ский р-н, басс. р. </w:t>
            </w:r>
            <w:proofErr w:type="gramStart"/>
            <w:r w:rsidRPr="007A0C4A">
              <w:rPr>
                <w:color w:val="000000"/>
              </w:rPr>
              <w:t>Убойная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D7402A" w:rsidP="00B07212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6055, Люткевич Е.М., 1938-39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D7402A" w:rsidP="00B07212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843" w:type="dxa"/>
            <w:vMerge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6187, Кочетков Т.П, 1938-39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4, 10, 11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82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S-44-XXX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Убойнинское проявление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реальгар, аурипигмент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C4A" w:rsidRPr="007A0C4A" w:rsidRDefault="007A0C4A" w:rsidP="00B07212">
            <w:pPr>
              <w:autoSpaceDE/>
              <w:autoSpaceDN/>
            </w:pPr>
            <w:proofErr w:type="gramStart"/>
            <w:r w:rsidRPr="007A0C4A">
              <w:t>Таймырский</w:t>
            </w:r>
            <w:proofErr w:type="gramEnd"/>
            <w:r w:rsidRPr="007A0C4A">
              <w:t xml:space="preserve"> АО</w:t>
            </w:r>
          </w:p>
        </w:tc>
        <w:tc>
          <w:tcPr>
            <w:tcW w:w="1843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верховье истоков рр. М. Пура -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Пр. Убойная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6263, Люткевич Е.М, 1939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17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highlight w:val="yellow"/>
              </w:rPr>
            </w:pPr>
            <w:r w:rsidRPr="007A0C4A">
              <w:rPr>
                <w:b/>
                <w:color w:val="000000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99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Лист S-45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(Таймырско-Североземельская СЛ)</w:t>
            </w:r>
          </w:p>
        </w:tc>
      </w:tr>
      <w:tr w:rsidR="007A0C4A" w:rsidRPr="007A0C4A" w:rsidTr="00B07212">
        <w:trPr>
          <w:cantSplit/>
          <w:trHeight w:val="669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S-45-XXVI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Пясинское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уголь, антрацит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  <w:proofErr w:type="gramStart"/>
            <w:r w:rsidRPr="007A0C4A">
              <w:t>Таймырский</w:t>
            </w:r>
            <w:proofErr w:type="gramEnd"/>
            <w:r w:rsidRPr="007A0C4A">
              <w:t xml:space="preserve"> АО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Зап. Таймыр,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Диксоновский р-н, басс. р. </w:t>
            </w:r>
            <w:proofErr w:type="gramStart"/>
            <w:r w:rsidRPr="007A0C4A">
              <w:rPr>
                <w:color w:val="000000"/>
              </w:rPr>
              <w:t>Угольная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B07212" w:rsidP="00B07212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13252, Шишлов С.Б., 1985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189, 249-251, 253, 255, 257, 259, 260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19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  <w:r w:rsidRPr="007A0C4A">
              <w:rPr>
                <w:bCs/>
                <w:color w:val="000000"/>
              </w:rPr>
              <w:t xml:space="preserve"> 1402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23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B07212" w:rsidP="00B07212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6055, Люткевич Е.М.,1938-39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4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B07212" w:rsidP="00B07212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6288, Мутафи Н.Н., 1938-39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2, 6, 11-13, 44, 45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23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6187, Кочетков Т.П, 1938-39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18, 19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50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S-45-XIX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ПМ (скарны)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молибден, вольфрамит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</w:pPr>
            <w:proofErr w:type="gramStart"/>
            <w:r w:rsidRPr="007A0C4A">
              <w:t>Таймырский</w:t>
            </w:r>
            <w:proofErr w:type="gramEnd"/>
            <w:r w:rsidRPr="007A0C4A">
              <w:t xml:space="preserve"> АО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Зап. Таймыр,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о-в Моржово</w:t>
            </w:r>
          </w:p>
        </w:tc>
        <w:tc>
          <w:tcPr>
            <w:tcW w:w="1418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07212" w:rsidRDefault="007A0C4A" w:rsidP="00B07212">
            <w:pPr>
              <w:autoSpaceDE/>
              <w:autoSpaceDN/>
              <w:ind w:right="-57"/>
              <w:rPr>
                <w:color w:val="000000"/>
              </w:rPr>
            </w:pPr>
            <w:r w:rsidRPr="007A0C4A">
              <w:rPr>
                <w:color w:val="000000"/>
              </w:rPr>
              <w:t xml:space="preserve">9572, Явшиц Г.П., </w:t>
            </w:r>
          </w:p>
          <w:p w:rsidR="007A0C4A" w:rsidRPr="007A0C4A" w:rsidRDefault="007A0C4A" w:rsidP="00B07212">
            <w:pPr>
              <w:autoSpaceDE/>
              <w:autoSpaceDN/>
              <w:ind w:right="-57"/>
              <w:rPr>
                <w:color w:val="000000"/>
              </w:rPr>
            </w:pPr>
            <w:r w:rsidRPr="007A0C4A">
              <w:rPr>
                <w:color w:val="000000"/>
              </w:rPr>
              <w:t>Шануренко Н.К., 1950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376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highlight w:val="yellow"/>
              </w:rPr>
            </w:pPr>
            <w:r w:rsidRPr="007A0C4A">
              <w:rPr>
                <w:b/>
                <w:color w:val="000000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75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Листы ГК-200/2</w:t>
            </w:r>
          </w:p>
        </w:tc>
      </w:tr>
      <w:tr w:rsidR="007A0C4A" w:rsidRPr="007A0C4A" w:rsidTr="00B07212">
        <w:trPr>
          <w:cantSplit/>
          <w:trHeight w:val="408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K-53-I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Pr="007A0C4A">
              <w:rPr>
                <w:b/>
                <w:bCs/>
                <w:color w:val="000000"/>
              </w:rPr>
              <w:t>Дальневосточная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B07212">
        <w:trPr>
          <w:cantSplit/>
          <w:trHeight w:val="27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K-53-I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Осиновское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олово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Приморский край, Михайловский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1,5 км к </w:t>
            </w:r>
            <w:proofErr w:type="gramStart"/>
            <w:r w:rsidRPr="007A0C4A">
              <w:rPr>
                <w:color w:val="000000"/>
              </w:rPr>
              <w:t>Ю</w:t>
            </w:r>
            <w:proofErr w:type="gramEnd"/>
            <w:r w:rsidRPr="007A0C4A">
              <w:rPr>
                <w:color w:val="000000"/>
              </w:rPr>
              <w:t xml:space="preserve"> от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</w:t>
            </w:r>
            <w:proofErr w:type="gramEnd"/>
            <w:r w:rsidRPr="007A0C4A">
              <w:rPr>
                <w:color w:val="000000"/>
              </w:rPr>
              <w:t>. Осиновка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43° 56' 1'' </w:t>
            </w:r>
            <w:r w:rsidRPr="007A0C4A">
              <w:rPr>
                <w:color w:val="000000"/>
              </w:rPr>
              <w:br/>
              <w:t>E: 132° 15' 4''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7192, Папушис Б.И., 1951;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86, 94, 95, 100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39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7494, Гукова З.В., 1954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13, 23-26, 28, 31, 32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774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K-53-I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Уссурийское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железо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Приморский край, Уссурийский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2 км к </w:t>
            </w:r>
            <w:proofErr w:type="gramStart"/>
            <w:r w:rsidRPr="007A0C4A">
              <w:rPr>
                <w:color w:val="000000"/>
              </w:rPr>
              <w:t>СВ</w:t>
            </w:r>
            <w:proofErr w:type="gramEnd"/>
            <w:r w:rsidRPr="007A0C4A">
              <w:rPr>
                <w:color w:val="000000"/>
              </w:rPr>
              <w:t xml:space="preserve"> от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г. Уссурийск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43° 51' 1'' </w:t>
            </w:r>
            <w:r w:rsidRPr="007A0C4A">
              <w:rPr>
                <w:color w:val="000000"/>
              </w:rPr>
              <w:br/>
              <w:t>E: 132° 1' 4''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8892, Приморское ГУ, 1954-63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48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7A0C4A">
              <w:rPr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587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L-53-XXII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Pr="007A0C4A">
              <w:rPr>
                <w:b/>
                <w:bCs/>
                <w:color w:val="000000"/>
              </w:rPr>
              <w:t>Дальневосточная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B07212">
        <w:trPr>
          <w:cantSplit/>
          <w:trHeight w:val="284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L-53-XXII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Забытое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вольфрам, олово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Приморский край, Красноармейский р-н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125 км к</w:t>
            </w:r>
            <w:proofErr w:type="gramStart"/>
            <w:r w:rsidRPr="007A0C4A">
              <w:rPr>
                <w:color w:val="000000"/>
              </w:rPr>
              <w:t xml:space="preserve"> В</w:t>
            </w:r>
            <w:proofErr w:type="gramEnd"/>
            <w:r w:rsidRPr="007A0C4A">
              <w:rPr>
                <w:color w:val="000000"/>
              </w:rPr>
              <w:t xml:space="preserve"> от ж/д ст. Дальнереченск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45° 37' 1''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135° 24' 4''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D7402A" w:rsidP="00B07212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7816, Из</w:t>
            </w:r>
            <w:r w:rsidR="007A0C4A" w:rsidRPr="007A0C4A">
              <w:rPr>
                <w:color w:val="000000"/>
              </w:rPr>
              <w:t>ох Э.П., 1955;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16, 18-21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8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7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9754, Размахнин Ю.Н., 1956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10-12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838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L-53-XXII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Благодатное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золото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Приморский край, Красноармейский р-н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130 км к</w:t>
            </w:r>
            <w:proofErr w:type="gramStart"/>
            <w:r w:rsidRPr="007A0C4A">
              <w:rPr>
                <w:color w:val="000000"/>
              </w:rPr>
              <w:t xml:space="preserve"> В</w:t>
            </w:r>
            <w:proofErr w:type="gramEnd"/>
            <w:r w:rsidRPr="007A0C4A">
              <w:rPr>
                <w:color w:val="000000"/>
              </w:rPr>
              <w:t xml:space="preserve"> от ж/д ст. Дальнереченск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45 30  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135 39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D7402A" w:rsidP="00B07212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7816, Из</w:t>
            </w:r>
            <w:r w:rsidR="007A0C4A" w:rsidRPr="007A0C4A">
              <w:rPr>
                <w:color w:val="000000"/>
              </w:rPr>
              <w:t>ох Э.П., 1955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23-25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836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L-53-XXII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Усть-Микульское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олово, вольфрам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Приморский край, Красноармейский р-н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138 км к</w:t>
            </w:r>
            <w:proofErr w:type="gramStart"/>
            <w:r w:rsidRPr="007A0C4A">
              <w:rPr>
                <w:color w:val="000000"/>
              </w:rPr>
              <w:t xml:space="preserve"> В</w:t>
            </w:r>
            <w:proofErr w:type="gramEnd"/>
            <w:r w:rsidRPr="007A0C4A">
              <w:rPr>
                <w:color w:val="000000"/>
              </w:rPr>
              <w:t xml:space="preserve"> от ж/д ст. Дальнереченск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45° 49' 1''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135° 12' 4''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D7402A" w:rsidP="00B07212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7816, Из</w:t>
            </w:r>
            <w:r w:rsidR="007A0C4A" w:rsidRPr="007A0C4A">
              <w:rPr>
                <w:color w:val="000000"/>
              </w:rPr>
              <w:t>ох Э.П., 1955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14, 15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989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L-53-XXII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Лесовозное (Т</w:t>
            </w:r>
            <w:proofErr w:type="gramStart"/>
            <w:r w:rsidRPr="007A0C4A">
              <w:rPr>
                <w:color w:val="000000"/>
              </w:rPr>
              <w:t>уенгинское)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олово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Приморский край, Красноармейский р-н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108"/>
              <w:rPr>
                <w:color w:val="000000"/>
              </w:rPr>
            </w:pPr>
            <w:r w:rsidRPr="007A0C4A">
              <w:rPr>
                <w:color w:val="000000"/>
              </w:rPr>
              <w:t xml:space="preserve">25 км к </w:t>
            </w:r>
            <w:proofErr w:type="gramStart"/>
            <w:r w:rsidRPr="007A0C4A">
              <w:rPr>
                <w:color w:val="000000"/>
              </w:rPr>
              <w:t>СВ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rPr>
                <w:color w:val="000000"/>
              </w:rPr>
            </w:pPr>
            <w:r w:rsidRPr="007A0C4A">
              <w:rPr>
                <w:color w:val="000000"/>
              </w:rPr>
              <w:t>с. Мельничное, правобережье р. Лев. Лесо</w:t>
            </w:r>
            <w:r w:rsidRPr="007A0C4A">
              <w:rPr>
                <w:color w:val="000000"/>
              </w:rPr>
              <w:softHyphen/>
              <w:t xml:space="preserve">возной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45° 37' 1''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135° 39' 4''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7816, Изох Э.П., 1955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B07212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16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  <w:highlight w:val="yellow"/>
              </w:rPr>
            </w:pPr>
            <w:r w:rsidRPr="007A0C4A">
              <w:rPr>
                <w:b/>
                <w:color w:val="00000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557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</w:pPr>
            <w:r w:rsidRPr="007A0C4A">
              <w:rPr>
                <w:b/>
                <w:bCs/>
                <w:color w:val="000000"/>
              </w:rPr>
              <w:t>Лист L-53-XXXI</w:t>
            </w:r>
            <w:r w:rsidRPr="007A0C4A">
              <w:t xml:space="preserve">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Pr="007A0C4A">
              <w:rPr>
                <w:b/>
                <w:bCs/>
                <w:color w:val="000000"/>
              </w:rPr>
              <w:t>Дальневосточная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F70159">
        <w:trPr>
          <w:cantSplit/>
          <w:trHeight w:val="227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L-53-XXXI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Вознесенское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цинк, флюорит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Приморский край, Хорольский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4 км к ЮЗ </w:t>
            </w:r>
            <w:proofErr w:type="gramStart"/>
            <w:r w:rsidRPr="007A0C4A">
              <w:rPr>
                <w:color w:val="000000"/>
              </w:rPr>
              <w:t>от</w:t>
            </w:r>
            <w:proofErr w:type="gramEnd"/>
            <w:r w:rsidRPr="007A0C4A">
              <w:rPr>
                <w:color w:val="000000"/>
              </w:rPr>
              <w:t xml:space="preserve">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пос. Ярославский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44° 10' 1'' </w:t>
            </w:r>
            <w:r w:rsidRPr="007A0C4A">
              <w:rPr>
                <w:color w:val="000000"/>
              </w:rPr>
              <w:br/>
              <w:t xml:space="preserve">E: 132° 11' 4''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1028, Д</w:t>
            </w:r>
            <w:r w:rsidR="006E5570">
              <w:rPr>
                <w:color w:val="000000"/>
              </w:rPr>
              <w:t>В отд. Геолкома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113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1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6E5570" w:rsidP="00F7015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7192, Папушис Б.И., 1951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58 обр.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2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6E5570" w:rsidP="00F7015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7497, Гукова З.В., 1954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1, 4-11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3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6E5570" w:rsidP="00F7015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7643, Гукова З.В., 1954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22-47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3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6E5570" w:rsidP="00F7015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7828, Чупилин И.И., 1956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12, 13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15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6E5570" w:rsidP="00F7015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7854, Иванов Ю.Г., 1956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2 ,3, 5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5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8892, При</w:t>
            </w:r>
            <w:r w:rsidR="006E5570">
              <w:rPr>
                <w:color w:val="000000"/>
              </w:rPr>
              <w:t>мор. ГУ, 1954-63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34, 35, 58, 66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40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6E5570" w:rsidP="00F7015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13030, Щеглов А.Д., 1998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82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43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6E5570" w:rsidP="00F7015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13136, Аленичева А.А., 2004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46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13156, Квитко Т.Д., 2006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26-30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642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L-53-XXXI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Благодатнен</w:t>
            </w:r>
            <w:r w:rsidR="006E5570">
              <w:rPr>
                <w:color w:val="000000"/>
              </w:rPr>
              <w:t>-</w:t>
            </w:r>
            <w:r w:rsidRPr="007A0C4A">
              <w:rPr>
                <w:color w:val="000000"/>
              </w:rPr>
              <w:t>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олово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Приморский край, Хорольский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 км к</w:t>
            </w:r>
            <w:proofErr w:type="gramStart"/>
            <w:r w:rsidRPr="007A0C4A">
              <w:rPr>
                <w:color w:val="000000"/>
              </w:rPr>
              <w:t xml:space="preserve"> С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с. Благодатное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7493, Гукова З.В.,1954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33, 34, 36-51, 53, 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396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L-53-XXXI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Чапаевское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олово, вольфрам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Приморский край, Хорольский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11 км к </w:t>
            </w:r>
            <w:proofErr w:type="gramStart"/>
            <w:r w:rsidRPr="007A0C4A">
              <w:rPr>
                <w:color w:val="000000"/>
              </w:rPr>
              <w:t>Ю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</w:t>
            </w:r>
            <w:proofErr w:type="gramEnd"/>
            <w:r w:rsidRPr="007A0C4A">
              <w:rPr>
                <w:color w:val="000000"/>
              </w:rPr>
              <w:t>. Вознесенка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44° 9' 1'' </w:t>
            </w:r>
            <w:r w:rsidRPr="007A0C4A">
              <w:rPr>
                <w:color w:val="000000"/>
              </w:rPr>
              <w:br/>
              <w:t>E: 132° 13' 4''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6E5570" w:rsidP="00F7015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7192, Ициксон М.И., 1951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273, 331-338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47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912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18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7495, Гукова З.В., 1954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2-10, 12-22, </w:t>
            </w:r>
          </w:p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24-41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38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L-53-XXXI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Ярославское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олово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Приморский край, Хорольский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13 км к С-СЗ </w:t>
            </w:r>
            <w:proofErr w:type="gramStart"/>
            <w:r w:rsidRPr="007A0C4A">
              <w:rPr>
                <w:color w:val="000000"/>
              </w:rPr>
              <w:t>от ж</w:t>
            </w:r>
            <w:proofErr w:type="gramEnd"/>
            <w:r w:rsidRPr="007A0C4A">
              <w:rPr>
                <w:color w:val="000000"/>
              </w:rPr>
              <w:t xml:space="preserve">.-д. ст.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Ипполитовка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44°09'44'' E: 132°13'45''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D7402A" w:rsidP="00F70159">
            <w:pPr>
              <w:autoSpaceDE/>
              <w:autoSpaceDN/>
              <w:ind w:right="-108"/>
              <w:rPr>
                <w:color w:val="000000"/>
              </w:rPr>
            </w:pPr>
            <w:r>
              <w:rPr>
                <w:color w:val="000000"/>
              </w:rPr>
              <w:t>7192, Ициксон М.И., 1951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317, 321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105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3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18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D7402A" w:rsidP="00F70159">
            <w:pPr>
              <w:autoSpaceDE/>
              <w:autoSpaceDN/>
              <w:ind w:right="-108"/>
              <w:rPr>
                <w:color w:val="000000"/>
              </w:rPr>
            </w:pPr>
            <w:r>
              <w:rPr>
                <w:color w:val="000000"/>
              </w:rPr>
              <w:t>7393, Шишкин Н.Н., 1951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13-44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89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18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F70159" w:rsidP="00D7402A">
            <w:pPr>
              <w:autoSpaceDE/>
              <w:autoSpaceDN/>
              <w:ind w:right="-108"/>
              <w:rPr>
                <w:color w:val="000000"/>
              </w:rPr>
            </w:pPr>
            <w:r>
              <w:rPr>
                <w:color w:val="000000"/>
              </w:rPr>
              <w:t>7549, Гукова З.В., 1954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1-16, 18, 24, 25, 29, 31-34, 37, 38, 40-43, 46, 51-56 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2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18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F70159" w:rsidP="00F70159">
            <w:pPr>
              <w:autoSpaceDE/>
              <w:autoSpaceDN/>
              <w:ind w:right="-108"/>
              <w:rPr>
                <w:color w:val="000000"/>
              </w:rPr>
            </w:pPr>
            <w:r>
              <w:rPr>
                <w:color w:val="000000"/>
              </w:rPr>
              <w:t>8892, Приморское ГУ, 1964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14, 15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3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18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ind w:right="-108"/>
              <w:rPr>
                <w:color w:val="000000"/>
              </w:rPr>
            </w:pPr>
            <w:r w:rsidRPr="007A0C4A">
              <w:rPr>
                <w:color w:val="000000"/>
              </w:rPr>
              <w:t>10748, Закржевский Г.А., 1972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14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1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18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ind w:right="-108"/>
              <w:rPr>
                <w:color w:val="000000"/>
              </w:rPr>
            </w:pPr>
            <w:r w:rsidRPr="007A0C4A">
              <w:rPr>
                <w:color w:val="000000"/>
              </w:rPr>
              <w:t>10831, Закржевский Г.А., 1970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3-33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L-53-XXXI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Первомайское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олово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Приморский край, Хорольский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р. Березянка, 12 км к СЗ </w:t>
            </w:r>
            <w:proofErr w:type="gramStart"/>
            <w:r w:rsidRPr="007A0C4A">
              <w:rPr>
                <w:color w:val="000000"/>
              </w:rPr>
              <w:t>от</w:t>
            </w:r>
            <w:proofErr w:type="gramEnd"/>
            <w:r w:rsidRPr="007A0C4A">
              <w:rPr>
                <w:color w:val="000000"/>
              </w:rPr>
              <w:t xml:space="preserve">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</w:t>
            </w:r>
            <w:proofErr w:type="gramEnd"/>
            <w:r w:rsidRPr="007A0C4A">
              <w:rPr>
                <w:color w:val="000000"/>
              </w:rPr>
              <w:t>. Вознесенка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44° 13' 55'' </w:t>
            </w:r>
            <w:r w:rsidRPr="007A0C4A">
              <w:rPr>
                <w:color w:val="000000"/>
              </w:rPr>
              <w:br/>
              <w:t>E: 132° 5' 18''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7496, Гукова З.В., 1954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3-13, 15-17, 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15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585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6.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L-53-XXXI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Ипполитовское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железо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Приморский край, Хорольский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6 км к ЮЗ </w:t>
            </w:r>
            <w:proofErr w:type="gramStart"/>
            <w:r w:rsidRPr="007A0C4A">
              <w:rPr>
                <w:color w:val="000000"/>
              </w:rPr>
              <w:t>от</w:t>
            </w:r>
            <w:proofErr w:type="gramEnd"/>
            <w:r w:rsidRPr="007A0C4A">
              <w:rPr>
                <w:color w:val="000000"/>
              </w:rPr>
              <w:t xml:space="preserve">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пос. Ярославский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44° 9' 1'' </w:t>
            </w:r>
            <w:r w:rsidRPr="007A0C4A">
              <w:rPr>
                <w:color w:val="000000"/>
              </w:rPr>
              <w:br/>
              <w:t>E: 132° 11' 4''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1028, ДВ отд. Геолкома, 1920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7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7.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L-53-XXXI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Пограничное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флюорит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Приморский край, Хорольский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ЮЗ окраина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</w:t>
            </w:r>
            <w:proofErr w:type="gramEnd"/>
            <w:r w:rsidRPr="007A0C4A">
              <w:rPr>
                <w:color w:val="000000"/>
              </w:rPr>
              <w:t>. Вознесенка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F70159" w:rsidP="00F7015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7643, Гукова З.В., 1954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1-20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27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3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F70159" w:rsidP="00F7015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13136, Аленичева А.А., 2004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15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13156, Квятко Т.Д., 2006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20-25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27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8.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L-53-XXXI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Дмитриевское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тальк, магнезит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Приморский край, Спасский р-н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9 км к СЗ </w:t>
            </w:r>
            <w:proofErr w:type="gramStart"/>
            <w:r w:rsidRPr="007A0C4A">
              <w:rPr>
                <w:color w:val="000000"/>
              </w:rPr>
              <w:t>от</w:t>
            </w:r>
            <w:proofErr w:type="gramEnd"/>
            <w:r w:rsidRPr="007A0C4A">
              <w:rPr>
                <w:color w:val="000000"/>
              </w:rPr>
              <w:t xml:space="preserve">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ж</w:t>
            </w:r>
            <w:proofErr w:type="gramEnd"/>
            <w:r w:rsidRPr="007A0C4A">
              <w:rPr>
                <w:color w:val="000000"/>
              </w:rPr>
              <w:t>.-д. ст. Кнорринг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44° 28' 1'' </w:t>
            </w:r>
            <w:r w:rsidRPr="007A0C4A">
              <w:rPr>
                <w:color w:val="000000"/>
              </w:rPr>
              <w:br/>
              <w:t>E: 132° 41' 4''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F70159" w:rsidP="00F7015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8622, Микельсон Э.Э., 1962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49-52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10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2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18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F70159" w:rsidP="00F7015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8892, Прим. ГУ, 1954-63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60, 61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45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18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11227,  Южно-Приморская  Экспедиция , 1975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1-4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11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7A0C4A">
              <w:rPr>
                <w:b/>
                <w:color w:val="000000"/>
              </w:rPr>
              <w:t>338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17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Листы ГДП-200</w:t>
            </w:r>
          </w:p>
        </w:tc>
      </w:tr>
      <w:tr w:rsidR="007A0C4A" w:rsidRPr="007A0C4A" w:rsidTr="00B07212">
        <w:trPr>
          <w:cantSplit/>
          <w:trHeight w:val="409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M-46-X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Pr="007A0C4A">
              <w:rPr>
                <w:b/>
                <w:bCs/>
                <w:color w:val="000000"/>
              </w:rPr>
              <w:t>Алтае-Саянская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D7402A">
        <w:trPr>
          <w:cantSplit/>
          <w:trHeight w:val="688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M-46-X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Хову-Аксы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серебро-висмут-никель-кобальт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Республика Тыва, Чеди-Хольский район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на границе с Тандинским районом, к</w:t>
            </w:r>
            <w:proofErr w:type="gramStart"/>
            <w:r w:rsidRPr="007A0C4A">
              <w:rPr>
                <w:color w:val="000000"/>
              </w:rPr>
              <w:t xml:space="preserve"> С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с. Хову-Аксы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51°10'51'' E: 93°41'08''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7858, Унксов В.А., 1952-55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1-15, 17-34, </w:t>
            </w:r>
          </w:p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36-45, 47, 48, </w:t>
            </w:r>
          </w:p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50-78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185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40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881, Московское ГУ, 1950-57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16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2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10973, Затула К.Ф. и др., 1973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2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11007, Унксов В.А., 1948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1-97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5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11773, Кудрявцев В.Е., 1977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1-3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0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13264, ВСЕГЕИ, разные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910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M-46-X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Онкажинское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уголь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Республика Тыва, Чеди-Хольский 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район урочища Кара-Суг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51°16′09″ E: 93°36′31″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7318, Волков В.В., 1952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1190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M-46-X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Серлиг-Оруг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железо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Республика Тыва, Тес-Хемский 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междуречье рр. Серлиг-Оруг-Деспен и Серлиг-Оруг-Аптара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50°44′57″ E: 93°41′20″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7934, Богомолов В.Г., 1952-56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396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7A0C4A">
              <w:rPr>
                <w:b/>
                <w:color w:val="000000"/>
              </w:rPr>
              <w:t>187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567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M-50-VII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(Алдано-Забайкальская СЛ)</w:t>
            </w:r>
          </w:p>
        </w:tc>
      </w:tr>
      <w:tr w:rsidR="007A0C4A" w:rsidRPr="007A0C4A" w:rsidTr="00F70159">
        <w:trPr>
          <w:cantSplit/>
          <w:trHeight w:val="580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M-50-VII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Спокойнинское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вольфрам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Забайкальский край, Агинский Бурятский округ, Агинский район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 км к</w:t>
            </w:r>
            <w:proofErr w:type="gramStart"/>
            <w:r w:rsidRPr="007A0C4A">
              <w:rPr>
                <w:color w:val="000000"/>
              </w:rPr>
              <w:t xml:space="preserve"> С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п. Орловский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51°03'03'' E: 114°52'02''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6436, Падалка Г.Л., 1941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53-80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35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68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9292, Читинское ГУ, 1958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70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10227, Миронов Ю.Н., 1969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1-6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437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M-50-VII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Орловское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тантал-ниобий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Забайкальский край, Агинский Бурятский округ, Агинский район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в 3 км к ЮВ </w:t>
            </w:r>
            <w:proofErr w:type="gramStart"/>
            <w:r w:rsidRPr="007A0C4A">
              <w:rPr>
                <w:color w:val="000000"/>
              </w:rPr>
              <w:t>от</w:t>
            </w:r>
            <w:proofErr w:type="gramEnd"/>
            <w:r w:rsidRPr="007A0C4A">
              <w:rPr>
                <w:color w:val="000000"/>
              </w:rPr>
              <w:t xml:space="preserve">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п. Новоорловск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51°02'43'' E: 114°45'02''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10226, Миронов Ю.Н., 1969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1-10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80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69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11279, Рундквист Д.В., 1965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1-69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8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12891, Прусевич Н.А., 1991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110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1265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M-50-VII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Зуткулейское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сурьма, ртуть, литий, кварц 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оптич.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Забайкальский край, Агинский Бурятский округ, Дульдургинский и Агинский районы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бассейн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р. Зуткулей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и падь Гашун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50°41'03'' E: 114°05'02''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12856, Бергер В.И., 1960-72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32, 33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353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7A0C4A">
              <w:rPr>
                <w:b/>
                <w:color w:val="000000"/>
              </w:rPr>
              <w:t>117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567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M-52-XII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Pr="007A0C4A">
              <w:rPr>
                <w:b/>
                <w:bCs/>
                <w:color w:val="000000"/>
              </w:rPr>
              <w:t>Дальневосточная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F70159">
        <w:trPr>
          <w:cantSplit/>
          <w:trHeight w:val="1149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M-52-XII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Река Дес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графит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Хабаровский край, Верхнебуреинский 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левый приток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р. Сергилен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51°01'25'' E: 131°39'06''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8118, Жуков Р.А., 1958-60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1, 2, 6, 7, 12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675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M-52-XII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Мельгинское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известняк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Хабаровский край, Верхнебуреинский район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устье р. Сергилен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50°54'14'' E: 131°32'32''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8118, Жуков Р.А., 1958-60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14, 15, 17-29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16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69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1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12891, Прусевич Н.А., 1991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01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7A0C4A">
              <w:rPr>
                <w:b/>
                <w:color w:val="000000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567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N-37-XXXIII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Pr="007A0C4A">
              <w:rPr>
                <w:b/>
                <w:bCs/>
                <w:color w:val="000000"/>
              </w:rPr>
              <w:t>Центрально-Европейская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F70159">
        <w:trPr>
          <w:cantSplit/>
          <w:trHeight w:val="1120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N-37-XXXIII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Аргамачское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известняк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Липецкая область, Елецкий 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В</w:t>
            </w:r>
            <w:proofErr w:type="gramEnd"/>
            <w:r w:rsidRPr="007A0C4A">
              <w:rPr>
                <w:color w:val="000000"/>
              </w:rPr>
              <w:t xml:space="preserve"> </w:t>
            </w:r>
            <w:proofErr w:type="gramStart"/>
            <w:r w:rsidRPr="007A0C4A">
              <w:rPr>
                <w:color w:val="000000"/>
              </w:rPr>
              <w:t>окраина</w:t>
            </w:r>
            <w:proofErr w:type="gramEnd"/>
            <w:r w:rsidRPr="007A0C4A">
              <w:rPr>
                <w:color w:val="000000"/>
              </w:rPr>
              <w:t xml:space="preserve"> г. Елец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52°37'01'' E: 38°30'54''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6612, Толстихина М.М., 1949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153-157, </w:t>
            </w:r>
          </w:p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780-803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29</w:t>
            </w:r>
          </w:p>
        </w:tc>
        <w:tc>
          <w:tcPr>
            <w:tcW w:w="709" w:type="dxa"/>
            <w:vAlign w:val="center"/>
          </w:tcPr>
          <w:p w:rsidR="007A0C4A" w:rsidRPr="007A0C4A" w:rsidRDefault="007A0C4A" w:rsidP="00F70159">
            <w:pPr>
              <w:autoSpaceDE/>
              <w:autoSpaceDN/>
              <w:ind w:right="-108"/>
              <w:rPr>
                <w:bCs/>
                <w:color w:val="000000"/>
              </w:rPr>
            </w:pPr>
            <w:r w:rsidRPr="007A0C4A">
              <w:rPr>
                <w:bCs/>
                <w:color w:val="000000"/>
              </w:rPr>
              <w:t xml:space="preserve"> 1152</w:t>
            </w:r>
          </w:p>
        </w:tc>
      </w:tr>
      <w:tr w:rsidR="007A0C4A" w:rsidRPr="007A0C4A" w:rsidTr="00F70159">
        <w:trPr>
          <w:cantSplit/>
          <w:trHeight w:val="1278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N-37-XXXIII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Задонское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известняк, глина, мергель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Липецкая область, Задонский 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окрестности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г. Задонск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52°23'33" E: 38°55'59"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6612, Толстихина М.М., 1949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143-146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7A0C4A" w:rsidRPr="007A0C4A" w:rsidRDefault="007A0C4A" w:rsidP="00F70159">
            <w:pPr>
              <w:autoSpaceDE/>
              <w:autoSpaceDN/>
              <w:ind w:right="-108"/>
              <w:rPr>
                <w:bCs/>
                <w:color w:val="000000"/>
              </w:rPr>
            </w:pPr>
            <w:r w:rsidRPr="007A0C4A">
              <w:rPr>
                <w:bCs/>
                <w:color w:val="000000"/>
              </w:rPr>
              <w:t xml:space="preserve"> 1152</w:t>
            </w:r>
          </w:p>
        </w:tc>
      </w:tr>
      <w:tr w:rsidR="007A0C4A" w:rsidRPr="007A0C4A" w:rsidTr="00F70159">
        <w:trPr>
          <w:cantSplit/>
          <w:trHeight w:val="1111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N-37-XXXIII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Ольшанецкое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известняк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Липецкая область, Елецкий 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</w:t>
            </w:r>
            <w:proofErr w:type="gramEnd"/>
            <w:r w:rsidRPr="007A0C4A">
              <w:rPr>
                <w:color w:val="000000"/>
              </w:rPr>
              <w:t xml:space="preserve"> окраина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п. Ольшанец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52°39'01'' E: 38°35'54''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6612, Толстихина М.М., 1949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771-779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7A0C4A" w:rsidRPr="007A0C4A" w:rsidRDefault="007A0C4A" w:rsidP="00F70159">
            <w:pPr>
              <w:autoSpaceDE/>
              <w:autoSpaceDN/>
              <w:ind w:right="-108"/>
              <w:rPr>
                <w:bCs/>
                <w:color w:val="000000"/>
              </w:rPr>
            </w:pPr>
            <w:r w:rsidRPr="007A0C4A">
              <w:rPr>
                <w:bCs/>
                <w:color w:val="000000"/>
              </w:rPr>
              <w:t xml:space="preserve"> 1152</w:t>
            </w:r>
          </w:p>
        </w:tc>
      </w:tr>
      <w:tr w:rsidR="007A0C4A" w:rsidRPr="007A0C4A" w:rsidTr="00F70159">
        <w:trPr>
          <w:cantSplit/>
          <w:trHeight w:val="702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7A0C4A">
              <w:rPr>
                <w:b/>
                <w:color w:val="000000"/>
              </w:rPr>
              <w:t>42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567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O-41-XX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Pr="007A0C4A">
              <w:rPr>
                <w:b/>
                <w:bCs/>
                <w:color w:val="000000"/>
              </w:rPr>
              <w:t>Уральская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F70159">
        <w:trPr>
          <w:cantSplit/>
          <w:trHeight w:val="183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Алабашка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камень драгоценный, 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шпат 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полевой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Горноуральский городской округ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Нижняя и Верхняя Алабашка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57°44'03'' E: 1°02'55''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2577, Перепечина Е.А., 1927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2, 33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26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  <w:r w:rsidRPr="007A0C4A">
              <w:rPr>
                <w:bCs/>
                <w:color w:val="000000"/>
              </w:rPr>
              <w:t xml:space="preserve"> 202</w:t>
            </w:r>
          </w:p>
        </w:tc>
      </w:tr>
      <w:tr w:rsidR="007A0C4A" w:rsidRPr="007A0C4A" w:rsidTr="00F70159">
        <w:trPr>
          <w:cantSplit/>
          <w:trHeight w:val="26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3370, ЦНИГР Музей, 1920-50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39, 493-495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72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3749, Успенский Н.А., 1930</w:t>
            </w:r>
            <w:r w:rsidRPr="007A0C4A">
              <w:rPr>
                <w:color w:val="000000"/>
              </w:rPr>
              <w:br/>
            </w:r>
          </w:p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852, 860, </w:t>
            </w:r>
          </w:p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863-866, 869, 870, 875-877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8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4794, Воробьев Е.С., 1934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184,189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2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5612, Озеров К.Н. и др., 1937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36,69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6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7842, Колоштивина К.В., 1956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11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7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8150, Боровиков П.П., 1956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5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8686, Никольская Ж.Д., 1963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28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75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8919, Уральское ГУ, 1952-54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16, 17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90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Алапаевское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алюминий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город Алапаевск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окрестности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г. Алапаевск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57°51′00″  E: 61°42′00"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4508, Палицын Н.Д., 1931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147, 149-192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45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443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AD7624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Алапаевское (Курманов</w:t>
            </w:r>
            <w:r w:rsidR="00AD7624">
              <w:rPr>
                <w:color w:val="000000"/>
              </w:rPr>
              <w:t>-</w:t>
            </w:r>
            <w:r w:rsidRPr="007A0C4A">
              <w:rPr>
                <w:color w:val="000000"/>
              </w:rPr>
              <w:t>ское</w:t>
            </w:r>
            <w:r w:rsidR="00AD7624">
              <w:rPr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асбест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Алапаевский район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окрестности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п. Курманово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57°45'03'' E: 61°22'55''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1808, Татаринов П.М., 1931</w:t>
            </w:r>
            <w:r w:rsidRPr="007A0C4A">
              <w:rPr>
                <w:color w:val="000000"/>
              </w:rPr>
              <w:br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ind w:right="-57"/>
              <w:rPr>
                <w:color w:val="000000"/>
              </w:rPr>
            </w:pPr>
            <w:r w:rsidRPr="007A0C4A">
              <w:rPr>
                <w:color w:val="000000"/>
              </w:rPr>
              <w:t xml:space="preserve">782, 804-813, </w:t>
            </w:r>
          </w:p>
          <w:p w:rsidR="007A0C4A" w:rsidRPr="007A0C4A" w:rsidRDefault="007A0C4A" w:rsidP="00F70159">
            <w:pPr>
              <w:autoSpaceDE/>
              <w:autoSpaceDN/>
              <w:ind w:right="-57"/>
              <w:rPr>
                <w:color w:val="000000"/>
              </w:rPr>
            </w:pPr>
            <w:r w:rsidRPr="007A0C4A">
              <w:rPr>
                <w:color w:val="000000"/>
              </w:rPr>
              <w:t>818-824, 826-828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25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51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2295,Вознесенский В.А., 1900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ind w:right="-57"/>
              <w:rPr>
                <w:color w:val="000000"/>
              </w:rPr>
            </w:pPr>
            <w:r w:rsidRPr="007A0C4A">
              <w:rPr>
                <w:color w:val="000000"/>
              </w:rPr>
              <w:t>;1, 44, 45, 47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66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Алапаевское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железо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Свердловская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область,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Алапаевский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район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окрестности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г. Алапаевск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57°50'03' E: 61°36'55'''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1850, Серк А.Ю., 1926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29, 55, 57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38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6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2867, Кротов Б.П., 1928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6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4508, Палицын Н.Д., 1931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120-135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692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4678, Кротов Б.П., 1930</w:t>
            </w:r>
            <w:r w:rsidRPr="007A0C4A">
              <w:rPr>
                <w:color w:val="000000"/>
              </w:rPr>
              <w:br/>
            </w:r>
          </w:p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212, 221, 230, 238, 240, 253,</w:t>
            </w:r>
            <w:r w:rsidRPr="007A0C4A">
              <w:rPr>
                <w:color w:val="000000"/>
              </w:rPr>
              <w:br/>
              <w:t>303, 316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48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5008, Подситник А.А., 1934</w:t>
            </w:r>
            <w:r w:rsidRPr="007A0C4A">
              <w:rPr>
                <w:color w:val="000000"/>
              </w:rPr>
              <w:br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4, 10, 22, 24, 26, 27, 29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41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8422, Морозов В.М., 1962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1-3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1902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Алапаевское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хром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Свердловская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область,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Алапаевский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Алапаевский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массив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57°50'03' E: 61°36'55'''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5550, Татаринов П.М., 1934-36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ind w:right="-57"/>
              <w:rPr>
                <w:color w:val="000000"/>
              </w:rPr>
            </w:pPr>
            <w:r w:rsidRPr="007A0C4A">
              <w:rPr>
                <w:color w:val="000000"/>
              </w:rPr>
              <w:t xml:space="preserve">21, 27, 29, 31-33, 35, 37, 39, 43, 46-52, 54, 56, 61, 64, 65, 67, 69, 71, 72, 76-81, </w:t>
            </w:r>
          </w:p>
          <w:p w:rsidR="007A0C4A" w:rsidRPr="007A0C4A" w:rsidRDefault="007A0C4A" w:rsidP="00F70159">
            <w:pPr>
              <w:autoSpaceDE/>
              <w:autoSpaceDN/>
              <w:ind w:right="-57"/>
              <w:rPr>
                <w:color w:val="000000"/>
              </w:rPr>
            </w:pPr>
            <w:r w:rsidRPr="007A0C4A">
              <w:rPr>
                <w:color w:val="000000"/>
              </w:rPr>
              <w:t>83-86, 88, 90, 92-96, 99, 102, 103, 105, 107, 109, 119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50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1544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6.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Вершина реки Алапаихи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хром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Свердловская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область,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Алапаевский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Алапаевский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массив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57°53'03''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61°15'55''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5550, Татаринов П.М., 1934-36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ind w:right="-57"/>
              <w:rPr>
                <w:color w:val="000000"/>
              </w:rPr>
            </w:pPr>
            <w:r w:rsidRPr="007A0C4A">
              <w:rPr>
                <w:color w:val="000000"/>
              </w:rPr>
              <w:t>3, 12, 15, 20, 28, 42, 53, 55, 57, 58, 60, 62, 70, 73-75, 82, 89, 97, 106, 108,  112, 133, 136, 137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25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682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7.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Глинское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яшма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Свердловская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область, Режевской гор</w:t>
            </w:r>
            <w:proofErr w:type="gramStart"/>
            <w:r w:rsidRPr="007A0C4A">
              <w:rPr>
                <w:color w:val="000000"/>
              </w:rPr>
              <w:t>.</w:t>
            </w:r>
            <w:proofErr w:type="gramEnd"/>
            <w:r w:rsidRPr="007A0C4A">
              <w:rPr>
                <w:color w:val="000000"/>
              </w:rPr>
              <w:t xml:space="preserve"> </w:t>
            </w:r>
            <w:proofErr w:type="gramStart"/>
            <w:r w:rsidRPr="007A0C4A">
              <w:rPr>
                <w:color w:val="000000"/>
              </w:rPr>
              <w:t>о</w:t>
            </w:r>
            <w:proofErr w:type="gramEnd"/>
            <w:r w:rsidRPr="007A0C4A">
              <w:rPr>
                <w:color w:val="000000"/>
              </w:rPr>
              <w:t>круг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район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п. Стройгородок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N: 57°20'03"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61°19'55"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8691, Уральская КСЭ, 1963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72-75, 317-322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408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8.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Голендухинское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железо, никель, хром, 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асбест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Режевской гор</w:t>
            </w:r>
            <w:proofErr w:type="gramStart"/>
            <w:r w:rsidRPr="007A0C4A">
              <w:rPr>
                <w:color w:val="000000"/>
              </w:rPr>
              <w:t>.</w:t>
            </w:r>
            <w:proofErr w:type="gramEnd"/>
            <w:r w:rsidRPr="007A0C4A">
              <w:rPr>
                <w:color w:val="000000"/>
              </w:rPr>
              <w:t xml:space="preserve"> </w:t>
            </w:r>
            <w:proofErr w:type="gramStart"/>
            <w:r w:rsidRPr="007A0C4A">
              <w:rPr>
                <w:color w:val="000000"/>
              </w:rPr>
              <w:t>о</w:t>
            </w:r>
            <w:proofErr w:type="gramEnd"/>
            <w:r w:rsidRPr="007A0C4A">
              <w:rPr>
                <w:color w:val="000000"/>
              </w:rPr>
              <w:t>круг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окрестности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с. Голендухино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57°45′26″ E: 61°38′49″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2611, Татаринов П.М., 1928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30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78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52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2611а, Татаринов П.М., 1928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1-72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41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3271, Глазковский А.А., 1934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10, 30, 54, 57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36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8691, Уральская КСЭ, 1963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141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691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9.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Кабаковское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алюминий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Свердловская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область, Алапаевский 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16 км к</w:t>
            </w:r>
            <w:proofErr w:type="gramStart"/>
            <w:r w:rsidRPr="007A0C4A">
              <w:rPr>
                <w:color w:val="000000"/>
              </w:rPr>
              <w:t xml:space="preserve"> С</w:t>
            </w:r>
            <w:proofErr w:type="gramEnd"/>
            <w:r w:rsidRPr="007A0C4A">
              <w:rPr>
                <w:color w:val="000000"/>
              </w:rPr>
              <w:t xml:space="preserve"> от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г. Алапаевск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57°56'19" E: 61°55'17"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4508, Палицын Н.Д., 1931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85-87, 89-93, 95-103, 105-118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1154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10.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Косиковское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алюминий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Алапаевский 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окрестности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д. Косякова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57°37'15" E: 61°43'59"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6878, Глазковский А.А., 1943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33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Липовское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никель, турмалин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Режевской городской округ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в 22 км от г. Реж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57°26'00" E: 61°06'25"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979, Аносов Ф.Я., 1922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56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32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6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2584, Сборная Геолкома, 1928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498, 504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5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2694, «Минералы», 1928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6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3271, Глазковский А.А., 1934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52, 69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0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3370, ЦНИГР Музей, 1920-50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139, 140, 143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66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3749, Успенский Н.А., 1930</w:t>
            </w:r>
            <w:r w:rsidRPr="007A0C4A">
              <w:rPr>
                <w:color w:val="000000"/>
              </w:rPr>
              <w:br/>
            </w:r>
          </w:p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844, 845, 847-849, 861, 862,</w:t>
            </w:r>
            <w:r w:rsidRPr="007A0C4A">
              <w:rPr>
                <w:color w:val="000000"/>
              </w:rPr>
              <w:br/>
              <w:t xml:space="preserve">871, 872 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40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4339, Глазковский А.А., 1934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8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4427, Ин-т Минералогии, 1933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14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7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4794, Воробьев Е.С., 1934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163, 185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7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6687, Морской Корпус, 1935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50-1а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6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8691, Уральская КСЭ, 1963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348-350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7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8919, Уральское ГУ, 1952-64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455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12.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Мурзинское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топаз, берилл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Горноуральский городской округ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</w:t>
            </w:r>
            <w:proofErr w:type="gramStart"/>
            <w:r w:rsidRPr="007A0C4A">
              <w:rPr>
                <w:color w:val="000000"/>
              </w:rPr>
              <w:t xml:space="preserve"> С</w:t>
            </w:r>
            <w:proofErr w:type="gramEnd"/>
            <w:r w:rsidRPr="007A0C4A">
              <w:rPr>
                <w:color w:val="000000"/>
              </w:rPr>
              <w:t xml:space="preserve"> от с. Мурзинка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57°45′03″ E: 61°02′55″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651, Краснопольский А.А., 1891-92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484</w:t>
            </w:r>
            <w:r w:rsidRPr="007A0C4A">
              <w:rPr>
                <w:color w:val="000000"/>
              </w:rPr>
              <w:br/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42</w:t>
            </w:r>
          </w:p>
        </w:tc>
        <w:tc>
          <w:tcPr>
            <w:tcW w:w="709" w:type="dxa"/>
            <w:vMerge w:val="restart"/>
            <w:vAlign w:val="center"/>
          </w:tcPr>
          <w:p w:rsidR="007A0C4A" w:rsidRPr="007A0C4A" w:rsidRDefault="007A0C4A" w:rsidP="00F70159">
            <w:pPr>
              <w:autoSpaceDE/>
              <w:autoSpaceDN/>
              <w:ind w:right="-108"/>
              <w:rPr>
                <w:bCs/>
                <w:color w:val="000000"/>
              </w:rPr>
            </w:pPr>
            <w:r w:rsidRPr="007A0C4A">
              <w:rPr>
                <w:bCs/>
                <w:color w:val="000000"/>
              </w:rPr>
              <w:t>202</w:t>
            </w:r>
          </w:p>
        </w:tc>
      </w:tr>
      <w:tr w:rsidR="007A0C4A" w:rsidRPr="007A0C4A" w:rsidTr="00F70159">
        <w:trPr>
          <w:cantSplit/>
          <w:trHeight w:val="51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823, Вознесенский В.А., 1916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54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462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2584, Сборная Геолкома, 1928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94, 114, 281, 368, 375, 486, 755, 888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18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2694, «Минералы», 1928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3, 8-10,208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05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3370, ЦНИГР Музей, 1920-50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236, 259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72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3749, Успенский Н.А., 1930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856, 859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5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4794, Воробьев Е.С., 1934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75-77, 177, 183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8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5467, Добрынина М.И., 1937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82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5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5612, Озеров и др., 1937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3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6687, Морской Корпус, 1935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77-2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2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8691, Уральская КСЭ, 1963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5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9727, ЦНИГР музей, 1966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20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1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10083, Минералог</w:t>
            </w:r>
            <w:proofErr w:type="gramStart"/>
            <w:r w:rsidRPr="007A0C4A">
              <w:rPr>
                <w:color w:val="000000"/>
              </w:rPr>
              <w:t>.</w:t>
            </w:r>
            <w:proofErr w:type="gramEnd"/>
            <w:r w:rsidRPr="007A0C4A">
              <w:rPr>
                <w:color w:val="000000"/>
              </w:rPr>
              <w:t xml:space="preserve"> </w:t>
            </w:r>
            <w:proofErr w:type="gramStart"/>
            <w:r w:rsidRPr="007A0C4A">
              <w:rPr>
                <w:color w:val="000000"/>
              </w:rPr>
              <w:t>ц</w:t>
            </w:r>
            <w:proofErr w:type="gramEnd"/>
            <w:r w:rsidRPr="007A0C4A">
              <w:rPr>
                <w:color w:val="000000"/>
              </w:rPr>
              <w:t>ех, 1965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20, 21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69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12697, Уралкварцсамоцветы, 1987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552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13.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Нейвинское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гранит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город Алапаевск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в 2,5 км к ЮЗ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от п. Нейво-Шайтанский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57°42'03'' E: 61°10'55''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8691, Уральская КСЭ, 1963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89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842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12816, Музей Ферсмана, 1996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14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600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14.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Нижнесинячи</w:t>
            </w:r>
            <w:r w:rsidRPr="007A0C4A">
              <w:rPr>
                <w:color w:val="000000"/>
              </w:rPr>
              <w:softHyphen/>
              <w:t>хинское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алюминий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Алапаевский 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окрестности п. Нижняя Синячиха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57°56'56'' E: 61°46'01''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4508, Палицын Н.Д., 1931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1-5, 7-59, </w:t>
            </w:r>
          </w:p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61-83, 193-201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90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664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15.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Першинское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алюминий, 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железо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Режевской гор</w:t>
            </w:r>
            <w:proofErr w:type="gramStart"/>
            <w:r w:rsidRPr="007A0C4A">
              <w:rPr>
                <w:color w:val="000000"/>
              </w:rPr>
              <w:t>.</w:t>
            </w:r>
            <w:proofErr w:type="gramEnd"/>
            <w:r w:rsidRPr="007A0C4A">
              <w:rPr>
                <w:color w:val="000000"/>
              </w:rPr>
              <w:t xml:space="preserve"> </w:t>
            </w:r>
            <w:proofErr w:type="gramStart"/>
            <w:r w:rsidRPr="007A0C4A">
              <w:rPr>
                <w:color w:val="000000"/>
              </w:rPr>
              <w:t>о</w:t>
            </w:r>
            <w:proofErr w:type="gramEnd"/>
            <w:r w:rsidRPr="007A0C4A">
              <w:rPr>
                <w:color w:val="000000"/>
              </w:rPr>
              <w:t>круг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правый берег реки Реж напротив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с. Першино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57°25'44" E: 61°28'26"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4082, Режевская ГРП, 1932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2-7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16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702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4508, Палицын Н.Д., 1931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136-145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1369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16.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Першинское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89"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известняк мраморизованный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Режевской гор</w:t>
            </w:r>
            <w:proofErr w:type="gramStart"/>
            <w:r w:rsidRPr="007A0C4A">
              <w:rPr>
                <w:color w:val="000000"/>
              </w:rPr>
              <w:t>.</w:t>
            </w:r>
            <w:proofErr w:type="gramEnd"/>
            <w:r w:rsidRPr="007A0C4A">
              <w:rPr>
                <w:color w:val="000000"/>
              </w:rPr>
              <w:t xml:space="preserve"> </w:t>
            </w:r>
            <w:proofErr w:type="gramStart"/>
            <w:r w:rsidRPr="007A0C4A">
              <w:rPr>
                <w:color w:val="000000"/>
              </w:rPr>
              <w:t>о</w:t>
            </w:r>
            <w:proofErr w:type="gramEnd"/>
            <w:r w:rsidRPr="007A0C4A">
              <w:rPr>
                <w:color w:val="000000"/>
              </w:rPr>
              <w:t>круг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Ю</w:t>
            </w:r>
            <w:proofErr w:type="gramEnd"/>
            <w:r w:rsidRPr="007A0C4A">
              <w:rPr>
                <w:color w:val="000000"/>
              </w:rPr>
              <w:t xml:space="preserve"> окраина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с. Першино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57°25'08" E: 61°28'24"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12584, Уралкварцсамоцветы, 1986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112-113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699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17.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Поденное (I, II, III)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хром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Алапаевский район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Алапаевский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массив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57°52'40" E: 61°16'10"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823, Вознесенский В.А., 1916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127, 132, 135, 140, 144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50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68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5550, Татаринов П.М., 1936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1, 2, 4, 6-11, 13, 14, 16-19, </w:t>
            </w:r>
          </w:p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22-26, 30, 34, 36, 40, 41, 44, 45, 59, 63, 66, 68, 87, 91, 100, 101, 104, 110, 111, 113-118, 121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420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18.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Поскотинское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железо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город Алапаевск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в черте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г. Алапаевск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на р. Алапайке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57°51′00″ E: 61°42′00"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1850, Серк А.Ю., 1926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1, 2, 5-8, 11, 12, 14, 22, 23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50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9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2867, Кротов Б.П., 1928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 1, 2 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302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4678, Кротов Б.П., 1930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0159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4-6, 9, 11-14, 17, 20, 23, 34, 42, 53, 58, 76, 83, 84, 92, 98, 99, 103,</w:t>
            </w:r>
          </w:p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106-108, 111, 113, 115, 121, 125, 128, 134, 135, 140, 141, 143, 145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465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19.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Режевское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асбест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Режевской гор</w:t>
            </w:r>
            <w:proofErr w:type="gramStart"/>
            <w:r w:rsidRPr="007A0C4A">
              <w:rPr>
                <w:color w:val="000000"/>
              </w:rPr>
              <w:t>.</w:t>
            </w:r>
            <w:proofErr w:type="gramEnd"/>
            <w:r w:rsidRPr="007A0C4A">
              <w:rPr>
                <w:color w:val="000000"/>
              </w:rPr>
              <w:t xml:space="preserve"> </w:t>
            </w:r>
            <w:proofErr w:type="gramStart"/>
            <w:r w:rsidRPr="007A0C4A">
              <w:rPr>
                <w:color w:val="000000"/>
              </w:rPr>
              <w:t>о</w:t>
            </w:r>
            <w:proofErr w:type="gramEnd"/>
            <w:r w:rsidRPr="007A0C4A">
              <w:rPr>
                <w:color w:val="000000"/>
              </w:rPr>
              <w:t>круг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в 8 км к</w:t>
            </w:r>
            <w:proofErr w:type="gramStart"/>
            <w:r w:rsidRPr="007A0C4A">
              <w:rPr>
                <w:color w:val="000000"/>
              </w:rPr>
              <w:t xml:space="preserve"> С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г. Реж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57°23'03'' E: 61°23'55''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8691, Уральская КСЭ, 1963</w:t>
            </w:r>
            <w:r w:rsidRPr="007A0C4A">
              <w:rPr>
                <w:color w:val="000000"/>
              </w:rPr>
              <w:br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90, 326, 332, 333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7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44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12584, Уралкварцсамоцветы, 1986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52-54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7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20.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Северная Мыльница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шпат 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полевой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Алапа</w:t>
            </w:r>
            <w:r w:rsidR="00D7402A">
              <w:rPr>
                <w:color w:val="000000"/>
              </w:rPr>
              <w:t>-</w:t>
            </w:r>
            <w:r w:rsidRPr="007A0C4A">
              <w:rPr>
                <w:color w:val="000000"/>
              </w:rPr>
              <w:t>евский район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окрестности с. </w:t>
            </w:r>
            <w:proofErr w:type="gramStart"/>
            <w:r w:rsidRPr="007A0C4A">
              <w:rPr>
                <w:color w:val="000000"/>
              </w:rPr>
              <w:t>Нижняя</w:t>
            </w:r>
            <w:proofErr w:type="gramEnd"/>
            <w:r w:rsidRPr="007A0C4A">
              <w:rPr>
                <w:color w:val="000000"/>
              </w:rPr>
              <w:t xml:space="preserve"> Алабашка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57°46'03'' E: 61°06'55''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7842, Колоштивина К.В., 1956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41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8150, Боровиков П.П., 1956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561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Синячихинское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железо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Алапа</w:t>
            </w:r>
            <w:r w:rsidR="00D7402A">
              <w:rPr>
                <w:color w:val="000000"/>
              </w:rPr>
              <w:t>-</w:t>
            </w:r>
            <w:r w:rsidRPr="007A0C4A">
              <w:rPr>
                <w:color w:val="000000"/>
              </w:rPr>
              <w:t>евский 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в 10 км к</w:t>
            </w:r>
            <w:proofErr w:type="gramStart"/>
            <w:r w:rsidRPr="007A0C4A">
              <w:rPr>
                <w:color w:val="000000"/>
              </w:rPr>
              <w:t xml:space="preserve"> С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г. Алапаевск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57°59'03'' E: 61°39'55''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1850, Серк А.Ю., 1926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40, 42, 47, 52, 54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Сохарёвское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алюминий, 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железо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обл., Режевской гор</w:t>
            </w:r>
            <w:proofErr w:type="gramStart"/>
            <w:r w:rsidRPr="007A0C4A">
              <w:rPr>
                <w:color w:val="000000"/>
              </w:rPr>
              <w:t>.</w:t>
            </w:r>
            <w:proofErr w:type="gramEnd"/>
            <w:r w:rsidRPr="007A0C4A">
              <w:rPr>
                <w:color w:val="000000"/>
              </w:rPr>
              <w:t xml:space="preserve"> </w:t>
            </w:r>
            <w:proofErr w:type="gramStart"/>
            <w:r w:rsidRPr="007A0C4A">
              <w:rPr>
                <w:color w:val="000000"/>
              </w:rPr>
              <w:t>о</w:t>
            </w:r>
            <w:proofErr w:type="gramEnd"/>
            <w:r w:rsidRPr="007A0C4A">
              <w:rPr>
                <w:color w:val="000000"/>
              </w:rPr>
              <w:t>круг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окрестности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п. Сохарёво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57°29'09" E: 61°30'56"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4082, Режевская ГРП, 1932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Тысячница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шпат 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полевой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город Алапаевск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к </w:t>
            </w:r>
            <w:proofErr w:type="gramStart"/>
            <w:r w:rsidRPr="007A0C4A">
              <w:rPr>
                <w:color w:val="000000"/>
              </w:rPr>
              <w:t>СВ</w:t>
            </w:r>
            <w:proofErr w:type="gramEnd"/>
            <w:r w:rsidRPr="007A0C4A">
              <w:rPr>
                <w:color w:val="000000"/>
              </w:rPr>
              <w:t xml:space="preserve"> от с. Верхняя Алабашка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57°46'03'' E: 61°02'55''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12584, Уралкварцсамоцветы, 1986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79, 85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550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24.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Шайтанское (Зыряновское)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железо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Свердловская область, город Алапаевск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окрестности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п. Зыряновский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57°46'03'' E: 61°38'55''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1850, Серк А.Ю., 1926</w:t>
            </w:r>
            <w:r w:rsidRPr="007A0C4A">
              <w:rPr>
                <w:color w:val="000000"/>
              </w:rPr>
              <w:br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33, 35, 36, 39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F70159">
        <w:trPr>
          <w:cantSplit/>
          <w:trHeight w:val="290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25.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O-41-XX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Шайтанское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агат-</w:t>
            </w: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переливт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D7402A" w:rsidP="00D7402A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Свердловская обл., </w:t>
            </w:r>
            <w:r w:rsidR="007A0C4A" w:rsidRPr="007A0C4A">
              <w:rPr>
                <w:color w:val="000000"/>
              </w:rPr>
              <w:t>Режевской гор</w:t>
            </w:r>
            <w:proofErr w:type="gramStart"/>
            <w:r w:rsidR="007A0C4A" w:rsidRPr="007A0C4A">
              <w:rPr>
                <w:color w:val="000000"/>
              </w:rPr>
              <w:t>.</w:t>
            </w:r>
            <w:proofErr w:type="gramEnd"/>
            <w:r w:rsidR="007A0C4A" w:rsidRPr="007A0C4A">
              <w:rPr>
                <w:color w:val="000000"/>
              </w:rPr>
              <w:t xml:space="preserve"> </w:t>
            </w:r>
            <w:proofErr w:type="gramStart"/>
            <w:r w:rsidR="007A0C4A" w:rsidRPr="007A0C4A">
              <w:rPr>
                <w:color w:val="000000"/>
              </w:rPr>
              <w:t>о</w:t>
            </w:r>
            <w:proofErr w:type="gramEnd"/>
            <w:r w:rsidR="007A0C4A" w:rsidRPr="007A0C4A">
              <w:rPr>
                <w:color w:val="000000"/>
              </w:rPr>
              <w:t>круг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к </w:t>
            </w:r>
            <w:proofErr w:type="gramStart"/>
            <w:r w:rsidRPr="007A0C4A">
              <w:rPr>
                <w:color w:val="000000"/>
              </w:rPr>
              <w:t>З</w:t>
            </w:r>
            <w:proofErr w:type="gramEnd"/>
            <w:r w:rsidRPr="007A0C4A">
              <w:rPr>
                <w:color w:val="000000"/>
              </w:rPr>
              <w:t xml:space="preserve"> от города Реж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57°24'03'' E: 61°00'55''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12854, Уралкварцсамоцветы, 1986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26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7A0C4A">
              <w:rPr>
                <w:b/>
                <w:color w:val="000000"/>
              </w:rPr>
              <w:t>635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567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P-36-XVII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Pr="007A0C4A">
              <w:rPr>
                <w:b/>
                <w:bCs/>
                <w:color w:val="000000"/>
              </w:rPr>
              <w:t>Балтийская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F70159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P-36-XVII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Кяппесельг</w:t>
            </w:r>
            <w:r w:rsidR="00F70159">
              <w:rPr>
                <w:color w:val="000000"/>
              </w:rPr>
              <w:t>-</w:t>
            </w:r>
            <w:r w:rsidRPr="007A0C4A">
              <w:rPr>
                <w:color w:val="000000"/>
              </w:rPr>
              <w:t>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89"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камень облицовочный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Республика Карелия, Кондопожский 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 км к</w:t>
            </w:r>
            <w:proofErr w:type="gramStart"/>
            <w:r w:rsidRPr="007A0C4A">
              <w:rPr>
                <w:color w:val="000000"/>
              </w:rPr>
              <w:t xml:space="preserve"> В</w:t>
            </w:r>
            <w:proofErr w:type="gramEnd"/>
            <w:r w:rsidRPr="007A0C4A">
              <w:rPr>
                <w:color w:val="000000"/>
              </w:rPr>
              <w:t xml:space="preserve"> от ж.-д. ст. Кяппесельга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62°39'02'' E: 34°16'51''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F70159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5108, Конжукова Н.Д., 1935</w:t>
            </w:r>
          </w:p>
        </w:tc>
        <w:tc>
          <w:tcPr>
            <w:tcW w:w="1560" w:type="dxa"/>
            <w:shd w:val="clear" w:color="auto" w:fill="auto"/>
            <w:hideMark/>
          </w:tcPr>
          <w:p w:rsidR="007A0C4A" w:rsidRPr="007A0C4A" w:rsidRDefault="007A0C4A" w:rsidP="007A0C4A">
            <w:pPr>
              <w:autoSpaceDE/>
              <w:autoSpaceDN/>
              <w:ind w:right="-57"/>
              <w:rPr>
                <w:color w:val="000000"/>
              </w:rPr>
            </w:pPr>
            <w:r w:rsidRPr="007A0C4A">
              <w:rPr>
                <w:color w:val="000000"/>
              </w:rPr>
              <w:t>88. 89,165.166, 170, 187, 189, 194, 195, 199, 209, 212, 213, 215, 219, 224, 230, 234, 246, 249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63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P-36-XVII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Лижмозерское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89"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камень облицовочный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Республика Карелия, Кондопожский район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окрестности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п. Лижмозеро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62°34'47'' E: 34°02'19''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115, Соколов В.И., 1916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8, 13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8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3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89"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1027, Тимофеев В.М., 1927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5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89"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4700, Экскурсия ОПТЭ, 1934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8, 11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6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89"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5108, Конжукова Н.Д., 1935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116, 122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12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17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ind w:right="-89"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12858, Зискинд М.С., 1992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58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P-36-XVII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Шуньга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шунгит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Республика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Карелия,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Медвежьегорский район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окрестности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п. Шуньга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62°35'03'' E: 34°54'51''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510, Мефферт Б.Ф., 1916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2, 4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30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18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930, Чернышев Ф.Н., 1920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106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19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1124, Тимофеев В.М., 1923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1040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145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1315, Конради С.А., 1913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5-7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17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1552, Малявкин С.Ф., 1924-25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8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2519, Тимофеев В.Н., 1927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3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2584, Сборная Геолкома, 1928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7, 982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12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3370, ЦНИГР Музей, 1920-50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358, 359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17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4146, ЦНИГР Музей, 1933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2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5396, Судовиков Н.Г., 1928-35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0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5442, Рябов Н.И., 1937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4, 8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16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6203, Киселева П.Н., 1940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1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6212, разные авторы, 1937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13-15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44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8686, «Русские самоцветы», 1963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21</w:t>
            </w:r>
            <w:r w:rsidRPr="007A0C4A">
              <w:rPr>
                <w:color w:val="000000"/>
              </w:rPr>
              <w:br/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5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10934, Лобашева Н.Н.., 1973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2, 5, 7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8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11971, ЦНИГР Музей, разные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19, 20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12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12250, Сапрыкин Ф.Я., 1983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55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12766, ЦНИГР Музей, разные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15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69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12826, Клубов Б.А., 1961-91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11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4.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P-36-XVII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Нигозеро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шунгит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Республика Карелия, Кондопожский район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1-1,5 км к</w:t>
            </w:r>
            <w:proofErr w:type="gramStart"/>
            <w:r w:rsidRPr="007A0C4A">
              <w:rPr>
                <w:color w:val="000000"/>
              </w:rPr>
              <w:t xml:space="preserve"> В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г. Кондопог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62°12'57" E: 34°19'19"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115, Соколов В.И., 1916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19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15</w:t>
            </w:r>
          </w:p>
        </w:tc>
        <w:tc>
          <w:tcPr>
            <w:tcW w:w="709" w:type="dxa"/>
            <w:vMerge w:val="restart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6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1027, Тимофеев В.М., 1927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18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175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12832, Мамонов С.В., 1991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79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12834, Мамонов С.В., 1991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1-10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2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12858, Зискинд М.С., 1992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22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13097, Мамонов С.В., 2002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47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501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5.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P-36-XVII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Кончезерское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железо-марганец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Республика Карелия, Кондопожский 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окрестности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п. Кончезеро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62°07′36″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34°01′00″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809, Чураков А.Н., 1910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375"/>
        </w:trPr>
        <w:tc>
          <w:tcPr>
            <w:tcW w:w="1389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7A0C4A">
              <w:rPr>
                <w:b/>
                <w:color w:val="000000"/>
              </w:rPr>
              <w:t>74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421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P-36-XXIII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Pr="007A0C4A">
              <w:rPr>
                <w:b/>
                <w:bCs/>
                <w:color w:val="000000"/>
              </w:rPr>
              <w:t>Балтийская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D7402A">
        <w:trPr>
          <w:cantSplit/>
          <w:trHeight w:val="525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P-36-XXIII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Деревянное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</w:p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железо </w:t>
            </w:r>
            <w:r w:rsidRPr="007A0C4A">
              <w:rPr>
                <w:color w:val="000000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Республика Карелия, Прионежский 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к</w:t>
            </w:r>
            <w:proofErr w:type="gramStart"/>
            <w:r w:rsidRPr="007A0C4A">
              <w:rPr>
                <w:color w:val="000000"/>
              </w:rPr>
              <w:t xml:space="preserve"> В</w:t>
            </w:r>
            <w:proofErr w:type="gramEnd"/>
            <w:r w:rsidRPr="007A0C4A">
              <w:rPr>
                <w:color w:val="000000"/>
              </w:rPr>
              <w:t xml:space="preserve"> от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с. Деревянное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61°37'02'' E: 34°33'52''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1188, Высоцкий Н.К., 1911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D7402A">
        <w:trPr>
          <w:cantSplit/>
          <w:trHeight w:val="63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P-36-XXIII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Лососинское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02A" w:rsidRDefault="007A0C4A" w:rsidP="00D7402A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proofErr w:type="gramStart"/>
            <w:r w:rsidRPr="007A0C4A">
              <w:rPr>
                <w:color w:val="000000"/>
              </w:rPr>
              <w:t>строитель</w:t>
            </w:r>
            <w:r w:rsidR="00D7402A">
              <w:rPr>
                <w:color w:val="000000"/>
              </w:rPr>
              <w:t>-</w:t>
            </w:r>
            <w:r w:rsidRPr="007A0C4A">
              <w:rPr>
                <w:color w:val="000000"/>
              </w:rPr>
              <w:t>ный</w:t>
            </w:r>
            <w:proofErr w:type="gramEnd"/>
          </w:p>
          <w:p w:rsidR="007A0C4A" w:rsidRPr="007A0C4A" w:rsidRDefault="007A0C4A" w:rsidP="00D7402A">
            <w:pPr>
              <w:autoSpaceDE/>
              <w:autoSpaceDN/>
              <w:ind w:left="-108" w:right="-108" w:hanging="108"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камень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Республика Карелия, Прионежский 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район ЮЗ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побережья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оз. Лососинное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61°39'02''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E: 34°08'51''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1315, Конради С.А., 1913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278"/>
        </w:trPr>
        <w:tc>
          <w:tcPr>
            <w:tcW w:w="13893" w:type="dxa"/>
            <w:gridSpan w:val="9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7A0C4A">
              <w:rPr>
                <w:b/>
                <w:color w:val="000000"/>
              </w:rPr>
              <w:t>2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right"/>
              <w:rPr>
                <w:bCs/>
                <w:i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567"/>
        </w:trPr>
        <w:tc>
          <w:tcPr>
            <w:tcW w:w="15310" w:type="dxa"/>
            <w:gridSpan w:val="11"/>
            <w:shd w:val="clear" w:color="auto" w:fill="D9D9D9" w:themeFill="background1" w:themeFillShade="D9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 xml:space="preserve">Лист P-37-XV </w:t>
            </w:r>
          </w:p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(</w:t>
            </w:r>
            <w:proofErr w:type="gramStart"/>
            <w:r w:rsidRPr="007A0C4A">
              <w:rPr>
                <w:b/>
                <w:bCs/>
                <w:color w:val="000000"/>
              </w:rPr>
              <w:t>Балтийская</w:t>
            </w:r>
            <w:proofErr w:type="gramEnd"/>
            <w:r w:rsidRPr="007A0C4A">
              <w:rPr>
                <w:b/>
                <w:bCs/>
                <w:color w:val="000000"/>
              </w:rPr>
              <w:t xml:space="preserve"> СЛ)</w:t>
            </w:r>
          </w:p>
        </w:tc>
      </w:tr>
      <w:tr w:rsidR="007A0C4A" w:rsidRPr="007A0C4A" w:rsidTr="00D7402A">
        <w:trPr>
          <w:cantSplit/>
          <w:trHeight w:val="724"/>
        </w:trPr>
        <w:tc>
          <w:tcPr>
            <w:tcW w:w="56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spacing w:after="200" w:line="276" w:lineRule="auto"/>
              <w:ind w:left="57"/>
              <w:contextualSpacing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P-37-XV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Волошовское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ind w:right="-89"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медь,</w:t>
            </w:r>
          </w:p>
          <w:p w:rsidR="007A0C4A" w:rsidRPr="007A0C4A" w:rsidRDefault="007A0C4A" w:rsidP="007A0C4A">
            <w:pPr>
              <w:autoSpaceDE/>
              <w:autoSpaceDN/>
              <w:ind w:right="-89"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никель,</w:t>
            </w:r>
          </w:p>
          <w:p w:rsidR="007A0C4A" w:rsidRPr="007A0C4A" w:rsidRDefault="007A0C4A" w:rsidP="007A0C4A">
            <w:pPr>
              <w:autoSpaceDE/>
              <w:autoSpaceDN/>
              <w:ind w:right="-89"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 xml:space="preserve">кобальт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Архангельская область, </w:t>
            </w:r>
          </w:p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Плесецкий район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 xml:space="preserve">200 км к ЮЗ </w:t>
            </w:r>
            <w:proofErr w:type="gramStart"/>
            <w:r w:rsidRPr="007A0C4A">
              <w:rPr>
                <w:color w:val="000000"/>
              </w:rPr>
              <w:t>от</w:t>
            </w:r>
            <w:proofErr w:type="gramEnd"/>
            <w:r w:rsidRPr="007A0C4A">
              <w:rPr>
                <w:color w:val="000000"/>
              </w:rPr>
              <w:t xml:space="preserve"> </w:t>
            </w:r>
          </w:p>
          <w:p w:rsidR="007A0C4A" w:rsidRPr="007A0C4A" w:rsidRDefault="00D7402A" w:rsidP="00D7402A">
            <w:pPr>
              <w:autoSpaceDE/>
              <w:autoSpaceDN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ж</w:t>
            </w:r>
            <w:proofErr w:type="gramEnd"/>
            <w:r>
              <w:rPr>
                <w:color w:val="000000"/>
              </w:rPr>
              <w:t>/</w:t>
            </w:r>
            <w:r w:rsidR="007A0C4A" w:rsidRPr="007A0C4A">
              <w:rPr>
                <w:color w:val="000000"/>
              </w:rPr>
              <w:t>д. ст. Плесецкая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N: 62°13'58'' E: 38°05'32''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10927, Миаскин С.В., 1973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C4A" w:rsidRPr="007A0C4A" w:rsidRDefault="007A0C4A" w:rsidP="00D7402A">
            <w:pPr>
              <w:autoSpaceDE/>
              <w:autoSpaceDN/>
              <w:rPr>
                <w:color w:val="000000"/>
              </w:rPr>
            </w:pPr>
            <w:r w:rsidRPr="007A0C4A">
              <w:rPr>
                <w:color w:val="000000"/>
              </w:rPr>
              <w:t>1-13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color w:val="000000"/>
              </w:rPr>
            </w:pPr>
            <w:r w:rsidRPr="007A0C4A"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288"/>
        </w:trPr>
        <w:tc>
          <w:tcPr>
            <w:tcW w:w="13893" w:type="dxa"/>
            <w:gridSpan w:val="9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7A0C4A" w:rsidRPr="007A0C4A" w:rsidTr="00B07212">
        <w:trPr>
          <w:cantSplit/>
          <w:trHeight w:val="288"/>
        </w:trPr>
        <w:tc>
          <w:tcPr>
            <w:tcW w:w="13893" w:type="dxa"/>
            <w:gridSpan w:val="9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right"/>
              <w:rPr>
                <w:color w:val="000000"/>
              </w:rPr>
            </w:pPr>
            <w:r w:rsidRPr="007A0C4A">
              <w:rPr>
                <w:b/>
                <w:color w:val="000000"/>
              </w:rPr>
              <w:t>Всего: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0C4A" w:rsidRPr="007A0C4A" w:rsidRDefault="007A0C4A" w:rsidP="007A0C4A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A0C4A">
              <w:rPr>
                <w:b/>
                <w:bCs/>
                <w:color w:val="000000"/>
              </w:rPr>
              <w:t>2339</w:t>
            </w:r>
          </w:p>
        </w:tc>
        <w:tc>
          <w:tcPr>
            <w:tcW w:w="709" w:type="dxa"/>
          </w:tcPr>
          <w:p w:rsidR="007A0C4A" w:rsidRPr="007A0C4A" w:rsidRDefault="007A0C4A" w:rsidP="007A0C4A">
            <w:pPr>
              <w:autoSpaceDE/>
              <w:autoSpaceDN/>
              <w:ind w:right="-108"/>
              <w:jc w:val="center"/>
              <w:rPr>
                <w:b/>
                <w:bCs/>
                <w:color w:val="000000"/>
              </w:rPr>
            </w:pPr>
          </w:p>
        </w:tc>
      </w:tr>
    </w:tbl>
    <w:p w:rsidR="007A0C4A" w:rsidRPr="007A0C4A" w:rsidRDefault="007A0C4A" w:rsidP="007A0C4A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7A0C4A" w:rsidRPr="007A0C4A" w:rsidSect="00AD7624">
      <w:headerReference w:type="firs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2A" w:rsidRDefault="00D7402A" w:rsidP="007A0C4A">
      <w:r>
        <w:separator/>
      </w:r>
    </w:p>
  </w:endnote>
  <w:endnote w:type="continuationSeparator" w:id="0">
    <w:p w:rsidR="00D7402A" w:rsidRDefault="00D7402A" w:rsidP="007A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2A" w:rsidRDefault="00D7402A" w:rsidP="007A0C4A">
      <w:r>
        <w:separator/>
      </w:r>
    </w:p>
  </w:footnote>
  <w:footnote w:type="continuationSeparator" w:id="0">
    <w:p w:rsidR="00D7402A" w:rsidRDefault="00D7402A" w:rsidP="007A0C4A">
      <w:r>
        <w:continuationSeparator/>
      </w:r>
    </w:p>
  </w:footnote>
  <w:footnote w:id="1">
    <w:p w:rsidR="00D7402A" w:rsidRPr="000D4E0C" w:rsidRDefault="00D7402A" w:rsidP="007A0C4A">
      <w:pPr>
        <w:pStyle w:val="af"/>
        <w:rPr>
          <w:sz w:val="18"/>
          <w:szCs w:val="18"/>
        </w:rPr>
      </w:pPr>
      <w:r w:rsidRPr="000D4E0C">
        <w:rPr>
          <w:rStyle w:val="af1"/>
          <w:sz w:val="18"/>
          <w:szCs w:val="18"/>
        </w:rPr>
        <w:footnoteRef/>
      </w:r>
      <w:r w:rsidRPr="000D4E0C">
        <w:rPr>
          <w:sz w:val="18"/>
          <w:szCs w:val="18"/>
        </w:rPr>
        <w:t xml:space="preserve"> С – стратотип, СМ – стратотипическая местность, ОР – опорный разрез, </w:t>
      </w:r>
      <w:proofErr w:type="gramStart"/>
      <w:r w:rsidRPr="000D4E0C">
        <w:rPr>
          <w:sz w:val="18"/>
          <w:szCs w:val="18"/>
        </w:rPr>
        <w:t>ТР</w:t>
      </w:r>
      <w:proofErr w:type="gramEnd"/>
      <w:r w:rsidRPr="000D4E0C">
        <w:rPr>
          <w:sz w:val="18"/>
          <w:szCs w:val="18"/>
        </w:rPr>
        <w:t xml:space="preserve"> – типовой разрез, П – петротип, ТМ – типовой массив, ПС – парастратотип, В – валидное подразделение</w:t>
      </w:r>
      <w:r>
        <w:rPr>
          <w:sz w:val="18"/>
          <w:szCs w:val="18"/>
        </w:rPr>
        <w:t>.</w:t>
      </w:r>
      <w:r w:rsidRPr="000D4E0C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336257"/>
      <w:docPartObj>
        <w:docPartGallery w:val="Page Numbers (Top of Page)"/>
        <w:docPartUnique/>
      </w:docPartObj>
    </w:sdtPr>
    <w:sdtEndPr/>
    <w:sdtContent>
      <w:p w:rsidR="00D7402A" w:rsidRDefault="00D740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29C">
          <w:rPr>
            <w:noProof/>
          </w:rPr>
          <w:t>101</w:t>
        </w:r>
        <w:r>
          <w:fldChar w:fldCharType="end"/>
        </w:r>
      </w:p>
    </w:sdtContent>
  </w:sdt>
  <w:p w:rsidR="00D7402A" w:rsidRDefault="00D740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311315"/>
      <w:docPartObj>
        <w:docPartGallery w:val="Page Numbers (Top of Page)"/>
        <w:docPartUnique/>
      </w:docPartObj>
    </w:sdtPr>
    <w:sdtEndPr/>
    <w:sdtContent>
      <w:p w:rsidR="00D7402A" w:rsidRDefault="00D740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118</w:t>
        </w:r>
        <w:r>
          <w:fldChar w:fldCharType="end"/>
        </w:r>
      </w:p>
    </w:sdtContent>
  </w:sdt>
  <w:p w:rsidR="00D7402A" w:rsidRDefault="00D740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922"/>
    <w:multiLevelType w:val="hybridMultilevel"/>
    <w:tmpl w:val="501C9252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810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7000AE"/>
    <w:multiLevelType w:val="hybridMultilevel"/>
    <w:tmpl w:val="F190E894"/>
    <w:lvl w:ilvl="0" w:tplc="2B386FD2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BBA15CB"/>
    <w:multiLevelType w:val="hybridMultilevel"/>
    <w:tmpl w:val="1E46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3571C"/>
    <w:multiLevelType w:val="hybridMultilevel"/>
    <w:tmpl w:val="15581710"/>
    <w:lvl w:ilvl="0" w:tplc="2B386FD2">
      <w:start w:val="1"/>
      <w:numFmt w:val="decimal"/>
      <w:lvlText w:val="%1."/>
      <w:lvlJc w:val="center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">
    <w:nsid w:val="1795558C"/>
    <w:multiLevelType w:val="hybridMultilevel"/>
    <w:tmpl w:val="F190E894"/>
    <w:lvl w:ilvl="0" w:tplc="2B386FD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8A93CA8"/>
    <w:multiLevelType w:val="hybridMultilevel"/>
    <w:tmpl w:val="618A4C68"/>
    <w:lvl w:ilvl="0" w:tplc="2B386FD2">
      <w:start w:val="1"/>
      <w:numFmt w:val="decimal"/>
      <w:lvlText w:val="%1."/>
      <w:lvlJc w:val="center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">
    <w:nsid w:val="1EDF79E9"/>
    <w:multiLevelType w:val="hybridMultilevel"/>
    <w:tmpl w:val="1E46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A02A1"/>
    <w:multiLevelType w:val="hybridMultilevel"/>
    <w:tmpl w:val="1E46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82870"/>
    <w:multiLevelType w:val="hybridMultilevel"/>
    <w:tmpl w:val="1374CD60"/>
    <w:lvl w:ilvl="0" w:tplc="2B386FD2">
      <w:start w:val="1"/>
      <w:numFmt w:val="decimal"/>
      <w:lvlText w:val="%1."/>
      <w:lvlJc w:val="center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>
    <w:nsid w:val="258C18A3"/>
    <w:multiLevelType w:val="hybridMultilevel"/>
    <w:tmpl w:val="9C609EB4"/>
    <w:lvl w:ilvl="0" w:tplc="2B386FD2">
      <w:start w:val="1"/>
      <w:numFmt w:val="decimal"/>
      <w:lvlText w:val="%1."/>
      <w:lvlJc w:val="center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1">
    <w:nsid w:val="297652B1"/>
    <w:multiLevelType w:val="hybridMultilevel"/>
    <w:tmpl w:val="08AE66E4"/>
    <w:lvl w:ilvl="0" w:tplc="2B386F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F02BD"/>
    <w:multiLevelType w:val="hybridMultilevel"/>
    <w:tmpl w:val="700C1616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F9778E"/>
    <w:multiLevelType w:val="hybridMultilevel"/>
    <w:tmpl w:val="A2425CBE"/>
    <w:lvl w:ilvl="0" w:tplc="2B386F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073FC"/>
    <w:multiLevelType w:val="hybridMultilevel"/>
    <w:tmpl w:val="C142A96C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7B01E4"/>
    <w:multiLevelType w:val="hybridMultilevel"/>
    <w:tmpl w:val="1E46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E32EC"/>
    <w:multiLevelType w:val="hybridMultilevel"/>
    <w:tmpl w:val="8F482374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4E092B"/>
    <w:multiLevelType w:val="hybridMultilevel"/>
    <w:tmpl w:val="1E46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42C13"/>
    <w:multiLevelType w:val="hybridMultilevel"/>
    <w:tmpl w:val="1E46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825DE"/>
    <w:multiLevelType w:val="hybridMultilevel"/>
    <w:tmpl w:val="F190E894"/>
    <w:lvl w:ilvl="0" w:tplc="2B386F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E2DCA"/>
    <w:multiLevelType w:val="hybridMultilevel"/>
    <w:tmpl w:val="94B44E6E"/>
    <w:lvl w:ilvl="0" w:tplc="2B386FD2">
      <w:start w:val="1"/>
      <w:numFmt w:val="decimal"/>
      <w:lvlText w:val="%1."/>
      <w:lvlJc w:val="center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1">
    <w:nsid w:val="48B74BD6"/>
    <w:multiLevelType w:val="hybridMultilevel"/>
    <w:tmpl w:val="1F30CC4A"/>
    <w:lvl w:ilvl="0" w:tplc="2B386FD2">
      <w:start w:val="1"/>
      <w:numFmt w:val="decimal"/>
      <w:lvlText w:val="%1."/>
      <w:lvlJc w:val="center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>
    <w:nsid w:val="4D45235D"/>
    <w:multiLevelType w:val="hybridMultilevel"/>
    <w:tmpl w:val="C7F6B278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033A43"/>
    <w:multiLevelType w:val="hybridMultilevel"/>
    <w:tmpl w:val="FCD2B06A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544456"/>
    <w:multiLevelType w:val="hybridMultilevel"/>
    <w:tmpl w:val="A5CE6E9A"/>
    <w:lvl w:ilvl="0" w:tplc="2B386FD2">
      <w:start w:val="1"/>
      <w:numFmt w:val="decimal"/>
      <w:lvlText w:val="%1."/>
      <w:lvlJc w:val="center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>
    <w:nsid w:val="599F04CA"/>
    <w:multiLevelType w:val="hybridMultilevel"/>
    <w:tmpl w:val="C0340E3A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534726"/>
    <w:multiLevelType w:val="hybridMultilevel"/>
    <w:tmpl w:val="776ABAA0"/>
    <w:lvl w:ilvl="0" w:tplc="2B386FD2">
      <w:start w:val="1"/>
      <w:numFmt w:val="decimal"/>
      <w:lvlText w:val="%1."/>
      <w:lvlJc w:val="center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7">
    <w:nsid w:val="68AD0104"/>
    <w:multiLevelType w:val="hybridMultilevel"/>
    <w:tmpl w:val="68CCC05E"/>
    <w:lvl w:ilvl="0" w:tplc="2B386FD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2376E"/>
    <w:multiLevelType w:val="hybridMultilevel"/>
    <w:tmpl w:val="50A892DA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D44BD1"/>
    <w:multiLevelType w:val="hybridMultilevel"/>
    <w:tmpl w:val="B93E0328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B319D"/>
    <w:multiLevelType w:val="hybridMultilevel"/>
    <w:tmpl w:val="F190E894"/>
    <w:lvl w:ilvl="0" w:tplc="2B386F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A606D"/>
    <w:multiLevelType w:val="hybridMultilevel"/>
    <w:tmpl w:val="155CBA90"/>
    <w:lvl w:ilvl="0" w:tplc="2B386F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15"/>
  </w:num>
  <w:num w:numId="5">
    <w:abstractNumId w:val="7"/>
  </w:num>
  <w:num w:numId="6">
    <w:abstractNumId w:val="17"/>
  </w:num>
  <w:num w:numId="7">
    <w:abstractNumId w:val="26"/>
  </w:num>
  <w:num w:numId="8">
    <w:abstractNumId w:val="9"/>
  </w:num>
  <w:num w:numId="9">
    <w:abstractNumId w:val="10"/>
  </w:num>
  <w:num w:numId="10">
    <w:abstractNumId w:val="31"/>
  </w:num>
  <w:num w:numId="11">
    <w:abstractNumId w:val="4"/>
  </w:num>
  <w:num w:numId="12">
    <w:abstractNumId w:val="13"/>
  </w:num>
  <w:num w:numId="13">
    <w:abstractNumId w:val="20"/>
  </w:num>
  <w:num w:numId="14">
    <w:abstractNumId w:val="11"/>
  </w:num>
  <w:num w:numId="15">
    <w:abstractNumId w:val="6"/>
  </w:num>
  <w:num w:numId="16">
    <w:abstractNumId w:val="0"/>
  </w:num>
  <w:num w:numId="17">
    <w:abstractNumId w:val="28"/>
  </w:num>
  <w:num w:numId="18">
    <w:abstractNumId w:val="22"/>
  </w:num>
  <w:num w:numId="19">
    <w:abstractNumId w:val="29"/>
  </w:num>
  <w:num w:numId="20">
    <w:abstractNumId w:val="16"/>
  </w:num>
  <w:num w:numId="21">
    <w:abstractNumId w:val="14"/>
  </w:num>
  <w:num w:numId="22">
    <w:abstractNumId w:val="12"/>
  </w:num>
  <w:num w:numId="23">
    <w:abstractNumId w:val="1"/>
  </w:num>
  <w:num w:numId="24">
    <w:abstractNumId w:val="27"/>
  </w:num>
  <w:num w:numId="25">
    <w:abstractNumId w:val="25"/>
  </w:num>
  <w:num w:numId="26">
    <w:abstractNumId w:val="23"/>
  </w:num>
  <w:num w:numId="27">
    <w:abstractNumId w:val="21"/>
  </w:num>
  <w:num w:numId="28">
    <w:abstractNumId w:val="24"/>
  </w:num>
  <w:num w:numId="29">
    <w:abstractNumId w:val="5"/>
  </w:num>
  <w:num w:numId="30">
    <w:abstractNumId w:val="2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4A"/>
    <w:rsid w:val="000C029C"/>
    <w:rsid w:val="00317BB8"/>
    <w:rsid w:val="0037146F"/>
    <w:rsid w:val="003B69AF"/>
    <w:rsid w:val="003D3FBF"/>
    <w:rsid w:val="003F1DE4"/>
    <w:rsid w:val="005B007C"/>
    <w:rsid w:val="00601045"/>
    <w:rsid w:val="00662657"/>
    <w:rsid w:val="006E5570"/>
    <w:rsid w:val="00754C93"/>
    <w:rsid w:val="007A0C4A"/>
    <w:rsid w:val="007E55DB"/>
    <w:rsid w:val="00800375"/>
    <w:rsid w:val="008431F5"/>
    <w:rsid w:val="009454F3"/>
    <w:rsid w:val="00955CCD"/>
    <w:rsid w:val="00AC6478"/>
    <w:rsid w:val="00AD7624"/>
    <w:rsid w:val="00B07212"/>
    <w:rsid w:val="00C319D7"/>
    <w:rsid w:val="00D7402A"/>
    <w:rsid w:val="00DE17CB"/>
    <w:rsid w:val="00EF7B4A"/>
    <w:rsid w:val="00F70159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F3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454F3"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9454F3"/>
    <w:pPr>
      <w:keepNext/>
      <w:outlineLvl w:val="1"/>
    </w:pPr>
    <w:rPr>
      <w:rFonts w:eastAsiaTheme="majorEastAsia" w:cstheme="majorBidi"/>
      <w:sz w:val="32"/>
      <w:szCs w:val="32"/>
    </w:rPr>
  </w:style>
  <w:style w:type="paragraph" w:styleId="3">
    <w:name w:val="heading 3"/>
    <w:basedOn w:val="a"/>
    <w:next w:val="a"/>
    <w:link w:val="30"/>
    <w:qFormat/>
    <w:rsid w:val="009454F3"/>
    <w:pPr>
      <w:keepNext/>
      <w:jc w:val="center"/>
      <w:outlineLvl w:val="2"/>
    </w:pPr>
    <w:rPr>
      <w:sz w:val="26"/>
      <w:szCs w:val="26"/>
      <w:u w:val="single"/>
    </w:rPr>
  </w:style>
  <w:style w:type="paragraph" w:styleId="4">
    <w:name w:val="heading 4"/>
    <w:basedOn w:val="a"/>
    <w:next w:val="a"/>
    <w:link w:val="40"/>
    <w:qFormat/>
    <w:rsid w:val="009454F3"/>
    <w:pPr>
      <w:keepNext/>
      <w:jc w:val="right"/>
      <w:outlineLvl w:val="3"/>
    </w:pPr>
    <w:rPr>
      <w:rFonts w:eastAsiaTheme="minorEastAsia" w:cstheme="minorBidi"/>
      <w:sz w:val="26"/>
      <w:szCs w:val="26"/>
    </w:rPr>
  </w:style>
  <w:style w:type="paragraph" w:styleId="5">
    <w:name w:val="heading 5"/>
    <w:basedOn w:val="a"/>
    <w:next w:val="a"/>
    <w:link w:val="50"/>
    <w:qFormat/>
    <w:rsid w:val="009454F3"/>
    <w:pPr>
      <w:keepNext/>
      <w:spacing w:line="26" w:lineRule="atLeast"/>
      <w:ind w:left="5040" w:firstLine="720"/>
      <w:outlineLvl w:val="4"/>
    </w:pPr>
    <w:rPr>
      <w:rFonts w:eastAsiaTheme="minorEastAsia" w:cstheme="minorBidi"/>
      <w:sz w:val="26"/>
      <w:szCs w:val="26"/>
    </w:rPr>
  </w:style>
  <w:style w:type="paragraph" w:styleId="6">
    <w:name w:val="heading 6"/>
    <w:basedOn w:val="a"/>
    <w:next w:val="a"/>
    <w:link w:val="60"/>
    <w:qFormat/>
    <w:rsid w:val="009454F3"/>
    <w:pPr>
      <w:keepNext/>
      <w:spacing w:line="312" w:lineRule="auto"/>
      <w:ind w:firstLine="720"/>
      <w:jc w:val="center"/>
      <w:outlineLvl w:val="5"/>
    </w:pPr>
    <w:rPr>
      <w:rFonts w:ascii="Arial" w:eastAsiaTheme="minorEastAsia" w:hAnsi="Arial" w:cs="Arial"/>
      <w:b/>
      <w:bCs/>
      <w:caps/>
      <w:sz w:val="26"/>
      <w:szCs w:val="26"/>
    </w:rPr>
  </w:style>
  <w:style w:type="paragraph" w:styleId="7">
    <w:name w:val="heading 7"/>
    <w:basedOn w:val="a"/>
    <w:next w:val="a"/>
    <w:link w:val="70"/>
    <w:qFormat/>
    <w:rsid w:val="009454F3"/>
    <w:pPr>
      <w:keepNext/>
      <w:spacing w:line="312" w:lineRule="auto"/>
      <w:ind w:left="2160" w:firstLine="720"/>
      <w:outlineLvl w:val="6"/>
    </w:pPr>
    <w:rPr>
      <w:rFonts w:ascii="Arial" w:eastAsiaTheme="minorEastAsia" w:hAnsi="Arial" w:cs="Arial"/>
      <w:sz w:val="24"/>
      <w:szCs w:val="24"/>
    </w:rPr>
  </w:style>
  <w:style w:type="paragraph" w:styleId="8">
    <w:name w:val="heading 8"/>
    <w:basedOn w:val="a"/>
    <w:next w:val="a"/>
    <w:link w:val="80"/>
    <w:qFormat/>
    <w:rsid w:val="009454F3"/>
    <w:pPr>
      <w:keepNext/>
      <w:spacing w:line="312" w:lineRule="auto"/>
      <w:outlineLvl w:val="7"/>
    </w:pPr>
    <w:rPr>
      <w:rFonts w:eastAsiaTheme="minorEastAsia" w:cstheme="minorBidi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454F3"/>
    <w:pPr>
      <w:keepNext/>
      <w:outlineLvl w:val="8"/>
    </w:pPr>
    <w:rPr>
      <w:rFonts w:eastAsiaTheme="majorEastAsia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4F3"/>
    <w:rPr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9454F3"/>
    <w:rPr>
      <w:rFonts w:eastAsiaTheme="majorEastAsia" w:cstheme="majorBidi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454F3"/>
    <w:rPr>
      <w:sz w:val="26"/>
      <w:szCs w:val="26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9454F3"/>
    <w:rPr>
      <w:rFonts w:eastAsiaTheme="minorEastAsia" w:cstheme="minorBidi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454F3"/>
    <w:rPr>
      <w:rFonts w:eastAsiaTheme="minorEastAsia" w:cstheme="minorBidi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454F3"/>
    <w:rPr>
      <w:rFonts w:ascii="Arial" w:eastAsiaTheme="minorEastAsia" w:hAnsi="Arial" w:cs="Arial"/>
      <w:b/>
      <w:bCs/>
      <w:cap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454F3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454F3"/>
    <w:rPr>
      <w:rFonts w:eastAsiaTheme="minorEastAsia" w:cstheme="minorBidi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454F3"/>
    <w:rPr>
      <w:rFonts w:eastAsiaTheme="majorEastAsia" w:cstheme="majorBidi"/>
      <w:sz w:val="24"/>
      <w:szCs w:val="24"/>
      <w:lang w:eastAsia="ru-RU"/>
    </w:rPr>
  </w:style>
  <w:style w:type="character" w:styleId="a3">
    <w:name w:val="Strong"/>
    <w:qFormat/>
    <w:rsid w:val="00AC6478"/>
    <w:rPr>
      <w:b/>
      <w:bCs/>
    </w:rPr>
  </w:style>
  <w:style w:type="character" w:styleId="a4">
    <w:name w:val="Emphasis"/>
    <w:qFormat/>
    <w:rsid w:val="00AC6478"/>
    <w:rPr>
      <w:i/>
      <w:iCs/>
    </w:rPr>
  </w:style>
  <w:style w:type="paragraph" w:styleId="a5">
    <w:name w:val="header"/>
    <w:basedOn w:val="a"/>
    <w:link w:val="a6"/>
    <w:uiPriority w:val="99"/>
    <w:unhideWhenUsed/>
    <w:rsid w:val="007A0C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C4A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7A0C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0C4A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0C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C4A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rsid w:val="007A0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A0C4A"/>
  </w:style>
  <w:style w:type="table" w:customStyle="1" w:styleId="12">
    <w:name w:val="Сетка таблицы1"/>
    <w:basedOn w:val="a1"/>
    <w:next w:val="ab"/>
    <w:uiPriority w:val="59"/>
    <w:rsid w:val="007A0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A0C4A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A0C4A"/>
    <w:rPr>
      <w:rFonts w:asciiTheme="minorHAnsi" w:eastAsiaTheme="minorHAnsi" w:hAnsiTheme="minorHAnsi" w:cstheme="minorBidi"/>
    </w:rPr>
  </w:style>
  <w:style w:type="character" w:styleId="ae">
    <w:name w:val="endnote reference"/>
    <w:basedOn w:val="a0"/>
    <w:uiPriority w:val="99"/>
    <w:semiHidden/>
    <w:unhideWhenUsed/>
    <w:rsid w:val="007A0C4A"/>
    <w:rPr>
      <w:vertAlign w:val="superscript"/>
    </w:rPr>
  </w:style>
  <w:style w:type="paragraph" w:styleId="af">
    <w:name w:val="footnote text"/>
    <w:basedOn w:val="a"/>
    <w:link w:val="af0"/>
    <w:unhideWhenUsed/>
    <w:rsid w:val="007A0C4A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rsid w:val="007A0C4A"/>
    <w:rPr>
      <w:rFonts w:asciiTheme="minorHAnsi" w:eastAsiaTheme="minorHAnsi" w:hAnsiTheme="minorHAnsi" w:cstheme="minorBidi"/>
    </w:rPr>
  </w:style>
  <w:style w:type="character" w:styleId="af1">
    <w:name w:val="footnote reference"/>
    <w:basedOn w:val="a0"/>
    <w:unhideWhenUsed/>
    <w:rsid w:val="007A0C4A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7A0C4A"/>
  </w:style>
  <w:style w:type="paragraph" w:styleId="af2">
    <w:name w:val="List Paragraph"/>
    <w:basedOn w:val="a"/>
    <w:uiPriority w:val="34"/>
    <w:qFormat/>
    <w:rsid w:val="007A0C4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2">
    <w:name w:val="Сетка таблицы2"/>
    <w:basedOn w:val="a1"/>
    <w:next w:val="ab"/>
    <w:uiPriority w:val="59"/>
    <w:rsid w:val="007A0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7A0C4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A0C4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F3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454F3"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9454F3"/>
    <w:pPr>
      <w:keepNext/>
      <w:outlineLvl w:val="1"/>
    </w:pPr>
    <w:rPr>
      <w:rFonts w:eastAsiaTheme="majorEastAsia" w:cstheme="majorBidi"/>
      <w:sz w:val="32"/>
      <w:szCs w:val="32"/>
    </w:rPr>
  </w:style>
  <w:style w:type="paragraph" w:styleId="3">
    <w:name w:val="heading 3"/>
    <w:basedOn w:val="a"/>
    <w:next w:val="a"/>
    <w:link w:val="30"/>
    <w:qFormat/>
    <w:rsid w:val="009454F3"/>
    <w:pPr>
      <w:keepNext/>
      <w:jc w:val="center"/>
      <w:outlineLvl w:val="2"/>
    </w:pPr>
    <w:rPr>
      <w:sz w:val="26"/>
      <w:szCs w:val="26"/>
      <w:u w:val="single"/>
    </w:rPr>
  </w:style>
  <w:style w:type="paragraph" w:styleId="4">
    <w:name w:val="heading 4"/>
    <w:basedOn w:val="a"/>
    <w:next w:val="a"/>
    <w:link w:val="40"/>
    <w:qFormat/>
    <w:rsid w:val="009454F3"/>
    <w:pPr>
      <w:keepNext/>
      <w:jc w:val="right"/>
      <w:outlineLvl w:val="3"/>
    </w:pPr>
    <w:rPr>
      <w:rFonts w:eastAsiaTheme="minorEastAsia" w:cstheme="minorBidi"/>
      <w:sz w:val="26"/>
      <w:szCs w:val="26"/>
    </w:rPr>
  </w:style>
  <w:style w:type="paragraph" w:styleId="5">
    <w:name w:val="heading 5"/>
    <w:basedOn w:val="a"/>
    <w:next w:val="a"/>
    <w:link w:val="50"/>
    <w:qFormat/>
    <w:rsid w:val="009454F3"/>
    <w:pPr>
      <w:keepNext/>
      <w:spacing w:line="26" w:lineRule="atLeast"/>
      <w:ind w:left="5040" w:firstLine="720"/>
      <w:outlineLvl w:val="4"/>
    </w:pPr>
    <w:rPr>
      <w:rFonts w:eastAsiaTheme="minorEastAsia" w:cstheme="minorBidi"/>
      <w:sz w:val="26"/>
      <w:szCs w:val="26"/>
    </w:rPr>
  </w:style>
  <w:style w:type="paragraph" w:styleId="6">
    <w:name w:val="heading 6"/>
    <w:basedOn w:val="a"/>
    <w:next w:val="a"/>
    <w:link w:val="60"/>
    <w:qFormat/>
    <w:rsid w:val="009454F3"/>
    <w:pPr>
      <w:keepNext/>
      <w:spacing w:line="312" w:lineRule="auto"/>
      <w:ind w:firstLine="720"/>
      <w:jc w:val="center"/>
      <w:outlineLvl w:val="5"/>
    </w:pPr>
    <w:rPr>
      <w:rFonts w:ascii="Arial" w:eastAsiaTheme="minorEastAsia" w:hAnsi="Arial" w:cs="Arial"/>
      <w:b/>
      <w:bCs/>
      <w:caps/>
      <w:sz w:val="26"/>
      <w:szCs w:val="26"/>
    </w:rPr>
  </w:style>
  <w:style w:type="paragraph" w:styleId="7">
    <w:name w:val="heading 7"/>
    <w:basedOn w:val="a"/>
    <w:next w:val="a"/>
    <w:link w:val="70"/>
    <w:qFormat/>
    <w:rsid w:val="009454F3"/>
    <w:pPr>
      <w:keepNext/>
      <w:spacing w:line="312" w:lineRule="auto"/>
      <w:ind w:left="2160" w:firstLine="720"/>
      <w:outlineLvl w:val="6"/>
    </w:pPr>
    <w:rPr>
      <w:rFonts w:ascii="Arial" w:eastAsiaTheme="minorEastAsia" w:hAnsi="Arial" w:cs="Arial"/>
      <w:sz w:val="24"/>
      <w:szCs w:val="24"/>
    </w:rPr>
  </w:style>
  <w:style w:type="paragraph" w:styleId="8">
    <w:name w:val="heading 8"/>
    <w:basedOn w:val="a"/>
    <w:next w:val="a"/>
    <w:link w:val="80"/>
    <w:qFormat/>
    <w:rsid w:val="009454F3"/>
    <w:pPr>
      <w:keepNext/>
      <w:spacing w:line="312" w:lineRule="auto"/>
      <w:outlineLvl w:val="7"/>
    </w:pPr>
    <w:rPr>
      <w:rFonts w:eastAsiaTheme="minorEastAsia" w:cstheme="minorBidi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454F3"/>
    <w:pPr>
      <w:keepNext/>
      <w:outlineLvl w:val="8"/>
    </w:pPr>
    <w:rPr>
      <w:rFonts w:eastAsiaTheme="majorEastAsia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4F3"/>
    <w:rPr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9454F3"/>
    <w:rPr>
      <w:rFonts w:eastAsiaTheme="majorEastAsia" w:cstheme="majorBidi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454F3"/>
    <w:rPr>
      <w:sz w:val="26"/>
      <w:szCs w:val="26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9454F3"/>
    <w:rPr>
      <w:rFonts w:eastAsiaTheme="minorEastAsia" w:cstheme="minorBidi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454F3"/>
    <w:rPr>
      <w:rFonts w:eastAsiaTheme="minorEastAsia" w:cstheme="minorBidi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454F3"/>
    <w:rPr>
      <w:rFonts w:ascii="Arial" w:eastAsiaTheme="minorEastAsia" w:hAnsi="Arial" w:cs="Arial"/>
      <w:b/>
      <w:bCs/>
      <w:cap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454F3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454F3"/>
    <w:rPr>
      <w:rFonts w:eastAsiaTheme="minorEastAsia" w:cstheme="minorBidi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454F3"/>
    <w:rPr>
      <w:rFonts w:eastAsiaTheme="majorEastAsia" w:cstheme="majorBidi"/>
      <w:sz w:val="24"/>
      <w:szCs w:val="24"/>
      <w:lang w:eastAsia="ru-RU"/>
    </w:rPr>
  </w:style>
  <w:style w:type="character" w:styleId="a3">
    <w:name w:val="Strong"/>
    <w:qFormat/>
    <w:rsid w:val="00AC6478"/>
    <w:rPr>
      <w:b/>
      <w:bCs/>
    </w:rPr>
  </w:style>
  <w:style w:type="character" w:styleId="a4">
    <w:name w:val="Emphasis"/>
    <w:qFormat/>
    <w:rsid w:val="00AC6478"/>
    <w:rPr>
      <w:i/>
      <w:iCs/>
    </w:rPr>
  </w:style>
  <w:style w:type="paragraph" w:styleId="a5">
    <w:name w:val="header"/>
    <w:basedOn w:val="a"/>
    <w:link w:val="a6"/>
    <w:uiPriority w:val="99"/>
    <w:unhideWhenUsed/>
    <w:rsid w:val="007A0C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C4A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7A0C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0C4A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0C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C4A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rsid w:val="007A0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A0C4A"/>
  </w:style>
  <w:style w:type="table" w:customStyle="1" w:styleId="12">
    <w:name w:val="Сетка таблицы1"/>
    <w:basedOn w:val="a1"/>
    <w:next w:val="ab"/>
    <w:uiPriority w:val="59"/>
    <w:rsid w:val="007A0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A0C4A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A0C4A"/>
    <w:rPr>
      <w:rFonts w:asciiTheme="minorHAnsi" w:eastAsiaTheme="minorHAnsi" w:hAnsiTheme="minorHAnsi" w:cstheme="minorBidi"/>
    </w:rPr>
  </w:style>
  <w:style w:type="character" w:styleId="ae">
    <w:name w:val="endnote reference"/>
    <w:basedOn w:val="a0"/>
    <w:uiPriority w:val="99"/>
    <w:semiHidden/>
    <w:unhideWhenUsed/>
    <w:rsid w:val="007A0C4A"/>
    <w:rPr>
      <w:vertAlign w:val="superscript"/>
    </w:rPr>
  </w:style>
  <w:style w:type="paragraph" w:styleId="af">
    <w:name w:val="footnote text"/>
    <w:basedOn w:val="a"/>
    <w:link w:val="af0"/>
    <w:unhideWhenUsed/>
    <w:rsid w:val="007A0C4A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rsid w:val="007A0C4A"/>
    <w:rPr>
      <w:rFonts w:asciiTheme="minorHAnsi" w:eastAsiaTheme="minorHAnsi" w:hAnsiTheme="minorHAnsi" w:cstheme="minorBidi"/>
    </w:rPr>
  </w:style>
  <w:style w:type="character" w:styleId="af1">
    <w:name w:val="footnote reference"/>
    <w:basedOn w:val="a0"/>
    <w:unhideWhenUsed/>
    <w:rsid w:val="007A0C4A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7A0C4A"/>
  </w:style>
  <w:style w:type="paragraph" w:styleId="af2">
    <w:name w:val="List Paragraph"/>
    <w:basedOn w:val="a"/>
    <w:uiPriority w:val="34"/>
    <w:qFormat/>
    <w:rsid w:val="007A0C4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2">
    <w:name w:val="Сетка таблицы2"/>
    <w:basedOn w:val="a1"/>
    <w:next w:val="ab"/>
    <w:uiPriority w:val="59"/>
    <w:rsid w:val="007A0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7A0C4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A0C4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9024</Words>
  <Characters>51437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Алексей Рюрикович</dc:creator>
  <cp:keywords/>
  <dc:description/>
  <cp:lastModifiedBy>Соколов Алексей Рюрикович</cp:lastModifiedBy>
  <cp:revision>4</cp:revision>
  <dcterms:created xsi:type="dcterms:W3CDTF">2020-02-18T07:05:00Z</dcterms:created>
  <dcterms:modified xsi:type="dcterms:W3CDTF">2020-02-18T07:28:00Z</dcterms:modified>
</cp:coreProperties>
</file>