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C2" w:rsidRPr="00C07BC2" w:rsidRDefault="00C07BC2" w:rsidP="00C07BC2">
      <w:pPr>
        <w:jc w:val="right"/>
        <w:rPr>
          <w:i/>
        </w:rPr>
      </w:pPr>
      <w:r w:rsidRPr="00C07BC2">
        <w:rPr>
          <w:i/>
        </w:rPr>
        <w:t>ПРИЛОЖЕНИЕ 1</w:t>
      </w:r>
    </w:p>
    <w:p w:rsidR="00C07BC2" w:rsidRPr="00C07BC2" w:rsidRDefault="00C07BC2" w:rsidP="00C07BC2">
      <w:pPr>
        <w:jc w:val="center"/>
        <w:rPr>
          <w:b/>
        </w:rPr>
      </w:pPr>
    </w:p>
    <w:p w:rsidR="00C07BC2" w:rsidRPr="00C07BC2" w:rsidRDefault="00C07BC2" w:rsidP="00C07BC2">
      <w:pPr>
        <w:jc w:val="center"/>
        <w:rPr>
          <w:b/>
        </w:rPr>
      </w:pPr>
    </w:p>
    <w:p w:rsidR="00C07BC2" w:rsidRPr="00C07BC2" w:rsidRDefault="00C07BC2" w:rsidP="00C07BC2">
      <w:pPr>
        <w:jc w:val="center"/>
        <w:rPr>
          <w:b/>
        </w:rPr>
      </w:pPr>
      <w:r w:rsidRPr="00C07BC2">
        <w:rPr>
          <w:b/>
        </w:rPr>
        <w:t>Реестр эталонных геологических коллекций</w:t>
      </w:r>
    </w:p>
    <w:p w:rsidR="00C07BC2" w:rsidRPr="00C07BC2" w:rsidRDefault="00C07BC2" w:rsidP="00C07BC2">
      <w:pPr>
        <w:jc w:val="center"/>
        <w:rPr>
          <w:b/>
        </w:rPr>
      </w:pPr>
      <w:r w:rsidRPr="00C07BC2">
        <w:rPr>
          <w:b/>
        </w:rPr>
        <w:t>по типовым объектам картографируемых подразделений серийных легенд ГК-1000/3, ГК-200/2</w:t>
      </w:r>
    </w:p>
    <w:p w:rsidR="00C07BC2" w:rsidRPr="00C07BC2" w:rsidRDefault="00C07BC2" w:rsidP="00C07BC2">
      <w:pPr>
        <w:jc w:val="center"/>
        <w:rPr>
          <w:b/>
        </w:rPr>
      </w:pPr>
      <w:r w:rsidRPr="00C07BC2">
        <w:rPr>
          <w:b/>
        </w:rPr>
        <w:t>по листам, завершаемым в 2017 г.</w:t>
      </w:r>
    </w:p>
    <w:tbl>
      <w:tblPr>
        <w:tblpPr w:leftFromText="181" w:rightFromText="181" w:vertAnchor="page" w:horzAnchor="margin" w:tblpY="3091"/>
        <w:tblW w:w="151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275"/>
        <w:gridCol w:w="2835"/>
        <w:gridCol w:w="1134"/>
        <w:gridCol w:w="2363"/>
        <w:gridCol w:w="756"/>
        <w:gridCol w:w="1134"/>
        <w:gridCol w:w="2126"/>
        <w:gridCol w:w="142"/>
        <w:gridCol w:w="1986"/>
        <w:gridCol w:w="852"/>
      </w:tblGrid>
      <w:tr w:rsidR="00C07BC2" w:rsidRPr="00C07BC2" w:rsidTr="00223B1A">
        <w:trPr>
          <w:cantSplit/>
          <w:trHeight w:val="55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Номенклатура листа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картографируемого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подразделения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Географическая привязка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коллек-ции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Автор, год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Номера образцов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Кол-во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образ-цов</w:t>
            </w:r>
            <w:proofErr w:type="gramEnd"/>
          </w:p>
        </w:tc>
      </w:tr>
      <w:tr w:rsidR="00C07BC2" w:rsidRPr="00C07BC2" w:rsidTr="00223B1A">
        <w:trPr>
          <w:cantSplit/>
          <w:trHeight w:val="28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Мезенская</w:t>
            </w:r>
            <w:proofErr w:type="gramEnd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СЛ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Лист Р-38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P-38-VII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Кулойская  серия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kl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С. Двина, р-н устья р. Ваеньга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7935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Куликов М.В., 1955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15,17,20-23,27,28,32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336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Вихтовская свита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vh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С. Двина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2138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Лихарев Б.К., 1918-1924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412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7159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Лихарев Б.К., 1924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P-38-XIX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Долгощельская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ds^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Вага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Лихарев Б.К., 1917-1926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163,165-167,169-172 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</w:tr>
      <w:tr w:rsidR="00C07BC2" w:rsidRPr="00C07BC2" w:rsidTr="00223B1A">
        <w:trPr>
          <w:cantSplit/>
          <w:trHeight w:val="54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Верхненемнюжская, ковальская, белоносовская свиты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vn+bn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Вага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31,106,116,119,124,126,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129,134,136,138-143 и др. 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</w:t>
            </w:r>
          </w:p>
        </w:tc>
      </w:tr>
      <w:tr w:rsidR="00C07BC2" w:rsidRPr="00C07BC2" w:rsidTr="00223B1A">
        <w:trPr>
          <w:cantSplit/>
          <w:trHeight w:val="409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P-38-XXXIII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Нижнеустьинская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nu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Сухона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Люткевич Е.М., 1929-1931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54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P-38-XXXII,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P-38-XXXIII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Сухонская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3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sh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Сухона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27,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48,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92,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94,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110,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113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</w:tr>
      <w:tr w:rsidR="00C07BC2" w:rsidRPr="00C07BC2" w:rsidTr="00223B1A">
        <w:trPr>
          <w:cantSplit/>
          <w:trHeight w:val="393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P-38-XXXIV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Полдарская свита 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pl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Сухона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54,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60,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69 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P-38-XXIX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Мал. С. Двина, д. Аристово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241-244,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246,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250,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254 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</w:tr>
      <w:tr w:rsidR="00C07BC2" w:rsidRPr="00C07BC2" w:rsidTr="00223B1A">
        <w:trPr>
          <w:cantSplit/>
          <w:trHeight w:val="415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10450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Хазанович К.К., 1970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1-30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</w:tr>
      <w:tr w:rsidR="00C07BC2" w:rsidRPr="00C07BC2" w:rsidTr="00223B1A">
        <w:trPr>
          <w:cantSplit/>
          <w:trHeight w:val="47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P-38-XXXV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Саларевская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sl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Луза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Лутугин Л.И., 1891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P-38-XXII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Красноборская+вашкинская свиты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kb+vs^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С.Двина, с. Пермогорье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5907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Зоричева Л.И.,1936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415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10450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Хазанович К.К., 1970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31,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7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P-38-XXXVI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Вохминская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vh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Луза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11936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Блом Г.И., 1979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45"/>
          <w:tblHeader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173</w:t>
            </w:r>
          </w:p>
        </w:tc>
      </w:tr>
      <w:tr w:rsidR="00C07BC2" w:rsidRPr="00C07BC2" w:rsidTr="00223B1A">
        <w:trPr>
          <w:cantSplit/>
          <w:trHeight w:val="55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Номенклатура листа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Наименование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картографируемого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подразделения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Географическая привязка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коллек-ции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Автор, год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Номера образцов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Кол-во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образ-цов</w:t>
            </w:r>
            <w:proofErr w:type="gramEnd"/>
          </w:p>
        </w:tc>
      </w:tr>
      <w:tr w:rsidR="00C07BC2" w:rsidRPr="00C07BC2" w:rsidTr="00223B1A">
        <w:trPr>
          <w:cantSplit/>
          <w:trHeight w:val="28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Центрально-Европейская</w:t>
            </w:r>
            <w:proofErr w:type="gramEnd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СЛ</w:t>
            </w: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 xml:space="preserve">    </w:t>
            </w:r>
          </w:p>
        </w:tc>
      </w:tr>
      <w:tr w:rsidR="00C07BC2" w:rsidRPr="00C07BC2" w:rsidTr="00223B1A">
        <w:trPr>
          <w:cantSplit/>
          <w:trHeight w:val="395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Лист </w:t>
            </w: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N-38</w:t>
            </w:r>
          </w:p>
        </w:tc>
      </w:tr>
      <w:tr w:rsidR="00C07BC2" w:rsidRPr="00C07BC2" w:rsidTr="00223B1A">
        <w:trPr>
          <w:cantSplit/>
          <w:trHeight w:val="6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N-38-XXXIII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Каверинская + сомовская серии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kv + 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2-3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sm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Пачелмский авлакоген, Сердобская скв. 2, глубина 1801-2138 м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8138а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Толстихина М.М., 1956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1084-1135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52</w:t>
            </w:r>
          </w:p>
        </w:tc>
      </w:tr>
      <w:tr w:rsidR="00C07BC2" w:rsidRPr="00C07BC2" w:rsidTr="00223B1A">
        <w:trPr>
          <w:cantSplit/>
          <w:trHeight w:val="6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Пересыпкинская серия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ps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Пачелмский авлакоген, Сердобская скв. 2, глубина 1578-1801 м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1056-1083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</w:tr>
      <w:tr w:rsidR="00C07BC2" w:rsidRPr="00C07BC2" w:rsidTr="00223B1A">
        <w:trPr>
          <w:cantSplit/>
          <w:trHeight w:val="6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Веденяпинская свита (пачелмская серия)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vd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Пачелмский авлакоген, Сердобская скв. 2, глубина 1351-1578 м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927-1055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</w:t>
            </w:r>
          </w:p>
        </w:tc>
      </w:tr>
      <w:tr w:rsidR="00C07BC2" w:rsidRPr="00C07BC2" w:rsidTr="00223B1A">
        <w:trPr>
          <w:cantSplit/>
          <w:trHeight w:val="528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Воронская свита (пачелмская серия)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vr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Пачелмский авлакоген, Сердобская скв. 2, глубина 1322-1351 м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912-926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</w:tr>
      <w:tr w:rsidR="00C07BC2" w:rsidRPr="00C07BC2" w:rsidTr="00223B1A">
        <w:trPr>
          <w:cantSplit/>
          <w:trHeight w:val="182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N-38-V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Елатьминская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J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2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el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Сура, обн. Княжая гора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1786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Павлов А.П., 1882-1885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43,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44,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1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Докучаевская толща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J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dk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Сура, обн. Княжая гора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62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N-38-XXVI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Моршанская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mr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Ворона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ГС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8196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Глазунова А.Е., 1937-1960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107,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362,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389,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292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N-38-XVII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Никольская толща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nk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с. Сурское, Никольская гора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ТР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8692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Глазунова А.Е., 1954-1961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113-118, 279, 280, 189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244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-38-XXXVI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Банновская свита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bn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г. Вольск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4932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Шмидт О.И., 1935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13, 14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Архангельский А.Д.,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1905-1907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52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Вольский горизонт (свита)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v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г. Вольск 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8692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Глазунова А.Е., 1954-1961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71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4932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Шмидт О.И., 1935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16, 17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146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Можжевелоовражная свита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mz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г. Вольск  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Синцов И.Ф., 1886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14-1, 14-9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51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Ханов Д.А., 1936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3, 4, 106, 109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27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Пудовкинская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pd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г. Вольск 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Ханов Д.А., 1936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64, 66, 69, 72, 74, 75, 79а 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</w:tr>
      <w:tr w:rsidR="00C07BC2" w:rsidRPr="00C07BC2" w:rsidTr="00223B1A">
        <w:trPr>
          <w:cantSplit/>
          <w:trHeight w:val="120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Лохская свита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lh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г. Вольск  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Синцов И.Ф., 1886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5, 14-3, 14-4, 14-5 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</w:tr>
      <w:tr w:rsidR="00C07BC2" w:rsidRPr="00C07BC2" w:rsidTr="00223B1A">
        <w:trPr>
          <w:cantSplit/>
          <w:trHeight w:val="46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Яковлев Д.И., 1926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84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4932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Шмидт О.И., 1935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158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Матесова М.Н., 1936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3, 4, 6, 8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Ханов Д.А., 1936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6, 8-10, 12-19, 21-27, 29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</w:t>
            </w:r>
          </w:p>
        </w:tc>
      </w:tr>
      <w:tr w:rsidR="00C07BC2" w:rsidRPr="00C07BC2" w:rsidTr="00223B1A">
        <w:trPr>
          <w:cantSplit/>
          <w:trHeight w:val="54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Свита Белогродни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" w:hAnsi="Arial" w:cs="Arial"/>
                <w:color w:val="000000"/>
                <w:sz w:val="18"/>
                <w:szCs w:val="18"/>
              </w:rPr>
              <w:t>₽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bl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г. Вольск 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4929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Матесова М.Н., 1935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46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Сызранская свита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" w:hAnsi="Arial" w:cs="Arial"/>
                <w:color w:val="000000"/>
                <w:sz w:val="18"/>
                <w:szCs w:val="18"/>
              </w:rPr>
              <w:t>₽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sz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г. Вольск  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8318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Яркин В.И., 1956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80, 81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46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4932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Шмидт О.И., 1935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33, 34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55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Номенклатура листа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Наименование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картографируемого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подразделения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Географическая привязка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коллек-ции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Автор, год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Номера образцов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Кол-во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образ-цов</w:t>
            </w:r>
            <w:proofErr w:type="gramEnd"/>
          </w:p>
        </w:tc>
      </w:tr>
      <w:tr w:rsidR="00C07BC2" w:rsidRPr="00C07BC2" w:rsidTr="00223B1A">
        <w:trPr>
          <w:cantSplit/>
          <w:trHeight w:val="28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315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-38-XXXVI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Саратовская свита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" w:hAnsi="Arial" w:cs="Arial"/>
                <w:color w:val="000000"/>
                <w:sz w:val="18"/>
                <w:szCs w:val="18"/>
              </w:rPr>
              <w:t>₽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sr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г. Вольск  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8318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Яркин В.И., 1956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1-29, 31-78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77</w:t>
            </w:r>
          </w:p>
        </w:tc>
      </w:tr>
      <w:tr w:rsidR="00C07BC2" w:rsidRPr="00C07BC2" w:rsidTr="00223B1A">
        <w:trPr>
          <w:cantSplit/>
          <w:trHeight w:val="409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4932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Шмидт О.И., 1935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21-32, 32а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</w:tr>
      <w:tr w:rsidR="00C07BC2" w:rsidRPr="00C07BC2" w:rsidTr="00223B1A">
        <w:trPr>
          <w:cantSplit/>
          <w:trHeight w:val="414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Матесова М.Н., 1936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10, 11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92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Вохминская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vh</w:t>
            </w:r>
          </w:p>
        </w:tc>
        <w:tc>
          <w:tcPr>
            <w:tcW w:w="2363" w:type="dxa"/>
            <w:shd w:val="clear" w:color="auto" w:fill="auto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Луза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11936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Блом Г.И., 1979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3, 9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16"/>
          <w:tblHeader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438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proofErr w:type="gramStart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Уральская</w:t>
            </w:r>
            <w:proofErr w:type="gramEnd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СЛ</w:t>
            </w: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C07BC2" w:rsidRPr="00C07BC2" w:rsidTr="00223B1A">
        <w:trPr>
          <w:cantSplit/>
          <w:trHeight w:val="395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Лист M-40</w:t>
            </w:r>
          </w:p>
        </w:tc>
      </w:tr>
      <w:tr w:rsidR="00C07BC2" w:rsidRPr="00C07BC2" w:rsidTr="00223B1A">
        <w:trPr>
          <w:cantSplit/>
          <w:trHeight w:val="131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M-40-IV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Юмагузинская свита (максютовская серия)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jm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Сакмара, мередиональное течение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8468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Смирнов Ю.Д., 1958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262, 267, 268, 270-276, 282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323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Кураганская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O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2-3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Кураган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269, 270, 384, 390, 390а, 398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370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Сакмарская свита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S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-D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sm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Сакмара 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7254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Обут А.М., 1951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9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8468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Смирнов Ю.Д., 1958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386,392, 394, 395, 399, 402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147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Карамалинская свита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S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2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- 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Сакмара, мередиональное течение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290-294, 294а, 295-304, 319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</w:tr>
      <w:tr w:rsidR="00C07BC2" w:rsidRPr="00C07BC2" w:rsidTr="00223B1A">
        <w:trPr>
          <w:cantSplit/>
          <w:trHeight w:val="544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Халиловский дунит-гарцбургитовый комплекс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h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4568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Заварицкий В.А., 1934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38, 67, 79, 130, 137, 139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C07BC2" w:rsidRPr="00C07BC2" w:rsidTr="00223B1A">
        <w:trPr>
          <w:cantSplit/>
          <w:trHeight w:val="277"/>
          <w:tblHeader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46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O-40   </w:t>
            </w:r>
          </w:p>
        </w:tc>
      </w:tr>
      <w:tr w:rsidR="00C07BC2" w:rsidRPr="00C07BC2" w:rsidTr="00223B1A">
        <w:trPr>
          <w:cantSplit/>
          <w:trHeight w:val="392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O-40-XXIII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Серебрянская серия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V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sr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Серебряная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9004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Кухаренко А.А., 1952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436, 438-444, 749-752 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</w:tr>
      <w:tr w:rsidR="00C07BC2" w:rsidRPr="00C07BC2" w:rsidTr="00223B1A">
        <w:trPr>
          <w:cantSplit/>
          <w:trHeight w:val="412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10038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Кухаренко А.А., 1952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1, 5, 6,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46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13187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Беленицкая Г.А.,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1981-1982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7, 20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96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Сылвицкая серия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V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sl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Серебряная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9004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Кухаренко А.А., 1952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448-451, 763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15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13187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Беленицкая Г.А.,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1981-1982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41, 42, 43, 45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281"/>
          <w:tblHeader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29</w:t>
            </w:r>
          </w:p>
        </w:tc>
      </w:tr>
      <w:tr w:rsidR="00C07BC2" w:rsidRPr="00C07BC2" w:rsidTr="00223B1A">
        <w:trPr>
          <w:cantSplit/>
          <w:trHeight w:val="55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Номенклатура листа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Наименование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картографируемого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подразделения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Географическая привязка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коллек-ции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Автор, год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Номера образцов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Кол-во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образ-цов</w:t>
            </w:r>
            <w:proofErr w:type="gramEnd"/>
          </w:p>
        </w:tc>
      </w:tr>
      <w:tr w:rsidR="00C07BC2" w:rsidRPr="00C07BC2" w:rsidTr="00223B1A">
        <w:trPr>
          <w:cantSplit/>
          <w:trHeight w:val="28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399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O-41   </w:t>
            </w:r>
          </w:p>
        </w:tc>
      </w:tr>
      <w:tr w:rsidR="00C07BC2" w:rsidRPr="00C07BC2" w:rsidTr="00223B1A">
        <w:trPr>
          <w:cantSplit/>
          <w:trHeight w:val="239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O-41-I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Серовский дунит-гарцбургитовый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к-с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O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р-н г. Краснотурьинска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Заварицкий А.Н.,1916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409-1, 403-2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114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Краснотурьинская толща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р-н г. Краснотурьинска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242, 343 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</w:tr>
      <w:tr w:rsidR="00C07BC2" w:rsidRPr="00C07BC2" w:rsidTr="00223B1A">
        <w:trPr>
          <w:cantSplit/>
          <w:trHeight w:val="180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Ауэрбаховский габбро-диорит-гранитовый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к-с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Ауэрбаховский массив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331-333, 340 и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</w:tr>
      <w:tr w:rsidR="00C07BC2" w:rsidRPr="00C07BC2" w:rsidTr="00223B1A">
        <w:trPr>
          <w:cantSplit/>
          <w:trHeight w:val="448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7245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Вульф Т.Е.,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12, 13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412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3094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Ляски Э.Я., 1929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17, 18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45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Алапаевский массив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5550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Татаринов П.М., 1934-1936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21, 22, 26, 28, 29, 35, 41, 43, 47, 50, 51, 59, 63, 68, 71, 75, 79 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32</w:t>
            </w:r>
          </w:p>
        </w:tc>
      </w:tr>
      <w:tr w:rsidR="00C07BC2" w:rsidRPr="00C07BC2" w:rsidTr="00223B1A">
        <w:trPr>
          <w:cantSplit/>
          <w:trHeight w:val="283"/>
          <w:tblHeader/>
        </w:trPr>
        <w:tc>
          <w:tcPr>
            <w:tcW w:w="581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O-41-XX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Алапаевский дунит-гарцбургит-габбровый комплекс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V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al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Голендухинский массив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2611а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Татаринов П.М., 1928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1-9, 11-16, 18-24, 32,36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</w:tr>
      <w:tr w:rsidR="00C07BC2" w:rsidRPr="00C07BC2" w:rsidTr="00223B1A">
        <w:trPr>
          <w:cantSplit/>
          <w:trHeight w:val="283"/>
          <w:tblHeader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99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P-40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P-40-VI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Хобеинская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hb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Щугор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7893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Базилевич Г.Я., 1955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7, 9, 14, 15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42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Мороинская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mr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Щугор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7543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Львов К.А., 1947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96, 97, 98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Саблегорская свита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-V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sb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хр. Тельпос-из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93-95,99-102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285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7893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Базилевич Г.Я., 1955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4, 20, 21, 24, 27, 29, 31, 33 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478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Тельпосская свита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O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tl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р-н горы  Тельпос-из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7543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Львов К.А., 1947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129-131, 140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44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7893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Базилевич Г.Я., 1955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73, 103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94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Щугорская свита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O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Щугор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7543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Львов К.А., 1947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134, 137, 144-146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6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Сальнерско-маньхамбовский гранитовый комплек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O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Сальнерский массив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7893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Базилевич Г.Я., 1955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84, 85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6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P-40-XXIV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Качканарский дунит-клинопироксенит-габбровый комплекс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O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массив Чистоп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Молдаванцев Е.П., 1926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6, 7, 51, 55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344"/>
          <w:tblHeader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43</w:t>
            </w:r>
          </w:p>
        </w:tc>
      </w:tr>
      <w:tr w:rsidR="00C07BC2" w:rsidRPr="00C07BC2" w:rsidTr="00223B1A">
        <w:trPr>
          <w:cantSplit/>
          <w:trHeight w:val="55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Номенклатура листа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Наименование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картографируемого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подразделения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Географическая привязка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коллек-ции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Автор, год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Номера образцов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Кол-во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образ-цов</w:t>
            </w:r>
            <w:proofErr w:type="gramEnd"/>
          </w:p>
        </w:tc>
      </w:tr>
      <w:tr w:rsidR="00C07BC2" w:rsidRPr="00C07BC2" w:rsidTr="00223B1A">
        <w:trPr>
          <w:cantSplit/>
          <w:trHeight w:val="28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496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Q-40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C07BC2" w:rsidRPr="00C07BC2" w:rsidTr="00223B1A">
        <w:trPr>
          <w:cantSplit/>
          <w:trHeight w:val="638"/>
          <w:tblHeader/>
        </w:trPr>
        <w:tc>
          <w:tcPr>
            <w:tcW w:w="581" w:type="dxa"/>
            <w:shd w:val="clear" w:color="auto" w:fill="auto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Q-40-XXIX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Мороинская свита</w:t>
            </w:r>
          </w:p>
        </w:tc>
        <w:tc>
          <w:tcPr>
            <w:tcW w:w="1134" w:type="dxa"/>
            <w:shd w:val="clear" w:color="auto" w:fill="auto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mr</w:t>
            </w:r>
          </w:p>
        </w:tc>
        <w:tc>
          <w:tcPr>
            <w:tcW w:w="2363" w:type="dxa"/>
            <w:shd w:val="clear" w:color="auto" w:fill="auto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р-н горы Сабля</w:t>
            </w:r>
          </w:p>
        </w:tc>
        <w:tc>
          <w:tcPr>
            <w:tcW w:w="756" w:type="dxa"/>
            <w:shd w:val="clear" w:color="auto" w:fill="auto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7893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Базилевич Г.Я., 1955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46, 48, 50, 51, 53-55, 64, 65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689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Саблегорская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-V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sb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гора Сабля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 5, 22, 23, 26, 43, 49, 54 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</w:tr>
      <w:tr w:rsidR="00C07BC2" w:rsidRPr="00C07BC2" w:rsidTr="00223B1A">
        <w:trPr>
          <w:cantSplit/>
          <w:trHeight w:val="557"/>
          <w:tblHeader/>
        </w:trPr>
        <w:tc>
          <w:tcPr>
            <w:tcW w:w="581" w:type="dxa"/>
            <w:shd w:val="clear" w:color="auto" w:fill="auto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Merge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Тельпосская свита</w:t>
            </w:r>
          </w:p>
        </w:tc>
        <w:tc>
          <w:tcPr>
            <w:tcW w:w="1134" w:type="dxa"/>
            <w:shd w:val="clear" w:color="auto" w:fill="auto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O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tl</w:t>
            </w:r>
          </w:p>
        </w:tc>
        <w:tc>
          <w:tcPr>
            <w:tcW w:w="2363" w:type="dxa"/>
            <w:shd w:val="clear" w:color="auto" w:fill="auto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????</w:t>
            </w:r>
          </w:p>
        </w:tc>
        <w:tc>
          <w:tcPr>
            <w:tcW w:w="756" w:type="dxa"/>
            <w:shd w:val="clear" w:color="auto" w:fill="auto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14332" w:type="dxa"/>
            <w:gridSpan w:val="10"/>
            <w:shd w:val="clear" w:color="auto" w:fill="auto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21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R-41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C07BC2" w:rsidRPr="00C07BC2" w:rsidTr="00223B1A">
        <w:trPr>
          <w:cantSplit/>
          <w:trHeight w:val="662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R-41-XX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Няньворгинская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-C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nv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Ямбуяха, г. Ямблэ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Шишкин М.А. и др.,  2016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6, 19-22, 40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686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Карасиловская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-P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Ю-В  Пай-Хой, басс. р.р. Кара, Нгэрм-Пэяха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Шишкин М.А. и др.,  2016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2,  25, 31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69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Хойтальбейский габбродолеритовый комплекс гипабиссальный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-C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ht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Пол. Урал, р-н оз. Кыкаты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Шишкин М.А. и др.,  2016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3, 5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52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Кечьпельская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kp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Пол. Урал, рч. Сангосе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Шишкин М.А. и др.,  2016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4, 30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699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Сатосинская толща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1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st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Ю-В  Пай-Хой, басс. р. Халэтакошор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Шишкин М.А. и др.,  2016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7, 24, 34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542"/>
          <w:tblHeader/>
        </w:trPr>
        <w:tc>
          <w:tcPr>
            <w:tcW w:w="581" w:type="dxa"/>
            <w:shd w:val="clear" w:color="auto" w:fill="auto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R-41-XX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Карский коптогенный комплекс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  <w:r w:rsidRPr="00C07BC2">
              <w:rPr>
                <w:rFonts w:ascii="Arial" w:hAnsi="Arial" w:cs="Arial"/>
                <w:color w:val="000000"/>
                <w:sz w:val="18"/>
                <w:szCs w:val="18"/>
              </w:rPr>
              <w:t>₽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Ю-В  Пай-Хой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,, 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Усть-Карская астроблема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13302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Шишкин М.А. и др.,  2016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8, 29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172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Хенгурский габбродолеритовый  комплекс гипабиссальный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3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h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Ю-В  Пай-Хой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,, 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г. Нгумнедармамыльк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Шишкин М.А. и др.,  2016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84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Воргашорская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1-3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vr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Пол. Урал, р. Ямбуяха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Шишкин М.А. и др.,  2016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10, 23, 39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419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Пэтаркинская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pt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Ю-В  Пай-Хой, рч. Изъявомвож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Шишкин М.А. и др.,  2016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55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Номенклатура листа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Наименование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картографируемого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подразделения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Географическая привязка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коллек-ции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Автор, год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Номера образцов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Кол-во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образ-цов</w:t>
            </w:r>
            <w:proofErr w:type="gramEnd"/>
          </w:p>
        </w:tc>
      </w:tr>
      <w:tr w:rsidR="00C07BC2" w:rsidRPr="00C07BC2" w:rsidTr="00223B1A">
        <w:trPr>
          <w:cantSplit/>
          <w:trHeight w:val="28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589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R-41-XX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Тарханская толща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tr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Ю-В  Пай-Хой, рч. Изъявомвож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Салдин В.А.,  2016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12, 33, 34, 43-49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554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Торасовейский сиенит-монцодиоритовый комплекс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t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Ю-В  Пай-Хой, басс. р. Саболъяха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Шишкин М.А. и др.,  2016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534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Нярминская толща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S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-D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nr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П. Урал, басс. р. Нерусавэй и озер Кыкаты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Коннов А.Г., 2016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14, 18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18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Громашорская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gr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Ю-В  Пай-Хой, басс. р. Кара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Коннов А.Г., Червяков Р.В.,  2016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15, 37, 41, 42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548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Путьюская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2-3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pt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Ю-В  Пай-Хой, басс. р. Кара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Коннов А.Г., 2016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38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Силоваяхинская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-C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sl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Ю-В  Пай-Хой, басс. р. Кара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Коннов А.Г., Червяков Р.В.,  2016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17, 27, 28, 38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229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Карская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Ю-В  Пай-Хой, басс. р. Кара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Перлов Д.К., Салдин В.А., 2016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26, 32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06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17 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Лиуръягинская толща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1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lr 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Ю-В  Пай-Хой, басс. р. М. Вануйта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13260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Попов Ю.Н., 2015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1, 2, 3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396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Салдин В.А., 2016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35, 36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401"/>
          <w:tblHeader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53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Норильская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СЛ   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Q-47</w:t>
            </w:r>
          </w:p>
        </w:tc>
      </w:tr>
      <w:tr w:rsidR="00C07BC2" w:rsidRPr="00C07BC2" w:rsidTr="00223B1A">
        <w:trPr>
          <w:cantSplit/>
          <w:trHeight w:val="468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Q-47-XI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Юктинская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juk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Котуй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9802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ВАГТ, 1965-1966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487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Q-47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??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Нидымская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nd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верхнее течение р. Котуй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5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Q-47-XXXVI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Корвунчанская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Н.Тунгуска, р-н п. Тура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7892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Лурье М.Л., 1951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19, 21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Верхояно-Колымская</w:t>
            </w:r>
            <w:proofErr w:type="gramEnd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СЛ   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Лист Р-53</w:t>
            </w:r>
          </w:p>
        </w:tc>
      </w:tr>
      <w:tr w:rsidR="00C07BC2" w:rsidRPr="00C07BC2" w:rsidTr="00223B1A">
        <w:trPr>
          <w:cantSplit/>
          <w:trHeight w:val="524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P-53-XVIII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Сытыгинская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V-€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Тыры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Атласов И.П., 1937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1-5, 8-10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55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Номенклатура листа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Наименование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картографируемого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подразделения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Географическая привязка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коллек-ции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Автор, год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Номера образцов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Кол-во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образ-цов</w:t>
            </w:r>
            <w:proofErr w:type="gramEnd"/>
          </w:p>
        </w:tc>
      </w:tr>
      <w:tr w:rsidR="00C07BC2" w:rsidRPr="00C07BC2" w:rsidTr="00223B1A">
        <w:trPr>
          <w:cantSplit/>
          <w:trHeight w:val="28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176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P-53-XXIII, XXVIII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Пестроцветная + иниканская свиты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€</w:t>
            </w:r>
            <w:r w:rsidRPr="00C07BC2">
              <w:rPr>
                <w:rFonts w:ascii="Arial Narrow" w:hAnsi="Arial Narrow" w:cs="Segoe UI"/>
                <w:color w:val="000000"/>
                <w:sz w:val="18"/>
                <w:szCs w:val="18"/>
                <w:vertAlign w:val="subscript"/>
              </w:rPr>
              <w:t>1-2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Ю. Верхоянье, р. Мутула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5963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Дзевановский Ю.К., 1936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1-7, 17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P-53-XXIII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Чайская + устьмайская свиты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€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2-3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Ю. Верхоянье, р. Мутула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46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P-53-XXIII, XXVIII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Джунюканская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€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Ю. Верхоянье, р. Джунюкан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9-13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P-53-XXVIII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Кербинская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€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Ю. Верхоянье, басс. р. Джунюкан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14-16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P-53-XII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Сыккырырская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O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Саккырыр (басс. р. Вост. Хандыга)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6048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Атласов И.П., 1937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16, 42-47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Атырбахская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O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Кюрбелях (басс. р. Вост. Хандыга)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13-15, 19, 20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332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P-53-VI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Лабыстахская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O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Верхний Харылах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2572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Обручев С.В., 1926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68, 70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P-53-XII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Сегеняхская + накалинская свиты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sg+nk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Сегенях (басс. р. Вост. Хандыга)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Атласов И.П., 1937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32-37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4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P-53-V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Переломная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D3 fm pr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хр. Сетте-Дабан, р. Курпанджа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11856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Кутырев Э.А., Соболев А.Е.,1979-81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Менкюленская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3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- 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1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mn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хр. Сетте-Дабан, Томпонский р-н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1-8, 12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422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P-53-XII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Овлачанская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ov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хр. Сетте-Дабан, р. Овлачан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10175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Попов Ю.Н., 1960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414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P-53-VI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Хатынахская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2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ht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Тирехтях (басс. р. Менкюле)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Атласов И.П., 1937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68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P-53-V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Экачанская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2-3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ek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Куккан (басс. р. Менкюле)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13038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Куриленко А.В., 2002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172, 173, 249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P-53-V,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Р-53-XI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Солончакская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2-3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sl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В. Верхоянье, р. Томпо,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Куранах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2572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Обручев С.В., 1926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16, 17, 19, 21-23, 30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416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P-53-VI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Ольчанская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1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ol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Тирехтях (басс. р. Менкюле)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6048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Атласов И.П., 1937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51, 86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408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Имтачанская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im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Тарыннах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4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P-53-VIII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Мамонтовой горы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mg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Мамонтова гора, р. Алдан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9805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Баранова Ю.П., 1966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5, 6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400"/>
          <w:tblHeader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74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Q-54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C07BC2" w:rsidRPr="00C07BC2" w:rsidTr="00223B1A">
        <w:trPr>
          <w:cantSplit/>
          <w:trHeight w:val="41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Q-54-XV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Харкинджинский горизонт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O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хребет Тас-Хаяхтах</w:t>
            </w:r>
          </w:p>
        </w:tc>
        <w:tc>
          <w:tcPr>
            <w:tcW w:w="756" w:type="dxa"/>
            <w:shd w:val="clear" w:color="auto" w:fill="auto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9798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Обут А.М.,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Соболевская Р.Ф., 1958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Ухватская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S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uh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рч. Учугей-Юрях, хребет Тас-Хаяхтах</w:t>
            </w:r>
          </w:p>
        </w:tc>
        <w:tc>
          <w:tcPr>
            <w:tcW w:w="756" w:type="dxa"/>
            <w:shd w:val="clear" w:color="auto" w:fill="auto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55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Номенклатура листа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Наименование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картографируемого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подразделения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Географическая привязка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коллек-ции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Автор, год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Номера образцов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Кол-во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образ-цов</w:t>
            </w:r>
            <w:proofErr w:type="gramEnd"/>
          </w:p>
        </w:tc>
      </w:tr>
      <w:tr w:rsidR="00C07BC2" w:rsidRPr="00C07BC2" w:rsidTr="00223B1A">
        <w:trPr>
          <w:cantSplit/>
          <w:trHeight w:val="28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536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Q-54-XIX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Кедровинская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kd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Дарпир</w:t>
            </w:r>
          </w:p>
        </w:tc>
        <w:tc>
          <w:tcPr>
            <w:tcW w:w="756" w:type="dxa"/>
            <w:shd w:val="clear" w:color="auto" w:fill="auto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12794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Бергер В.И., 1972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31-33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69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Q-54-XXVIII,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Q-54-XXX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Нера-бохапчинский габбро-диоритовый комплекс малых тел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J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nb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Прииндигирский пояс даек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2572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Обручев С.В., 1926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247, 256, 271, 272, 667, 668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127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Q-54-XXI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Колымский гранитовый комплекс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Буркатский массив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ТМ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326, 327, 330, 332, 333 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</w:tr>
      <w:tr w:rsidR="00C07BC2" w:rsidRPr="00C07BC2" w:rsidTr="00223B1A">
        <w:trPr>
          <w:cantSplit/>
          <w:trHeight w:val="173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Q-54-XXII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Q-54-XXII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Чибагалахский массив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368, 369, 371-377, 379 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</w:tr>
      <w:tr w:rsidR="00C07BC2" w:rsidRPr="00C07BC2" w:rsidTr="00223B1A">
        <w:trPr>
          <w:cantSplit/>
          <w:trHeight w:val="285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Порожноцепинский массив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ТМ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296, 297, 299, 300, 302 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Q-54-XXX, XXXVI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Усть-Нерский массив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ТМ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10799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Русс В.В., 1968-1970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85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Q-54-XXXVI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Нельканский массив (верховье р. Нелькан);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ТМ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4, 5, 6, 7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6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Q-54-XXVIII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Кестерский комплекс лейкократовых гранитов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ks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Аляскитовый массив (басс. левобережья р. Эльга)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ТМ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1, 2, 3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39"/>
          <w:tblHeader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54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Q-55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Q-55-XXXIV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Сонская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O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sn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Омулевские горы, р. Колыма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11589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Орадовская М.М., 1972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131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Q-55-XXXV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Харкинджинский горизонт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O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hr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Омулевские горы, р. Омука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9798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Обут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А.М. Соболевская Р.Ф., 1958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Маутская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S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mt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рч. Бизон (басс. р. Омулевка)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46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Q-55-XXVIII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Катыскинская толща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S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kt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Катыска (басс. р. Мома)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ТР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11793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Сурмилова Е.П., 1977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2, 6, 14, 15, 18, 19, 22, 39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102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Омчикчанская толща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S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1-2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om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Зырянка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147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Q-55-XXIII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Увязкинский гипербазит-базитовый комплекс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uv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рч. Увязка (басс. р. Агынджа)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11669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Сурмилова Е.П., 1977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69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Q-55-IV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Кенкельдинская свита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- 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Бедярихский выступ, р. Орто-Тирехтях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Ставский А.П., 1975-1976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118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Q-55-III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Бедярихский выступ, р. Камчатка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11794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Кац А.Г., 1975-1977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46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Флорова З.Б., 1977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1, 2, 3, 4, 5, 6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198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Q-55-IV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Хоппытская свита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hp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Бедярихский выступ, р. Камчатка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11794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Кац А.Г., 1975-1977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2, 3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48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Q-55-III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Флорова З.Б., 1977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Сергеляхская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рч.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Озерный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и Фауновый (басс. р. Зырянка)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6988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Попов Ю.М., 1940-1949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1-6, 8, 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Магарская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1-2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mg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рч. Фауновый (басс. р. Зырянка)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7, 10-15, 22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78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Q-55-XXII,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Q-55-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XXIX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Агиджинская свита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ag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Находка (басс. Рассоха)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17а, 17-21, 24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137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Зырянка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8717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Попов Ю.М., 1964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55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Номенклатура листа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Наименование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картографируемого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подразделения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Географическая привязка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коллек-ции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Автор, год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Номера образцов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Кол-во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образ-цов</w:t>
            </w:r>
            <w:proofErr w:type="gramEnd"/>
          </w:p>
        </w:tc>
      </w:tr>
      <w:tr w:rsidR="00C07BC2" w:rsidRPr="00C07BC2" w:rsidTr="00223B1A">
        <w:trPr>
          <w:cantSplit/>
          <w:trHeight w:val="28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Q-55-XXX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Сахарымнанская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- 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sh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хр. Арга-Тас, р. Итакня (басс. р. Рассоха)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11669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Сурмилова Е.П., 1977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14-20, 27, 28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439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Верхнесахарымнанский пикрит-долерит-габбровый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к-с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гипабис. малых интрузий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- 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vs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хр. Арга-Тас, междуречье Рассохи и Сахарымнана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21-26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80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Бочарская свита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bc^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Находка (басс. Рассоха)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4-9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139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6988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Попов Ю.М., 1940-1949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16, 23, 25-27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46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Q-55-XXII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Левозырянская толща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lz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Зырянка, верховье 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ТР</w:t>
            </w:r>
            <w:proofErr w:type="gramEnd"/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Кипарисова Л.Д., 1935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87, 88а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45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6399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Кипарисова Л.Д., 1945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226, 231, 233, 235, 236,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239-242, 249-251, 252, 258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</w:tr>
      <w:tr w:rsidR="00C07BC2" w:rsidRPr="00C07BC2" w:rsidTr="00223B1A">
        <w:trPr>
          <w:cantSplit/>
          <w:trHeight w:val="238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Q-55-XXII,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Q-55-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XXIII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Сарынь-зырянская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толща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Зырянка, верховье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Кипарисова Л.Д., 1935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431-442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</w:tr>
      <w:tr w:rsidR="00C07BC2" w:rsidRPr="00C07BC2" w:rsidTr="00223B1A">
        <w:trPr>
          <w:cantSplit/>
          <w:trHeight w:val="127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5302а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Кипарисова Л.Д., 1935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131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Q-55-XXII,XXIII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Находкинская толща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n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Зырянка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Кипарисова Л.Д., 1935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423-425, 426а, 427, 428,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456-463, 535-550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</w:tr>
      <w:tr w:rsidR="00C07BC2" w:rsidRPr="00C07BC2" w:rsidTr="00223B1A">
        <w:trPr>
          <w:cantSplit/>
          <w:trHeight w:val="46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5302а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Кипарисова Л.Д., 1935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58, 60, 62, 64-67, 69-71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84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Сюстинняхская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J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ss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Седедема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Флорова З.Б., 1977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143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Абыгылахская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J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ab</w:t>
            </w: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4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Иккикюнняхская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J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ik</w:t>
            </w: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46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Q-55-XXX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Илиньтасская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J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il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Находка (басс. Рассоха)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11669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Сурмилова Е.П.,1977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10-13, 29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Q-55-XXIV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Ожогинская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oz^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Зырянка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11833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Тараканов А.С., 1974-1976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29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Q-55-XXIV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Буоркемюсская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br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Буоркемюс (приток р. Зырянка)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5-10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Q-55-XXIV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Силяпская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sl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Зырянка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Q-55-IV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Нельканская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n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Бедярихский выступ, р. Орто-Тирехтях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11794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Кац А.Г., 1975-1977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32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Q-55-XXVIII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Эликчанский гранит-граносиенитовый комплекс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Левохараулахский массив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11793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Сурмилова Е.П., 1977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23, 24, 29, 30, 32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46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Эликчанский массив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28, 31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99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Q-55-IV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Северо-седедемская свита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1-2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Оюн (приток р. Огороха),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Ставский А.П., 1975-1977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404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Сев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едедема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11794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Кац А.Г., 1975-1977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13, 15, 16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319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Q-55-XVIII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Даркылахская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Силяп (басс. р. Колыма)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Белова А.П., 1976-1977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128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Q-55-XXXI,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Q-55-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XXXII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Джелканская/верхненерская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1-2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Верхне-Нерская зона впадин, басс. р. Нера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9805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Баранова Ю.П., 1960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46"/>
          <w:tblHeader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186</w:t>
            </w:r>
          </w:p>
        </w:tc>
      </w:tr>
      <w:tr w:rsidR="00C07BC2" w:rsidRPr="00C07BC2" w:rsidTr="00223B1A">
        <w:trPr>
          <w:cantSplit/>
          <w:trHeight w:val="55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Номенклатура листа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Наименование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картографируемого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подразделения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Географическая привязка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коллек-ции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Автор, год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Номера образцов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Кол-во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образ-цов</w:t>
            </w:r>
            <w:proofErr w:type="gramEnd"/>
          </w:p>
        </w:tc>
      </w:tr>
      <w:tr w:rsidR="00C07BC2" w:rsidRPr="00C07BC2" w:rsidTr="00223B1A">
        <w:trPr>
          <w:cantSplit/>
          <w:trHeight w:val="28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R-53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C07BC2" w:rsidRPr="00C07BC2" w:rsidTr="00223B1A">
        <w:trPr>
          <w:cantSplit/>
          <w:trHeight w:val="206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R-53-XX,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R-53-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XXI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Укулахская + кючюская толщи +  босхонгская свита объединенные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uh+kc+bh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хребет Кулар, басс. р. Оюн-Юряге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6399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Попов Ю.М., 1945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56, 59, 73, 104-109, 208, 232, 255, 273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R-53-XXI, 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R-53-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XXII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Сыстардахская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2-3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ss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Абырабыт (првый прток р. Яна)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11664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Эпов О.Г., 1977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189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Крестсалинская +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лебедевская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+ диеляхская свиты объединенные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kr+lb+dh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Абырабыт (првый прток р. Яна)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3, 4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R-53-XXI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Абырабытская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J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2-3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ab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Абырабыт (првый прток р. Яна)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5, 6, 7, 8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R-53-XVII,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R-53-XXIII,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R-53-XXIV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Чондонская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J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c^d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Чондон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9, 10, 11, 12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R-53-XIV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Омолойская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" w:hAnsi="Arial" w:cs="Arial"/>
                <w:color w:val="000000"/>
                <w:sz w:val="18"/>
                <w:szCs w:val="18"/>
              </w:rPr>
              <w:t>₽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3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- 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om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Улахан-Кюэгюлюр, басс. р. Омолой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9805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Баранова Ю.П., 1964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R-53-VII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Хапчанская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1-2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hp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г. Тимердях-Хая, низовье р. Омолой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3, 4, 9, 10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35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Чукотская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СЛ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Q-58</w:t>
            </w:r>
          </w:p>
        </w:tc>
      </w:tr>
      <w:tr w:rsidR="00C07BC2" w:rsidRPr="00C07BC2" w:rsidTr="00223B1A">
        <w:trPr>
          <w:cantSplit/>
          <w:trHeight w:val="46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Q-58-III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Полярнинская свита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pl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рч. Полярный (басс. р. М. Анюй)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11536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Школьный Л.Д., 1974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16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11595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Силин Н.А., 1976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19-35, 37-40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</w:tr>
      <w:tr w:rsidR="00C07BC2" w:rsidRPr="00C07BC2" w:rsidTr="00223B1A">
        <w:trPr>
          <w:cantSplit/>
          <w:trHeight w:val="120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Q-58-XI,XII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Истоковская свита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- 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is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рч. Истоковый (басс. р. Яракваам)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Балашова Е.А., 1957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1-3, 5-9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307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9774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Завадовский В.М., 1957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92, 207-210, 304, 319, 369, 383, 384, 391, 425, 719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</w:tr>
      <w:tr w:rsidR="00C07BC2" w:rsidRPr="00C07BC2" w:rsidTr="00223B1A">
        <w:trPr>
          <w:cantSplit/>
          <w:trHeight w:val="9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9887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Завадовский В.М., 1957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17, 22, 26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378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Q-58-XXVIII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Перехватнинская серия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pr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Умкувеем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Незнанов Н.Н., 1964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12-14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411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Q-58-XXVIII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Берложинская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br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Умкувеем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Незнанов Н.Н., 1964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447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Q-58-X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Алучинская офиолитовая ассоциация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PZ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Б. Анюй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11536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Довгаль Ю.М., 1964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6, 8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Q-58-V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Кепервеемская  свита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1-2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kp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Кепервеем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11595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Силин Н.А., 1976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1-4, 9, 10, 15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11532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Скалацкий А.С., 1961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231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Q-58-V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Кепервеемский габбро-долеритовый комплекс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1-2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kp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Кепервеемско-Раучанский ареал мал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ел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ТМ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11595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Силин Н.А., 1976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5, 6, 8, 11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55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Номенклатура листа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Наименование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картографируемого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подразделения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Географическая привязка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коллек-ции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Автор, год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Номера образцов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Кол-во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образ-цов</w:t>
            </w:r>
            <w:proofErr w:type="gramEnd"/>
          </w:p>
        </w:tc>
      </w:tr>
      <w:tr w:rsidR="00C07BC2" w:rsidRPr="00C07BC2" w:rsidTr="00223B1A">
        <w:trPr>
          <w:cantSplit/>
          <w:trHeight w:val="28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81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Q-58-XVIII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Игрековская (Коральвеемская) серия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(привальнинская свита)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pr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Привальная (басс. р. Б. Анюй)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8264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Ефимова А.Ф., Бычков Ю.М., 1958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1-3, 11, 17, 18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319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8478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Полуботко И.В., 1962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1, 2, 11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44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8488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Бычков Ю.М., 1959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263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8643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Афицкий А.И., 1963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8819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Кипарисова Л.Д., Бычков Ю.М., 1958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10-12, 17-23, 27, 59-66 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80</w:t>
            </w:r>
          </w:p>
        </w:tc>
      </w:tr>
      <w:tr w:rsidR="00C07BC2" w:rsidRPr="00C07BC2" w:rsidTr="00223B1A">
        <w:trPr>
          <w:cantSplit/>
          <w:trHeight w:val="258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10811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Довгаль Ю.М., 1960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 5-40, 51-59, 62, 68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48</w:t>
            </w:r>
          </w:p>
        </w:tc>
      </w:tr>
      <w:tr w:rsidR="00C07BC2" w:rsidRPr="00C07BC2" w:rsidTr="00223B1A">
        <w:trPr>
          <w:cantSplit/>
          <w:trHeight w:val="263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Q-58-XI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Алучинская серия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(деревяннинская свита)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dr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р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.О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рловка (басс. р. Б. Анюй)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ОР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60, 61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96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Q-58-XVIII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Вургувеемская серия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J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1-2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vr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Н. Вургувеем (басс. р. Б. Анюй)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9963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Милова Л.В.,1959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1-24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</w:tr>
      <w:tr w:rsidR="00C07BC2" w:rsidRPr="00C07BC2" w:rsidTr="00223B1A">
        <w:trPr>
          <w:cantSplit/>
          <w:trHeight w:val="55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Q-58-XIV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Пеженская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J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-K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pj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Ненканская впадина, р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.П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еженка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8843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Паракецов К.В., 1959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17, 19-24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535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Q-58-IX,XV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Егдэгкычский габбро-монцонит-сиенитовый комплекс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eg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массив Егдэгкычский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11526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Варганов Г.С., 1963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5, 7-11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411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Q-58-XV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массив Ничанский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ТМ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11530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Шабалин В.С., 1964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6, 7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411"/>
          <w:tblHeader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256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Алтае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Саянская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СЛ  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N-45</w:t>
            </w:r>
          </w:p>
        </w:tc>
      </w:tr>
      <w:tr w:rsidR="00C07BC2" w:rsidRPr="00C07BC2" w:rsidTr="00223B1A">
        <w:trPr>
          <w:cantSplit/>
          <w:trHeight w:val="268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N-45-XXI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Томь-чумышская свита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tc^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Салаир,  р. Томь-Чумыш, с Томское-р. Чумыш, д. Костенково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10380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Ржонсницкая М.А., 1952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73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9215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Фомичев В.Д., 1954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100, 104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192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Крековская свита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kr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Салаир, р. Томь-Чумыш, с Томское-р. Чумыш, д. Костенково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10380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Ржонсницкая М.А., 1952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5, 6, 11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53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7859/5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Ржонсницкая М.А., 1952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98, 140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117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Салаиркинская свита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sl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Салаир,  р. Томь-Чумыш, с Томское-р. Чумыш, д. Костенково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10380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Ржонсницкая М.А., 1952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13, 14, 15, 17-21, 33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162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7859/1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Ржонсницкая М.А., разные годы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69, 760-764, 782-814 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41</w:t>
            </w:r>
          </w:p>
        </w:tc>
      </w:tr>
      <w:tr w:rsidR="00C07BC2" w:rsidRPr="00C07BC2" w:rsidTr="00223B1A">
        <w:trPr>
          <w:cantSplit/>
          <w:trHeight w:val="82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7859/5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Ржонсницкая М.А., разные годы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8, 25, 212, 213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7859/6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Ржонсницкая М.А., разные годы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63, 68, 70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113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8974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Зинченко В.Г., 1956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55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Номенклатура листа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Наименование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картографируемого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подразделения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Географическая привязка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коллек-ции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Автор, год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Номера образцов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Кол-во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образ-цов</w:t>
            </w:r>
            <w:proofErr w:type="gramEnd"/>
          </w:p>
        </w:tc>
      </w:tr>
      <w:tr w:rsidR="00C07BC2" w:rsidRPr="00C07BC2" w:rsidTr="00223B1A">
        <w:trPr>
          <w:cantSplit/>
          <w:trHeight w:val="28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541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Шандинская свита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s^n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Салаир, р. Томь-Чумыш, с Томское-р. Чумыш, д.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стенково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10380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Ржонсницкая М.А., 1952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22-32, 32а, 35-37, 39, 40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7859/1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Ржонсницкая М.А., разные годы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26, 27, 377, 436-463,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466-497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60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7859/5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Ржонсницкая М.А., разные годы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152, 155, 934, 835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52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7859/7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Ржонсницкая М.А., разные годы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945, 946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6892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Ржонсницкая М.А., разные годы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10, 11, 29-31, 33, 40-50 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</w:tr>
      <w:tr w:rsidR="00C07BC2" w:rsidRPr="00C07BC2" w:rsidTr="00223B1A">
        <w:trPr>
          <w:cantSplit/>
          <w:trHeight w:val="41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8974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Зинченко В.Г., 1956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35, 36, 38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416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10389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Ржонсницкая М.А., 1952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32, 34-36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309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N-45-XXI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Керлегешская свита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kr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Салаир, басс. р. Кара-Чумыш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8974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Зинченко В.Г., 1955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99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4544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Яворский В.И., 1928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241, 627, 761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418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7082а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Ржонсницкая М.А., 1933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24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2802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Яворский В.И., 1928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7, 11, 20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128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Сафоновская свита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sf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Салаир, басс. р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.К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ара-Чумыш, р-н д.Сафоново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8, 12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61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4003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Яворский В.И., 1923,1928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15,19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34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4544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Яворский В.И., 1923,1928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207-209, 216, 222, 225 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7859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Ржонсницкая М.А., 1952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7859/1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Ржонсницкая М.А.,  разные годы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Мозжухинская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D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-C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mz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Аза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4544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Яворский В.И., 1923,1929,1932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229,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377-381,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440-444 и др.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</w:tr>
      <w:tr w:rsidR="00C07BC2" w:rsidRPr="00C07BC2" w:rsidTr="00223B1A">
        <w:trPr>
          <w:cantSplit/>
          <w:trHeight w:val="386"/>
          <w:tblHeader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Балахонская свита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-P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bl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Аза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4544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Яворский В.И., 1927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702,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709,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711-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713,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793 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378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10771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Радченко А.П., 1953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98"/>
          <w:tblHeader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10772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Вербицкая Н.Г., 1963-1965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365"/>
          <w:tblHeader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235</w:t>
            </w:r>
          </w:p>
        </w:tc>
      </w:tr>
      <w:tr w:rsidR="00C07BC2" w:rsidRPr="00C07BC2" w:rsidTr="00223B1A">
        <w:trPr>
          <w:cantSplit/>
          <w:trHeight w:val="55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Номенклатура листа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Наименование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картографируемого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подразделения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Географическая привязка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коллек-ции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Автор, год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Номера образцов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Кол-во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образ-цов</w:t>
            </w:r>
            <w:proofErr w:type="gramEnd"/>
          </w:p>
        </w:tc>
      </w:tr>
      <w:tr w:rsidR="00C07BC2" w:rsidRPr="00C07BC2" w:rsidTr="00223B1A">
        <w:trPr>
          <w:cantSplit/>
          <w:trHeight w:val="285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Ангаро-Енисейская СЛ  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Лист N-47</w:t>
            </w:r>
          </w:p>
        </w:tc>
      </w:tr>
      <w:tr w:rsidR="00C07BC2" w:rsidRPr="00C07BC2" w:rsidTr="00223B1A">
        <w:trPr>
          <w:cantSplit/>
          <w:trHeight w:val="47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N-47-XXXIV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Окинская серия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ok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Вост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аян, басс. р. Сархой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C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8124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Додин А.Л,,  1957-1959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66,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68,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Сархойская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3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sr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Вост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аян, басс. р. Сархой и Забит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77-79,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81-84,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Боксонская серия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V-€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bk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Вост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аян, басс. р. Сархой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100-108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Алдано-Забайкальская СЛ  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N-50</w:t>
            </w:r>
          </w:p>
        </w:tc>
      </w:tr>
      <w:tr w:rsidR="00C07BC2" w:rsidRPr="00C07BC2" w:rsidTr="00223B1A">
        <w:trPr>
          <w:cantSplit/>
          <w:trHeight w:val="46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N-50-XXIV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Могочинский метаморфический комплекс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mAR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mg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Кадача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12300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Хорева Б.Я., 1974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1-37,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46-54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46</w:t>
            </w:r>
          </w:p>
        </w:tc>
      </w:tr>
      <w:tr w:rsidR="00C07BC2" w:rsidRPr="00C07BC2" w:rsidTr="00223B1A">
        <w:trPr>
          <w:cantSplit/>
          <w:trHeight w:val="137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Древнестановой метаморфический комплекс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mAR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2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ds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р.В.Олонгро, М.Амазар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55-63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127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Амананский монцонит-гранитовый комплекс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 xml:space="preserve">2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a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Кадача, Ярки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38-45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317"/>
          <w:tblHeader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Дальневосточная</w:t>
            </w:r>
            <w:proofErr w:type="gramEnd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СЛ  </w:t>
            </w:r>
          </w:p>
        </w:tc>
      </w:tr>
      <w:tr w:rsidR="00C07BC2" w:rsidRPr="00C07BC2" w:rsidTr="00223B1A">
        <w:trPr>
          <w:cantSplit/>
          <w:trHeight w:val="397"/>
          <w:tblHeader/>
        </w:trPr>
        <w:tc>
          <w:tcPr>
            <w:tcW w:w="15184" w:type="dxa"/>
            <w:gridSpan w:val="11"/>
            <w:shd w:val="clear" w:color="auto" w:fill="D9D9D9" w:themeFill="background1" w:themeFillShade="D9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N-52</w:t>
            </w:r>
          </w:p>
        </w:tc>
      </w:tr>
      <w:tr w:rsidR="00C07BC2" w:rsidRPr="00C07BC2" w:rsidTr="00223B1A">
        <w:trPr>
          <w:cantSplit/>
          <w:trHeight w:val="46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N-52-VII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Дамбукинская серия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AR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dm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Улаха (басс. р. Зея)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Анерт Э.Э., 1900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89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Улаканджинская серия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AR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ul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Олонгро  (басс. р. Зея)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163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Чилчинская свита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AR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vertAlign w:val="subscript"/>
              </w:rPr>
              <w:t>1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c^l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Улахакан (басс. р. Зея)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541,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14332" w:type="dxa"/>
            <w:gridSpan w:val="10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300"/>
          <w:tblHeader/>
        </w:trPr>
        <w:tc>
          <w:tcPr>
            <w:tcW w:w="14332" w:type="dxa"/>
            <w:gridSpan w:val="10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1834</w:t>
            </w:r>
          </w:p>
        </w:tc>
      </w:tr>
    </w:tbl>
    <w:p w:rsidR="00C07BC2" w:rsidRPr="00C07BC2" w:rsidRDefault="00C07BC2" w:rsidP="00C07BC2">
      <w:pPr>
        <w:jc w:val="center"/>
        <w:rPr>
          <w:b/>
        </w:rPr>
      </w:pPr>
    </w:p>
    <w:p w:rsidR="00C07BC2" w:rsidRPr="00C07BC2" w:rsidRDefault="00C07BC2" w:rsidP="00C07BC2">
      <w:pPr>
        <w:jc w:val="center"/>
        <w:rPr>
          <w:sz w:val="24"/>
          <w:szCs w:val="24"/>
        </w:rPr>
        <w:sectPr w:rsidR="00C07BC2" w:rsidRPr="00C07BC2" w:rsidSect="00BD357C">
          <w:pgSz w:w="16838" w:h="11906" w:orient="landscape"/>
          <w:pgMar w:top="1134" w:right="1134" w:bottom="851" w:left="1134" w:header="709" w:footer="709" w:gutter="0"/>
          <w:pgNumType w:start="70"/>
          <w:cols w:space="708"/>
          <w:titlePg/>
          <w:docGrid w:linePitch="360"/>
        </w:sectPr>
      </w:pPr>
    </w:p>
    <w:p w:rsidR="00C07BC2" w:rsidRPr="00C07BC2" w:rsidRDefault="00C07BC2" w:rsidP="00C07BC2">
      <w:pPr>
        <w:jc w:val="right"/>
        <w:rPr>
          <w:i/>
        </w:rPr>
      </w:pPr>
      <w:r w:rsidRPr="00C07BC2">
        <w:rPr>
          <w:i/>
        </w:rPr>
        <w:t>ПРИЛОЖЕНИЕ 2</w:t>
      </w:r>
    </w:p>
    <w:p w:rsidR="00C07BC2" w:rsidRPr="00C07BC2" w:rsidRDefault="00C07BC2" w:rsidP="00C07BC2">
      <w:pPr>
        <w:rPr>
          <w:i/>
        </w:rPr>
      </w:pPr>
    </w:p>
    <w:p w:rsidR="00C07BC2" w:rsidRPr="00C07BC2" w:rsidRDefault="00C07BC2" w:rsidP="00C07BC2">
      <w:pPr>
        <w:jc w:val="center"/>
        <w:rPr>
          <w:b/>
        </w:rPr>
      </w:pPr>
      <w:r w:rsidRPr="00C07BC2">
        <w:rPr>
          <w:b/>
        </w:rPr>
        <w:t>Реестр эталонных геологических коллекций</w:t>
      </w:r>
    </w:p>
    <w:p w:rsidR="00C07BC2" w:rsidRPr="00C07BC2" w:rsidRDefault="00C07BC2" w:rsidP="00C07BC2">
      <w:pPr>
        <w:jc w:val="center"/>
        <w:rPr>
          <w:b/>
        </w:rPr>
      </w:pPr>
      <w:r w:rsidRPr="00C07BC2">
        <w:rPr>
          <w:b/>
        </w:rPr>
        <w:t>по типовым минерагеническим объектам по листам ГК-1000/3, ГК-200/2, ГДП-200,</w:t>
      </w:r>
    </w:p>
    <w:p w:rsidR="00C07BC2" w:rsidRPr="00C07BC2" w:rsidRDefault="00C07BC2" w:rsidP="00C07BC2">
      <w:pPr>
        <w:jc w:val="center"/>
        <w:rPr>
          <w:b/>
        </w:rPr>
      </w:pPr>
      <w:r w:rsidRPr="00C07BC2">
        <w:rPr>
          <w:b/>
        </w:rPr>
        <w:t>завершаемым в 2017 г.</w:t>
      </w:r>
    </w:p>
    <w:p w:rsidR="00C07BC2" w:rsidRPr="00C07BC2" w:rsidRDefault="00C07BC2" w:rsidP="00C07BC2"/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293"/>
        <w:gridCol w:w="1344"/>
        <w:gridCol w:w="74"/>
        <w:gridCol w:w="1276"/>
        <w:gridCol w:w="2126"/>
        <w:gridCol w:w="2087"/>
        <w:gridCol w:w="39"/>
        <w:gridCol w:w="1276"/>
        <w:gridCol w:w="2835"/>
        <w:gridCol w:w="1530"/>
        <w:gridCol w:w="23"/>
        <w:gridCol w:w="6"/>
        <w:gridCol w:w="709"/>
      </w:tblGrid>
      <w:tr w:rsidR="00C07BC2" w:rsidRPr="00C07BC2" w:rsidTr="00223B1A">
        <w:trPr>
          <w:cantSplit/>
          <w:trHeight w:val="212"/>
          <w:tblHeader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№</w:t>
            </w:r>
            <w:proofErr w:type="gramStart"/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Номенклатура ГГК-200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Месторождение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Специа-лизация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Субъект</w:t>
            </w: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br/>
              <w:t>Федерации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Привязка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Координаты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Коллекции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Номера образцов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Кол-во</w:t>
            </w: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br/>
              <w:t>обр.</w:t>
            </w:r>
          </w:p>
        </w:tc>
      </w:tr>
      <w:tr w:rsidR="00C07BC2" w:rsidRPr="00C07BC2" w:rsidTr="00223B1A">
        <w:trPr>
          <w:cantSplit/>
          <w:trHeight w:val="212"/>
          <w:tblHeader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Листы ГК-1000/3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Северо-Карско-Баренцевоморская СЛ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Лист S-40</w:t>
            </w:r>
          </w:p>
        </w:tc>
      </w:tr>
      <w:tr w:rsidR="00C07BC2" w:rsidRPr="00C07BC2" w:rsidTr="00223B1A">
        <w:trPr>
          <w:cantSplit/>
          <w:trHeight w:val="56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S-40-XIV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Крестовая губа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уголь бурый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Архангельская обл., архипелаг Новая Земля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район мыса Крестовый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333333"/>
                <w:sz w:val="18"/>
                <w:szCs w:val="18"/>
              </w:rPr>
              <w:t>N:74°06'19"</w:t>
            </w:r>
            <w:r w:rsidRPr="00C07BC2">
              <w:rPr>
                <w:rFonts w:ascii="Arial Narrow" w:hAnsi="Arial Narrow"/>
                <w:color w:val="333333"/>
                <w:sz w:val="18"/>
                <w:szCs w:val="18"/>
              </w:rPr>
              <w:br/>
              <w:t>E:55°36'10"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2318c, Лихарев Б.К., 1921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</w:tr>
      <w:tr w:rsidR="00C07BC2" w:rsidRPr="00C07BC2" w:rsidTr="00223B1A">
        <w:trPr>
          <w:cantSplit/>
          <w:trHeight w:val="187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S-40-XIX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залив Енисей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свинец,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левый берег залива Енисей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333333"/>
                <w:sz w:val="18"/>
                <w:szCs w:val="18"/>
              </w:rPr>
              <w:t>N:73°24'13" E:54°17'46"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4030, Мутафи Н.Н., 1931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193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S-40-XIX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Митюшев Камень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свинец,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левый берег губы Серебрянка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333333"/>
                <w:sz w:val="18"/>
                <w:szCs w:val="18"/>
              </w:rPr>
              <w:t>N:73°28'33" E:54°22'51"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4031, Броч П.А., 1931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2, 7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42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S-40-XIX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Шумилиха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свинец, цинк, полиметаллы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южный берег пролива Маточкин Шар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N:73°22'02'' E:54°52'48''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7143, Токарев В.А., 1951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1-17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</w:tr>
      <w:tr w:rsidR="00C07BC2" w:rsidRPr="00C07BC2" w:rsidTr="00223B1A">
        <w:trPr>
          <w:cantSplit/>
          <w:trHeight w:val="342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Балтийская</w:t>
            </w:r>
            <w:proofErr w:type="gramEnd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СЛ  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Лист P-3</w:t>
            </w: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C07BC2" w:rsidRPr="00C07BC2" w:rsidTr="00223B1A">
        <w:trPr>
          <w:cantSplit/>
          <w:trHeight w:val="345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P-36-XIV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Утинское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Ягоднинский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Магаданская обл.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123 км от п. Ягодный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N:62°30'2''                   E:151°10'8''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4215, Вознесенский Д.В., 1933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53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5271, Чупилин И.И., 1936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8-12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255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10036, Геол. Музей СВГУ, 1968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87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13207, Аленичева А.А., 2009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6, 7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8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P-36-XVII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P-36-XVII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Кончезерское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железо, марганец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Кондопожский р-н,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N:62°07′36"  E:34°01′00"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809,Чураков А.Н.,1910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169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Красногорское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доломит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115, Соколов В.И., 1916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3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1027, Тимофеев В.М., 1924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134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5108, Конжукова Н.Д., 1935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193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12858, Зискинд М.С., 1992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112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Кривое озеро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облицовочные материалы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мыс Картеш Кривого озера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115, Соколов В.И., 1916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9, 10, 15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199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5108, Конжукова Н.Д., 1935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4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12816, Минер. Музей АН ССР, 1992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258, 258, 263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602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Кяппесельгское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строительные материалы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Кондопожский р-н,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Республика Карелия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 км к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ж/д ст. Кяппесельга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N:62° 39' 45''                  E:34° 17' 32'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5108, Конжукова Н.Д., 1935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89, 165, 166, 170 и др.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Лижмозерское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строительные материалы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62°34'47''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34°02'19''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115, Соколов В.И., 1916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8, 13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1027, Тимофеев В.М., 1924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4700, Геолком, 1934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5108, Конжукова Н.Д., 1935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116, 222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6837, Кумари Н.А., 1947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12816, Минер. Музей АН СССР, 1992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122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12858, Зискинд М.С., 1992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56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Нигозеро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строительные материалы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1-1,5 км на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г. Кондопога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62°12'57" </w:t>
            </w:r>
          </w:p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34°19'19"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115, Соколов В.И., 1916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115, Соколов В.И., 1916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64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12832, Мамонов С.В., 1991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12834, Мамонов С.В., 1991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12858, Зискинд М.С., 1992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13097, Харьюзов Л.С., 2000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Рабочий Наволок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доломит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1027, Тимофеев В.М., 1924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56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4700, Геолком, 1934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137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5108, Конжукова Н.Д., 1935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Шуньга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шунгит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Медвежьегорский р-н, Республика Карелия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62°35'03''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34°54'51''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363, Пол. Ископ. КАССР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510, Мефферт Б.Ф., 1916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2, 4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930, Чернышев Ф.Н. и др., 1883, 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1124, Тимофеев В.М., 1923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1315, Конради С.А., 1913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5, 6, 7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1552, Малявкин С.Ф., 1924-1925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2519, Тимофеев В.М., 1927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2584, Геолком, 1928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7, 982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3370, Сборная ЦНИГРмузея, 1930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358, 359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4145, Яхонтов Н.П., 1931-1932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4146, Сборная ЦНИГРмузея, 1933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5396, Судовиков Н.Г., 1935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5442, Рябов Н.И., 1937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4, 8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6203, Двали М.Ф., 1940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7, 14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6212, Судовиков Н.Г., 1937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13, 14, 15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8410, Русакова Н.П., 1962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8686, Трест Русские самоцв., 1963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10934, Лобашова Н.Н., 1973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2, 5, 7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11971, Сборная ЦНИГРмузея МТ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19, 20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12250, Сапрыкин Ф.Я., 1983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12766, Едовин В.Н., 1996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12826, Клубов Б.А., 1991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35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13097, Харьюзов Л.С., 2000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P-36-XXII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Кариостровское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облицовочные материалы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Кондопожский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61°31'31''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33°53'35''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115, Соколов В.И., 1916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14, 20, 23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1027, Тимофеев В.М., 1924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12, 20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P-36-XXIII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Деревянное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Прионежский р-н, 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61°37'02''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34°33'52''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1188, РТО, 1925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Каменноборское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кварцит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г. Петрозаводск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61°46'05''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34°25'06''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5444, Швец П.Т., 1937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1, 2, 11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6212, Судовиков Н.Г., 1937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11058, Гейслер А.Н., 1985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12, 20, 21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Лососинское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строительные материалы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Прионежский р-н,   Республика Карелия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20 км к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г. Петрозаводск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61°39'02''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34°08'51''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1315, Конради С.А., 1913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Соломенское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строительные материалы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г. Петрозаводск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61°47′46″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34°20′57″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115, Соколов В.И., 1916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1027, Тимофеев В.М., 1924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12816, Минер. Музей АН СССР,1992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279, 303, 313-316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12858, Зискинд М.С., 1992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13097, Харьюзов Л.С., 2000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Суйсари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строительные материалы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Прионежский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61°58′07″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34°33′27″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5396, Судовиков Н.Г., 1935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453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8784, СЗГУ, 1963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75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141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P-37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P-37-V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Обозерское-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II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известняк (химсырье)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Архангельская обл.,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Плесецкий р-н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 п. Обозерский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63°28'01''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40°18'51''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10928, Десятков А.Г., 1972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P-37-VII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Каменноозерская аномалия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медь, никель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Архангельская обл.,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Онежский р-н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на границе с Карелией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62°58'04"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36°22'02"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11452, Морозов С.А., 1975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P-37-X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Вахновское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алюминий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Архангельская обл.,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Плесецкий р-н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д. Вахновская, 17 км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п. Плесецк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62°44′00"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39°56′00"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11677, Патрикеев С.Б., 1972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P-37-XIII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Бураковское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золото, хром, платиноиды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Карелия, Пудожский р-н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п. Бураковка, 34 км СЗ г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.П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удож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62°01'21"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36°04'53"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12931, Ганин В.А., 1994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12935, Лавров М.М., 1994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P-37-XV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Волошово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никель, кобальт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Архангельская обл.,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Плесецкий р-н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200 км ЮЗ ж/д ст. Плесецкая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62°13'58''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38°05'32''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10927, Миаскин С.В., 1973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P-37-XVI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Беловодская залежь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алюминий, глина керамзитовая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 км ЮЗ п. Плесецк, 12 км от п. Североонежск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62°34'03''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br/>
              <w:t>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39°40'52''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7594, СЗГУ, 1957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13-25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7775, Левандо Е.П., 1955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1-40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11677, Патрикеев С.Б., 1972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13018, Абоскалов А.Н., 1972-88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24-25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Евсюковская залежь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алюминий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ЮЗ п. Североонежск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62°34'01''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39°42'52''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11677, Патрикеев С.Б., 1972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Иксинское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никель, железо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ЮЗ п. Североонежск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62°34'03''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39°42'52''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7587, Кривцов А.И., 1954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1-61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76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11677, Патрикеев С.Б., 1972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Северо-Онежское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алюминий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7587, Кривцов А.И., 1954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62-118, 140-156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98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P-37-XIX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Кашиногорское (Шальское)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гранит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Карелия, Пудожский р-н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28 км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г. Пудож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61°50'12"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36°07'48"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12864, Сборная колл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P-37-XXV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Кленовское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охра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Вологодская обл.,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Вытегорский р-н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 д. Кленово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61°06'02''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36°38'52''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478, Зильберминц В.А., 1918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Патровское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глина огнеупорная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 д. Патрово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60°54'00"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36°32'52''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585, Лихарев Б.К., 1920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Тагажемское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охра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 д. Сперово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60°54'00"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36°32'52''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478, Зильберминц В.А., 1918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50-51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P-37-А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,Б</w:t>
            </w:r>
            <w:proofErr w:type="gramEnd"/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Ветреного пояса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медь,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Карелия, Беломорский р-н; Архангельская обл.,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Онежский р-н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30 км ЮЗ ж/д ст. Куша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63°33'26"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36°32'17"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11869, Шкурский В.И., 1977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12551, Днепровская М.Б., 1987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305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Лист </w:t>
            </w: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Q-35</w:t>
            </w: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C07BC2" w:rsidRPr="00C07BC2" w:rsidTr="00223B1A">
        <w:trPr>
          <w:cantSplit/>
          <w:trHeight w:val="653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Q-35-XVIII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Майское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Лоухский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60 км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от ж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/д ст. Алакуртти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66° 38'                                E:29° 33' 49''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3110,  ЦНИГР музей, 2007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11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Лист </w:t>
            </w: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Q-36</w:t>
            </w: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C07BC2" w:rsidRPr="00C07BC2" w:rsidTr="00223B1A">
        <w:trPr>
          <w:cantSplit/>
          <w:trHeight w:val="435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Q-36-XXV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Костомукшское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Костомукшский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/д ст. Ледмозеро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64°42'02''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30°39'50''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7119, Эвенчик С.И., 1950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413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7168, Эвенчик С.И., 1952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38,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419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12053, Эвенчик С.И., 1950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412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12955, Орлова М.П., 1990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</w:tr>
      <w:tr w:rsidR="00C07BC2" w:rsidRPr="00C07BC2" w:rsidTr="00223B1A">
        <w:trPr>
          <w:cantSplit/>
          <w:trHeight w:val="404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13030, Щеглов А.Д., 1998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81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Мезенская</w:t>
            </w:r>
            <w:proofErr w:type="gramEnd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СЛ  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Лист Р-38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P-38-VII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Звозское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гипс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Холмогорский р-н, А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рхангельская обл.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оба берега р. Сев. Двина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63°19'01''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42°03'52''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1297, Лихарев Б.К., 1926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3409, Котлуков В.А., 1929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4797, Дымский Г.А., 1930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5924, Иголкина Н., 1938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1-4,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7-20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10362, Богданова Т.Б., 1970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441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10391, Грасман Л.Р.,1970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334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Центрально-Европейская</w:t>
            </w:r>
            <w:proofErr w:type="gramEnd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СЛ  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Лист </w:t>
            </w: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L-37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L-37-XXV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Яныш-Такиль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железо, марганец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Ленинский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Крым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45°07′15" 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36°23′50"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2873, Константов С.В., 1926-1930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49,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55а 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Эльтигенский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г. Керчь, Республика Крым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28 км  к ЮЗ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от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ж/д ст. г Керчь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45°13′30" 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36°24′35"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2873, Константов С.В., 1926-1930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24, 26а, 33, 37, 54, 60, 62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6880, Вульф Т.Е., 1949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1-3,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L-37-XXXV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Якунька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Мостовский р-н,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44°21′25"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40°27′58"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1310, Константов С.В., 1925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Шедокское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гипс,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соли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5 км к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п. Шедок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44°08'59''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40°47'55''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9777, Музей СКГУ, 1966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10954, Воронова М.Л., 1965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1-11,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13-45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L-37-XIX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Чокракское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грязь лечебная, соли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Ленинский р-н,             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Крым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N:45°27'30" E:36°17'58"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1182, РТО, 1925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3490, Лобашова Н.Н., 1930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3494, Лобашова Н.Н., 1930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145,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10840, Вебер Г.Ф., 1935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108,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L-37-XXV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Чекур-Кояшское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сера,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соли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Ленинский р-н,             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Крым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 км к ЮЗ от г. Керчь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45°02'59''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36°11'55''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1516, Константов С.В., 1925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1-71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2921, Марков А.К., 1928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5-233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L-37-XXVII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Сахалинское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Абинский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/д ст. Ахтырская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44°41'10"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38°20'06"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10394,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Голубев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Ю., 1970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12820,Бергер В.И., 1961-1976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548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L-37-XXXIII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Перевальное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Туапсинский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п. Новомихайловка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44°23'48"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38°55'32"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10394,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Голубев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Ю., 1970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86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L-37-XXV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Ортельский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Ленинский р-н,             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Крым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28 км к ЮЗ от ж/д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ст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Керчь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45°10'22"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36°18'17"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1884, Константов С.В., 1926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346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3065, Механобр, 1929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548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L-37-XXXV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Мансурка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Майкопский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Адыгея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2 км к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ст. Новосвободная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44°21′58"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40°26′28"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1310, Константов С.В., 1925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45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Лабинское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Лабинский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44°38'17"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40°43'36"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1310, Константов С.В., 1925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48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2529, Механобр, 1928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45-47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L-37-XIX,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L-37-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XXV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Керченское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г. Керчь, Республика Крым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 и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окраина г. Керчь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45°20′19″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36°28′05″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2873, Константов С.В., 1926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11-14,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20 и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43</w:t>
            </w:r>
          </w:p>
        </w:tc>
      </w:tr>
      <w:tr w:rsidR="00C07BC2" w:rsidRPr="00C07BC2" w:rsidTr="00223B1A">
        <w:trPr>
          <w:cantSplit/>
          <w:trHeight w:val="333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3110, ЦНИГР музей, 1929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91,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203,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L-37-XXV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Камыш-Бурунское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железо, марганец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 км к ЮЗ от г. Керчь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45°17'24"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36°25'09"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2873, Константов С.В., 1926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4-6,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29,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31,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38,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42,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46, 50,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6888, Вульф Т.Е., 1949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4-6,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8-10,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13-15,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17-20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</w:tr>
      <w:tr w:rsidR="00C07BC2" w:rsidRPr="00C07BC2" w:rsidTr="00223B1A">
        <w:trPr>
          <w:cantSplit/>
          <w:trHeight w:val="367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9293, Вульф Т.Е., 1959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1-11,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</w:tr>
      <w:tr w:rsidR="00C07BC2" w:rsidRPr="00C07BC2" w:rsidTr="00223B1A">
        <w:trPr>
          <w:cantSplit/>
          <w:trHeight w:val="416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L-37-XXXV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Белореченское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барит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Майкопский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Адыгея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п. Никель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44°10′41″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40°09′21″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11763, Нетреба А.В., 1973-1976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407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12859, Матьянов А.Ф., 1990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407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502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Лист L-3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9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C07BC2" w:rsidRPr="00C07BC2" w:rsidTr="00223B1A">
        <w:trPr>
          <w:cantSplit/>
          <w:trHeight w:val="801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L-39-VII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Леденецкое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соли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Красноярский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Астраханская обл.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 30 км от п. Красный Яр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46°41′09"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48°26′53"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1182, РТО, 1925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84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M-39  </w:t>
            </w:r>
          </w:p>
        </w:tc>
      </w:tr>
      <w:tr w:rsidR="00C07BC2" w:rsidRPr="00C07BC2" w:rsidTr="00223B1A">
        <w:trPr>
          <w:cantSplit/>
          <w:trHeight w:val="624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M-39-I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Пугачевское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известняк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Самарская обл.,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Пугачевский р-н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ЮЗ г. Пугачев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51°59'25"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48°45'30"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12390, Казнышкин М.Н., 1989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411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M-39-VIII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Озинки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сланец горючий,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галит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Саратовская обл.,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Озинский р-н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г. Озинки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51°11′31"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49°40′19"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4451, Киселев С.М., 1933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403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5680, Годлевский М.Н., 1938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5684, Лобашева Н.Н., 1938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269"/>
        </w:trPr>
        <w:tc>
          <w:tcPr>
            <w:tcW w:w="42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9193, Кореневский С.М., 1958-59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69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Лист N-37</w:t>
            </w: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N-37-XXXIII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Аргамачское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строительные материалы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Елецкий р-н,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Липецкая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обл.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5 км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ж/д ст. Елец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52°37'01''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38°30'54''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6612, Толстихина М.М., 1948-1949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153-157,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780-803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Задонское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строительные материалы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Задонский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Липецкая обл.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52°23'33"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38°55'59"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6612, Толстихина М.М., 1948-1949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143-146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Липецкое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Липецкий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Липецкая обл.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ССВ г. Липецк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52°55'00"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39°54'54''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3312, Снятков А.А., 1929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1-12,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14-28, и др.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Ольшанецкое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строительные материалы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Елецкий р-н,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Липецкая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обл.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ССВ г. Елец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52°39'01''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38°35'54''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6612, Толстихина М.М., 1948-1949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771-779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Хмелинецкое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облицовочные материалы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Задонский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Липецкая обл.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ЮВ окраина с.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Донское</w:t>
            </w:r>
            <w:proofErr w:type="gramEnd"/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N:52°37'                        E:38°58'54''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12816, Минер. Музей АН СССР, 1992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3924, Сергиевский В.Н.,1931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1-28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6687, Морской корпус Петра I, 1935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136, 139, 140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382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130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Лист N-3</w:t>
            </w: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N-38-XXIII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Шарловское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диатомит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Вешкаймский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-,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Ульяновская обл.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0,5 км к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ж/д ст. Шарлово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N:54°0'39''                  E:46°51'44''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4577, Лебединский В.В., 1934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6-8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N-38-X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Хухаревское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гор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ланец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Ардатовский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54°58'28''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45°52'05''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5822, Лобашева Н.Н., 1938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N-38-XI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Порецкое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фосфорит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Порецкий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Чаваш Республика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55°11'02''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46°15'54''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680, Глав. Упр. Уделов, 1916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46, 58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N-38-XXXV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Кара-Булакское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охра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Базарно-Карабулакский р-н,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Саратовская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обл.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ЮВ окраина с. Базарный Карабулак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N:52°15'                      E:46°25'54''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4861, Матесова М.Н., 1935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2, 3, 4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N-38-XXXI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Казинка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охра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Ржаксинский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Тамбовская обл.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10562, Толстихина К.И., 1970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N-38-XXIII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Инзенское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диатомит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Инзенский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Ульяновская обл.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ЮВ окраина п. Инза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N:53°49'53''                        E:46°22'17''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4577, Лебединский В.В., 1934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4, 5, 9, 12, 14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N-38-XXXVI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Вольское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фосфорит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Вольский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Саратовская обл.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р-н г. Вольск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52°03′00″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47°23′00″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4929, Матесова М.Н., 1935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13-19, 21-41, 45-48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7236, Ревунова К.А., 1951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N-38-XXIV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Барышское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диатомит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Барышский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Ульяновская обл.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0,5 км к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ж/д ст. Барыш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N:53°39'42''                  E:47°7'14''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4577, Лебединский В.В., 1934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394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57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Лист N-39  </w:t>
            </w:r>
          </w:p>
        </w:tc>
      </w:tr>
      <w:tr w:rsidR="00C07BC2" w:rsidRPr="00C07BC2" w:rsidTr="00223B1A">
        <w:trPr>
          <w:cantSplit/>
          <w:trHeight w:val="584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N-39-VIII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Антоновский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гипс,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бор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Татарстан,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Камско-Устьинский р-н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с. Антоновка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55°18'48"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49°08'36"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7498, Лобашева Н.Н. и др., 1954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1-21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</w:tr>
      <w:tr w:rsidR="00C07BC2" w:rsidRPr="00C07BC2" w:rsidTr="00223B1A">
        <w:trPr>
          <w:cantSplit/>
          <w:trHeight w:val="548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Сюкеевское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гипс,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сера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в 5 км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с. Сюкеево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55°04'53''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49°02'16''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1780, Яковлев Д.И., 1926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6, 24-39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N-39-XIII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Сенгилеевское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карбонатное сырье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Ульяновская обл.,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Сенгилеевский р-н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 км СЗ г. Сенгилей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54°00'13''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48°43'09''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4931, Шмидт О.И., 1935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48-51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347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9005, Борзова В.Н., 1954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550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N-39-XX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Бахилово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битум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Самарская обл.,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Ставропольский р-н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село Бахилово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53°26'00"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49°40'01"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1358, Около-Кулак Е.И., 1925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N-39-XXI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Водинское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сера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Самарская обл.,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Красноярский р-н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юго-западная окраина п. Водино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53°22'07"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50°24'03"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4586, Марков А.К., 1934-36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2-5, 7-10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5056, Завидонова А.Г., Журомский М.С., 1935-36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41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5616, Разумовский Н.К., 1934-36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2-3, 5-6, 8-14, 16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</w:tr>
      <w:tr w:rsidR="00C07BC2" w:rsidRPr="00C07BC2" w:rsidTr="00223B1A">
        <w:trPr>
          <w:cantSplit/>
          <w:trHeight w:val="275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5697, Бат Д.З., 1938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8441, Лобашева Н.Н., Принада А.А., 1962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17-18, 21-27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11354, Соколов А.С., 1975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13142, Соколов А.Р., 2002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N-39-XXIII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Бугурусланское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галит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Оренбургская обл.,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Бугурусланский р-н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г. Бугуруслан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53°39'01''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52°26'55''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5634, Разумовская Е.Э., 1937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363-364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Красноярское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гипс,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галит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 п. Красноярка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53°37'21"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52°34'53"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5634, Разумовская Е.Э., 1937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116-158, 361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49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N-39-XXV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Кашпирское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фосфор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Самарская обл.,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Сызранский р-н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ЮЗ п. Кашпир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52°58'23''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48°21'26''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5684, Лобашева Н.Н., 1938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N-39-XXVII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Алексеевское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сера, гипс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Самарская обл.,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Кинельский р-н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1 км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ж/д Алексеевка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53°14'01''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50°28'55''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4526, Бутин В.Ф., 1932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5056, Завидонова А.Г., 1935-36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14, 17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8441, Лобашева Н.Н., 1962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1-13, 15-16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8446, Лобашева Н.Н.,  1962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11353, ГНИИГХС, 1965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81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N-39-XXXIII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Дергуновское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сланец горючий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Самарская обл.,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Большеглушицкий р-н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0,5 км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п. Большая Дергуновка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52°32'22''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50°24'57''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5822, Лобашева Н.Н., 1938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09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195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Уральская</w:t>
            </w:r>
            <w:proofErr w:type="gramEnd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СЛ  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Лист M-40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M-40-IV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Блявинское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медь, свинец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г. Медногорск,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Оренбургская обл.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8 км к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ж/д ст. Медногорск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51°27'18''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57°39'55''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4568, Заварицкий, 1934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1-104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4773, Разумовский Н.К., 1933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2-23, 26-29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5714, Кириченко Г.И., 1937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29-32, 40, 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8120, Разумовский Н.К., 1933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4, 6, 7, 9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9237, Лобашова Н.Н., 1959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Шубинское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титан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Кувандыкский р-н,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Оренбургская обл.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 км к С от ж/д ст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N51°40'47'' E57°55'46''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9463, Казак А.П., 1963-1966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7-12, 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Яман-Касы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 км к З от ж/д ст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.Б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лява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N51°24'01'' E57°40'55''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4568, Заварицкий, 1934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71, 87, 89-96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M-40-VIII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Гипсовая гора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гипс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Соль-Илецк,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Оренбургская обл.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ЮВ окраина г. Соль-Илецк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N51°09'01'' E55°00'55''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5296, Дзенс-Литовский А.И., 1936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37, 47, 97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5634, Разумовская Е.Э., 1937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8481, Сердобова Т.Н., 1962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64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Соль-Илецкое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соли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Соль-Илецк,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Оренбургская обл.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 км ЮВ ж/д ст. Илецк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N51°09'01'' E55°00'55''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753, Тихонович Н.Н., 1914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116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1182, РТО, 1925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8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1859, Никитин С.Н., 1907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129, 132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5190, Иванов А.А., 1936-1937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5286, Дзенс-Литовский А.И., 1937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1-8, 12, 13, 16, 22 и др.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5635, Иванов А.А., 1934-1937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1, 3, 5, 6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6225, Дзенс-Литовский А.И., 1936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25, 28, 70, 73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10703, Цнигр музей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11373, Першина Т.В.,1973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20"/>
        </w:trPr>
        <w:tc>
          <w:tcPr>
            <w:tcW w:w="14332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296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О-41  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O-41-I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Ауэрбаховский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г. Краснотурьинск,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обл.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 59°41'25"                        E 60°19'15"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96, Заварицкий,1916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416-425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3094, Ляски Э.Я., 1929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20-30, 33, 36, 37 и лр.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</w:t>
            </w:r>
          </w:p>
        </w:tc>
      </w:tr>
      <w:tr w:rsidR="00C07BC2" w:rsidRPr="00C07BC2" w:rsidTr="00223B1A">
        <w:trPr>
          <w:cantSplit/>
          <w:trHeight w:val="337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8296. Мацек А.Т. и др., 1961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1-8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413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10477, Ренгартен В.П., 1942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406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O-41-I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Башмаковский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N59°44'02'' E60°15'54''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96, Заварицкий,1916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370a-370f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425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3924, Сергиевский В.Н.,1931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59-61, 63-79, 80-82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O-41-I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Белкинское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глина огнеупорная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ст. окраина п. Белка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N59°40'44" E60°17'24"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10477, Ренгартен В.П., 1942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26-29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406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O-41-I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Богословское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медь, золото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N59°44'02'' E60°15'54''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96, Заварицкий,1916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365-375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</w:tr>
      <w:tr w:rsidR="00C07BC2" w:rsidRPr="00C07BC2" w:rsidTr="00223B1A">
        <w:trPr>
          <w:cantSplit/>
          <w:trHeight w:val="416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1183, РТО, 1925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4-6, 9-13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1219, РТО, 1925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1388, Музей Горного ин-та, 1926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3924, Сергиевский В.Н.,1931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84-87, 90-93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O-41-I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Вадимо-Александровское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бор, медь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г. Краснотурьинск,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 обл.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 км к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ж/д ст. Красный Железняк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N59°45'04'' E60°15'54''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8288, Мацек А.Т. и др., 1961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 17, 18, 21-30, 32-35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</w:tr>
      <w:tr w:rsidR="00C07BC2" w:rsidRPr="00C07BC2" w:rsidTr="00223B1A">
        <w:trPr>
          <w:cantSplit/>
          <w:trHeight w:val="327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9296, Варфоломеев П.Н., 1960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418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Васильевский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N59°46'04'' E60°11'54''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96, Заварицкий,1916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374-387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</w:tr>
      <w:tr w:rsidR="00C07BC2" w:rsidRPr="00C07BC2" w:rsidTr="00223B1A">
        <w:trPr>
          <w:cantSplit/>
          <w:trHeight w:val="41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7246, Вульф Т.Е., 1951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415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Воронцовское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окрестности п. Воронцовск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N59°39'04'' E60°14'54''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3094, Ляски Э.Я., 1929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1-5, 7-16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</w:tr>
      <w:tr w:rsidR="00C07BC2" w:rsidRPr="00C07BC2" w:rsidTr="00223B1A">
        <w:trPr>
          <w:cantSplit/>
          <w:trHeight w:val="421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3924, Сергиевский В.Н.,1931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102-109, 113, 114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414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Никитинский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медь, золото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N59°44'54" E60°15'33"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96, Заварицкий,1916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353, 388-401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41</w:t>
            </w:r>
          </w:p>
        </w:tc>
      </w:tr>
      <w:tr w:rsidR="00C07BC2" w:rsidRPr="00C07BC2" w:rsidTr="00223B1A">
        <w:trPr>
          <w:cantSplit/>
          <w:trHeight w:val="406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3924, Сергиевский В.Н.,1931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29-58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</w:tr>
      <w:tr w:rsidR="00C07BC2" w:rsidRPr="00C07BC2" w:rsidTr="00223B1A">
        <w:trPr>
          <w:cantSplit/>
          <w:trHeight w:val="425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8288, Мацек А.Т. и др., 1961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1-16, 19, 20,  36-43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Николо-Подгорный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цеолиты, медь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N59°45'02" E60°13'53"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7245, Вульф Т.Е., 1951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26,27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68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Песчанское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медь, железо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N59°41'43" E60°12'29"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8296, Мацек А.Т. и др., 1961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381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O-41-I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Троицкий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железо, медь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г. Краснотурьинск,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 обл.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N59°43'04'' E60°16'54''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96, Заварицкий,1916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428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3094, Ляски Э.Я., 1929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62, 63, 65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405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3924, Сергиевский В.Н.,1931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95-97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412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Турьинские рдники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медь железо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N59°46'04'' E60°15'54''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2584, Луговский Г.П., 1928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25, 50, 391, 805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417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6438, Чернышев В.Ф.,1945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6687, Морской корпус Петра I, 1935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1-4, 13, 18, 34, 60, 87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</w:tr>
      <w:tr w:rsidR="00C07BC2" w:rsidRPr="00C07BC2" w:rsidTr="00223B1A">
        <w:trPr>
          <w:cantSplit/>
          <w:trHeight w:val="342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7245, Вульф Т.Е., 1951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1-39, 41-53, 55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</w:t>
            </w:r>
          </w:p>
        </w:tc>
      </w:tr>
      <w:tr w:rsidR="00C07BC2" w:rsidRPr="00C07BC2" w:rsidTr="00223B1A">
        <w:trPr>
          <w:cantSplit/>
          <w:trHeight w:val="417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9353, Тур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.Г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РП, 1957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2-17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</w:tr>
      <w:tr w:rsidR="00C07BC2" w:rsidRPr="00C07BC2" w:rsidTr="00223B1A">
        <w:trPr>
          <w:cantSplit/>
          <w:trHeight w:val="409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10732, Закржевский Г.А.,1972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1-7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354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Успенский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96, Заварицкий,1916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382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Устейское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96, Заварицкий,1916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273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Фроловское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медь, железо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N59°45'12" E60°15'27"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96, Заварицкий,1916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325-351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58</w:t>
            </w:r>
          </w:p>
        </w:tc>
      </w:tr>
      <w:tr w:rsidR="00C07BC2" w:rsidRPr="00C07BC2" w:rsidTr="00223B1A">
        <w:trPr>
          <w:cantSplit/>
          <w:trHeight w:val="417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3924, Сергиевский В.Н.,1931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1-28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</w:tr>
      <w:tr w:rsidR="00C07BC2" w:rsidRPr="00C07BC2" w:rsidTr="00223B1A">
        <w:trPr>
          <w:cantSplit/>
          <w:trHeight w:val="423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6687, Морской корпус Петра I, 1935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136, 139, 140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401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O-41-XX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Алабашка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ювелирно-поделочные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камни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Горноуральский ГО,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обл.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п. Мурзинка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N57°44'03'' E61°02'55''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2577, Перепечина Е.А.  1927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2, 33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421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3370, ЦНИГР музей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39, 495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427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3749, Успенский Н.А.,1930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852, 857, 863 и др.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406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4794, Воробьев В.С., 1934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184, 189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5612, Озеров К.Н.,1937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11, 14, 18, 20, 29 и др.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Алапаевское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Алапаевский р-н,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 обл.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N57°50'03'' E61°36'55''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5550, Татаринов П.М., 1934-1936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21, 27, 29,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31-37 и др.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Алапаевское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асбест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5 км от ж/д ст.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Озерная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до рудника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N57°45'03'' E61°22'55''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1808, Татаринов П.М., 1925-1931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782, 804-813, 818-828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</w:tr>
      <w:tr w:rsidR="00C07BC2" w:rsidRPr="00C07BC2" w:rsidTr="00223B1A">
        <w:trPr>
          <w:cantSplit/>
          <w:trHeight w:val="413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2595, Вознесенский В.А., 1898-1900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1.44, 45, 47 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O-41-XX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Алапаевское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г. Алапаевск,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 обл.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г. Алапаевск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N57°50'03'' E61°36'55''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1850, Серк А.Ю.,1926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29, 55, 57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2867, Кротов Б.П., 1928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8, 10, 13, 16, 17, 19, 23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346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4508, Палицин Н.Д., 1931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120-135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4678, Кротов Б.П., 1930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212, 221, 230, 238 и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283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5008, Подситник А.А., 1934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1-48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48</w:t>
            </w:r>
          </w:p>
        </w:tc>
      </w:tr>
      <w:tr w:rsidR="00C07BC2" w:rsidRPr="00C07BC2" w:rsidTr="00223B1A">
        <w:trPr>
          <w:cantSplit/>
          <w:trHeight w:val="259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8422, Морозов В.М., 1962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Алапаевское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алюминий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N57°51′00" E61°42′00"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4508, Палицин Н.Д., 1931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147-192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Армашевское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сурьма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Реж ГО,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 обл.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823, Вознесенский В.А., 1916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162, 164, 167, 168 и др.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Ватихинское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пегматит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г. Алапаевск,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 обл.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N57°41'03'' E61°05'55''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823, Вознесенский В.А., 1916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3749, Успенский Н.А.,1930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5612, Озеров К.Н., 1937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65, 66, 68, 74, 75, 77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272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8691, Уральская КСЭ, 1962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61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9727, ЦНИГР музей, 1966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8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12697, Уралкварцсамоцветы, 1987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Верховье р. Алапаиха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Алапаевский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 обл.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28-30 км к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г. Алапаевск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N57°53'03'' E61°15'55''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5550, Татаринов П.М., 1934-1936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 12, 15, 20, 28 и др.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Глинское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яшма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Реж ГО,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 обл.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 ЮЗ от г. Реж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N57°20'03" E61°19'55"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8691, Уральская КСЭ, 1962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72-75, 317-322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299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Голендухинское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железо,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 км к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г. Реж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N57°45′26″ E61°38′49″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2611а, Татаринов П.М., 1928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1-72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72</w:t>
            </w:r>
          </w:p>
        </w:tc>
      </w:tr>
      <w:tr w:rsidR="00C07BC2" w:rsidRPr="00C07BC2" w:rsidTr="00223B1A">
        <w:trPr>
          <w:cantSplit/>
          <w:trHeight w:val="276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3721, Глазковский А.А. 1929-1934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10, 30, 54, 57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Кабаковское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алюминий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Алапаевский р-н,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 обл.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N57°56'19" E61°55'17"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4508, Палицин Н.Д., 1931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85-118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Косиковское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алюминий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N57°37'15" E61°43'59"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6878, Глазковский А.А. 1943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Липовское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Реж ГО,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 обл.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 км СЗ от г. Реж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N57°26'00" E61°06'25"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979, Аносов Ф.Я., 1922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2584, Луговской Г.П., 1928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498, 504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2694, Бюро обмена АН СССР, 1928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3271, Глазковский А.А. 1934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52, 69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3370, Цнигр музей, 1920-1930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130,140,143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3749, Успенский Н.А.,1930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844, 845, 847, 848 и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4794, Воробьев Е.С., 1934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163, 185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8691, Уральская КСЭ, 1962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348-350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419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8919, Уральское ГУ, 1952-1964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1-7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O-41-XX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Мокруша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пегматит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Горноуральский ГО,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обл.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д. Нижняя Алабашка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N57°45'00'' E61°03'10''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3370, Цнигр музей, 1920-1930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236, 493, 494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3749,  Успенский Н.А.,1930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860, 869, 875, 877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5612, Озеров К.Н., 1937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4, 12, 13, 16, 22-24 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8919, Уральское ГУ, 1952-1964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16, 17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12697, Уралкварцсамоцветы, 1987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Мурзинка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пегматит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с.  Мурзинка.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N57°45′03″ E61°02′55″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2584, Марков К.В., 1928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94, 114, 281, 368 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2694, Бюро обмена АН СССР, 1928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9, 10, 208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3370, Цнигр музей, 1920-1930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3749,  Успенский Н.А.,1930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858, 859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4794, Воробьев Е.С., 1934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75-77, 177, 183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5612, Озеров К.Н., 1937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1, 3, 6, 25, 46, 47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10083, Минерал. Цех, 1965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20, 21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12697, Уралкварцсамоцветы, 1987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 3, 5-9, 11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Нижнесинячи-хинское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алюминий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Алапаевский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 обл.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окр-ти п. Нижняя Синячиха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N57°56'56'' E61°46'01''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4508, Палицин Н.Д., 1931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1-45, 48-52, 54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Першинское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алюминий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Реж ГО,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 обл.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окраина п. Першино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N57°25'44" E61°28'26"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4082, Режевская ГРП, 1932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2-7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4508, Палицин Н.Д., 1931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136-145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268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Поденное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Алапаевский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 обл.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Алапаевский массив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N57°52'40" E61°16'10"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823, Вознесенский В.А., 1916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127, 132, 135, 140, 144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5550, Татаринов П.М., 1934-1936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1-4, 6-11, 13-19 и др.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Поскотинское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г. Алапаевск,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 обл.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р. Алапайка в черте г. Алапаевск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N57°51′00″ E61°42′00″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1850, Серк А.Ю., 1926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 5-8, 11, 12, 14, 22, 23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2867, Кротов Б.П., 1928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1, 2, 4, 6, 7, 20, 21 и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4678, Кротов Б.П., 1930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4-6, 9, 11-14, 17 и др.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Северная Мыльница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пегматит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Алапаевский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 обл.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окр-ти с Нижняя Алабаш-ка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N57°46'03'' E61°06'55''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5612, Озеров К.Н., 1937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5, 7, 12, 42, 47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7842, Колоштивина К.В., 1956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8150, Боровиков П.П., 1956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Синячихинское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 10 км к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г. Алапаевск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57°59'03''                          E: 61°39'55''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 1850, Серк А.Ю., 1926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40, 42, 47, 52, 54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Сохарёвское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алюминий, железо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Реж ГО,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 обл.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окр-ти п. Сохарёво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57°29'09"                    E: 61°30'56"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4082, Режевская ГРП, 1932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Тысячница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шпат полевой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г. Алапаевск,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Свердловская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с. Верхняя Алабашка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57°50'03''                    E: 61°02'55''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5612, Озеров К.Н., 1937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9, 19, 21, 37 49, 51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12584, Уралкварцсамоцветы, 1986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79, 85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Шайтанское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агат-переливт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Реж ГО,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Свердловская обл.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г. Реж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57°24'03''                        E: 61°00'55''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12584, Уралкварцсамоцветы, 1986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Шайтанское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г. Алапаевск,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Свердловская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окр-ти п. Зыряновский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57°46'03''                E: 61°38'55''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5612, Озеров К.Н., 1937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33, 35, 36, 39</w:t>
            </w:r>
          </w:p>
        </w:tc>
        <w:tc>
          <w:tcPr>
            <w:tcW w:w="7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419"/>
        </w:trPr>
        <w:tc>
          <w:tcPr>
            <w:tcW w:w="14303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1266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Q-40  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Q-40-XXIX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абля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ювелирно-поделочные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камни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Печорский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N64°46'37" E58°53'31"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12805, Буканов В.В., 1990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51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Q-41  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Q-41-IX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Сейдинское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каменный уголь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г. Воркута,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70 км к ЮЗ от г. Воркута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N67°10'02'' E62°47'53''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8463, Блохин А.М., 1962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2, 7, 13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Q-41-X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Усинское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каменный уголь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70 км от г. Воркута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до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ж/д ст. Сейда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N67°22'02'' E63°17'53''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8463, Блохин А.М., 1962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Хойлинское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барий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70-80 км на З от ж/д ст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.А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безь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N66°41'02'' E63°44'53''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11857, Настасиенко Е.В., 1979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</w:tr>
      <w:tr w:rsidR="00C07BC2" w:rsidRPr="00C07BC2" w:rsidTr="00223B1A">
        <w:trPr>
          <w:cantSplit/>
          <w:trHeight w:val="281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Западно-Сибирская</w:t>
            </w:r>
            <w:proofErr w:type="gramEnd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СЛ  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Лист Q-42</w:t>
            </w:r>
          </w:p>
        </w:tc>
      </w:tr>
      <w:tr w:rsidR="00C07BC2" w:rsidRPr="00C07BC2" w:rsidTr="00223B1A">
        <w:trPr>
          <w:cantSplit/>
          <w:trHeight w:val="713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Q-42-III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Ензорское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облицовочные материалы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Приуральский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Ямало-Ненецкий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АО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 км от трассы Обская-Баваненково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N67°43'03'' E68°11'54''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  Ямалгеолком,1998-1999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51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Норильская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СЛ  1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Лист Q-47</w:t>
            </w:r>
          </w:p>
        </w:tc>
      </w:tr>
      <w:tr w:rsidR="00C07BC2" w:rsidRPr="00C07BC2" w:rsidTr="00223B1A">
        <w:trPr>
          <w:cantSplit/>
          <w:trHeight w:val="551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Q-47-XVIII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Воеволи-Хан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кальцит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(оптическое сырье)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Эвенкийский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АО,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66°14′05"                     E: 101°13′05"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13075, Кукуй А.Л., 1968-2000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47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Q-47-XXXIII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Левобережное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Илимпийский р-н,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Эвенкийский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АО,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72 км к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п. Тура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64° 8' 3''                  E: 98° 50'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13075, Кукуй А.Л., 1968-2000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145, 146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197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Дегигли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(Западное)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92 км к СЗ_ от п. Тура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64° 16' 3''                  E: 98° 45'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13075, Кукуй А.Л., 1968-2000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46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Нижнетунгусское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64°08'53"                E: 98°44'00"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13075, Кукуй А.Л., 1968-2000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43                            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1     </w:t>
            </w:r>
          </w:p>
        </w:tc>
      </w:tr>
      <w:tr w:rsidR="00C07BC2" w:rsidRPr="00C07BC2" w:rsidTr="00223B1A">
        <w:trPr>
          <w:cantSplit/>
          <w:trHeight w:val="408"/>
        </w:trPr>
        <w:tc>
          <w:tcPr>
            <w:tcW w:w="423" w:type="dxa"/>
            <w:vMerge/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8284, Баранов А.Н., 1961-1977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C07BC2" w:rsidRPr="00C07BC2" w:rsidRDefault="00C07BC2" w:rsidP="00C07BC2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7-17                           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</w:tr>
      <w:tr w:rsidR="00C07BC2" w:rsidRPr="00C07BC2" w:rsidTr="00223B1A">
        <w:trPr>
          <w:cantSplit/>
          <w:trHeight w:val="623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Восточный уч. Бабкинского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м-ния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75 км к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п. Тура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64° 15' 3''                        E: 98° 57'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13075, Кукуй А.Л., 1968-2000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44, 45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136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Q-47-XXXIII -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Q-47-XXXIV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Артек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кальцит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(оптическое сырье)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Илимпийский р-н,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Эвенкийский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АО,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13075, Кукуй А.Л., 1968-2000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616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Q-47-XXXIV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Поледжикит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60 км к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п. Тура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64° 8' 3''                      E: 99° 13'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13075, Кукуй А.Л., 1968-2000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41, 42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Q-47-XXXIV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Крутое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Илимпийский р-н,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Эвенкийский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АО,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70 км к ЮЗ от п. Тура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64° 5' 3''                  E: 99° 4'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13075, Кукуй А.Л., 1968-2000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21-31, 102, 108, 117 и др.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Правобережное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70 км к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п. Тура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64° 6' 3''                  E: 99° 5'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13075, Кукуй А.Л., 1968-2000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32, 133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09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Гончак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70 км к ЮЗ от п. Тура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64°06'03''                     E: 99°03'00"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7805, Картавов И.А., 1956               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2                                                   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1                 </w:t>
            </w:r>
          </w:p>
        </w:tc>
      </w:tr>
      <w:tr w:rsidR="00C07BC2" w:rsidRPr="00C07BC2" w:rsidTr="00223B1A">
        <w:trPr>
          <w:cantSplit/>
          <w:trHeight w:val="300"/>
        </w:trPr>
        <w:tc>
          <w:tcPr>
            <w:tcW w:w="423" w:type="dxa"/>
            <w:vMerge/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9200,Музей Ирк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.Г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У, 1959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Бабкинское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N:64° 9'                         E: 99° 3'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13075, Кукуй А.Л., 1968-2000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33-37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Глухариный уч. Бабкинского м-ния 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70 км к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п. Тура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64° 11' 3''                E: 99° 4'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13075, Кукуй А.Л., 1968-2000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38, 39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Скалы Суслова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65 км к ЗЮЗ от п. Тура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64° 9' 3''                   E: 99° 14'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13075, Кукуй А.Л., 1968-2000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443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Q-47-XXXV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Голеро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13075, Кукуй А.Л., 1968-2000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Q-47-XXXVI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Дылачады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50 км к ВЮВ от п. Тура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64° 5' 3''                  E: 101° 8'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13075, Кукуй А.Л., 1968-2000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 9-11, 129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89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Кирамки 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69 км к ЮВ от п. Тура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64°02′37″                 E: 101°05′57″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13075, Кукуй А.Л., 1968-2000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78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57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Анабаро-Вилюйская СЛ  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Лист Q-49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Q-49-XVI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Трубка Комсомольская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алмаз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Якутия, Мирнинский р-н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 км ЮЗ г. Удачный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N66°00'43" E111°42'09"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11877, Меняйло Г.И., 1979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12158, Богданова Т.Б. и др., 1981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12968, Якутское ГУ, 1980-1995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13180, Саврасов Д.И., 2004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111-118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Трубка Молодость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алмаз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8 км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п. Айхал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N66°00'27'' E111°33'59''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12968, Якутское ГУ, 1980-1995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61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Трубка Сытыканская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алмаз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27 км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п. Айхал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N66°09'59" E111°40'57"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9187, Сарсадских Н.Н., 1958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24, 25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17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12968, Якутское ГУ, 1980-1995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443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13180, Саврасов Д.И., 2004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11, 62-81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</w:tr>
      <w:tr w:rsidR="00C07BC2" w:rsidRPr="00C07BC2" w:rsidTr="00223B1A">
        <w:trPr>
          <w:cantSplit/>
          <w:trHeight w:val="355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Q-49-XVI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Трубка Юбилейная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алмаз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Якутия, Мирнинский р-н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 км СЗ п. Айхал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N66°00'01" E111°13'54"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12968, Якутское ГУ, 1980-1995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11-15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275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13180, Саврасов Д.И., 2004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18-40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Q-49-XVII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Трубка Геофизическая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алмаз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 км ЮВ г. Удачный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N66°17'39" E112°36'37"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9187, Сарсадских Н.Н., 1958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2-3, 5, 7, 9-10, 19-21, 31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12460, Крамскова Е.Г., 1978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12968, Якутское ГУ, 1980-1995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Трубка Зарница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алмаз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г. Удачный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N66°25'25" E112°40'25"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7948, Бобриевич А.П., 1956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8064, ЦГЭ, 1957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8688, ЛАГЕД, 1957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3-4, 6, 35, 39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9025, Попугаева Л.А., 1955-56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1-10; 12-24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9187, Сарсадских Н.Н., 1958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12, 37, 48, 55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12968, Якутское ГУ, 1980-1995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13180, Саврасов Д.И., 2004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8, 119-123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13264, Сарсадских Н.Н. и др., 1954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Трубка Удачная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алмаз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 г. Удачный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N66°26'03'' E112°19'02''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7948, Бобриевич А.П., 1956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 7, 10-11, 13, 15-17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8688, ЛАГЕД, 1957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5, 7-8, 11, 13,  18, 41, 43, 45, 52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9025, Попугаева Л.А., 1955-56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25-33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9187, Сарсадских Н.Н., 1958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4, 11, 27, 32-33, 40-42, 45, 49, 61-68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9276, Амакинская ГЭ, 1959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4-5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10358, Якутское ГУ, 1967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12050, ЦНИГР Музей, 1980-81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23-24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12158, Богданова Т.Б. и др., 1981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12460, Крамскова Е.Г., 1978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 5, 24-25, 27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12880, Бескровный Н.С., 1978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12968, Якутское ГУ, 1980-1995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38-42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13180, Саврасов Д.И., 2004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 127-143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Трубка Фестивальная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алмаз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 км ВСВ г. Удачный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N66°26'28'' E112°31'34''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8688, ЛАГЕД, 1957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9187, Сарсадских Н.Н., 1958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12968, Якутское ГУ, 1980-1995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Q-49-XXI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Трубка Краснопресненская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алмаз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33 км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п. Айхал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N65°53'05" E110°47'02"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12968, Якутское ГУ, 1980-1995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13180, Саврасов Д.И., 2004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Трубка Моркока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алмаз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55 км ЮЗ п. Айхал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N65°49'18'' E110°18'02''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12968, Якутское ГУ, 1980-1995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Q-49-XXII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Трубка Айхал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алмаз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п. Айхал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N65°55'35" E111°29'46"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8842, Ровша В.С., 1964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1-5, 7-17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11877, Меняйло Г.И., 1979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12880, Бескровный Н.С., 1978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12968, Якутское ГУ, 1980-1995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13180, Саврасов Д.И., 2004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 144-153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Q-49-XXII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Трубка Подтрапповая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алмаз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Якутия, Мирнинский р-н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п. Айхал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N65°54'17'' E111°30'25''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11877, Меняйло Г.И., 1979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282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Лист R-50  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R-50-IX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Томтор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тантал,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ниобий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Якутия, Оленекский р-н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150 км от п. Эбелях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N71°02'06'' E116°33'04''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13156, Скоробогатова Н.В., 2006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Верхояно-Колымская</w:t>
            </w:r>
            <w:proofErr w:type="gramEnd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СЛ  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Лист Р-53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P-53-V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Курпанджинское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Томпонский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Саха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11856, Кутырев Э.А., 1979-1981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1-12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Лист P-57  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P-57-IV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Кубака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золото, серебро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Магаданская обл.,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Северо-Эвенский р-н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219 км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г. Эвенск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N63°41'07" E159°58'13"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13030, Щеглов А.Д., 1998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13264, Сборная коллекция ВСЕГЕИ, 1982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P-57-XIII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Галимое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Магаданская обл.,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Омсукчанский р-н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 км ЮВ п. Омсукчан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N62°22'02'' E156°01'09''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8633, Грачева О.С., 1960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8871, Омсукчанское РУ, 1964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26-27, 29-37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12327, Белов Е.М. и др., 1987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616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P-57-XXIII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Чайбухинское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уголь бурый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Магаданская обл.,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Северо-Эвенский р-н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2,5 км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п. Чайбуха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N61°49'03'' E160°25'09''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4246, Бобин Е.С., 1932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Лист</w:t>
            </w:r>
            <w:r w:rsidRPr="00C07BC2">
              <w:t xml:space="preserve"> 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Q-54 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Догдинское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Верхоянский р-н,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Республика Саха 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 км на СЗ от п. Табалах, 100 км п. Батагай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67° 20' 3''                E: 139° 10' 8''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12819, Бергер В.И., 1966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Q-54-VIII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Имтанда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190 км на ЮВ от п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.Б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атагай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67° 3' 3''                              E: 139° 4' 8''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5334, Смирнов С.С., 1933-1934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25-29, 31-172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144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Q-54-XIX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Сурьмяное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сурьма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Томпонский р-н,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Саха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басс. Р. Дарпир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12819, Бергер В.И., 1966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34, 35, 36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579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Q-54-XXI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Имтачан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золото,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сурьма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90 км  к СЗ от п. Разведчик 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N:65° 27' 3''                E:140° 1' 7''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8041, Онищенко , 1952-1956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Q-54-XXIII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Хаптагай-Хая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золото, сурьма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Момский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Саха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173 км от п. Усть-Нера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N:65°24'05''                E:142°58'08''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12819, Бергер В.И., 1966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152-158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494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Q-54-XXVIII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Аляскитовое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вольфрам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Томпонский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Саха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142 км от п. Усть-Нера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N:64° 49' 2''                E:141° 35' 7''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8041, Дальстрой, 1952-1956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3, 8, 11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558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Q-54-XXXV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Талалах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Оймяконский р-н,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Саха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143 км к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п. Усть-Нера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N:64° 31' 2''                E:141° 31' 7''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8041, Дальстрой, 1952-1956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551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Тонор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70 км к З п. Усть-Нера, 2.5 км к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п. Эльгинский 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N:64° 33' 2''                       E:141° 43' 7''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12819, Бергер В.И., 1966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37-40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779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Беккем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вольфрам, золото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N:64°09'28"                E:142°54'35"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8041, Дальстрой, 1952-1956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14, 19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421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Q-54-XXXV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Ирюк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сурьма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12819, Бергер В.И., 1966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28-30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Q-54-XXXV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Сарылахское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золото,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серебро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Оймяконский р-н,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Саха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п. Сарылах,  55 км к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СВ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п. Усть-Нера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64°20' 58''                E: 142°31'29''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10088, Бычок Б.Г., 1968 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10206, Рундквист Д.В., 1964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10784, Бергер В.И., 1969-1979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1-3, 5, 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11194, ЯКУ, 1974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12794, Бергер В.И., 1972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28-30, 72-105,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127-129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12854, Бергер В.И., 1972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13110, Бергер В.И., 1971-1975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24, 25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Q-54-XXXV,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Q-54-XXXVI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Малтан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золото,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сурьма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104 км к ЮЗ от п. Усть-Нера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64° 6' 10''                E: 143° 0' 43''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8041, Дальстрой, 1952-1956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12794, Бергер В.И., 1972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172-181, 183-191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12820, Бергер В.И., 1972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13110, Бергер В.И., 1972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Кинясь-Юрях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золото,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сурьма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95 км к ЮЗ от п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.У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сть-Нера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12794, Бергер В.И., 1972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25-27, 233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260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Лист Q-55  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Q-55-XXIV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Эрозионное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каменный уголь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Верхнеколымский р-н, Республика Саха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60 км к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п. Зырянка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65° 40' 2''                     E: 149° 35' 9''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11910, Лапо А.В., 1974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Зырянский угольный бассейн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каменный уголь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 км к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п. Угольное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65° 59' 2''                E: 149° 40' 9''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779, Зверев В.Н., 1917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1, 2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224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11833, Тараканов А.С., 1974-1976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Q-55-XXXI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Загадочное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Оймяконский р-н,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Саха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64°26'02''                        E: 144°30'08''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8041, Дальстрой, 1952-1956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Q-55-XXXII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Заря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 ВЮВ от п. Усть-Нера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64° 18' 2''                       E: 145° 20' 8''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8041, Дальстрой, 1952-1956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Лист</w:t>
            </w: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R-53  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R-53-XVI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Байдах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сурьма,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Саха (Якутия), Усть-Янский    р-н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12 км на ЮЗ от пос. Усть-Куйга 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70° 6' 3''                  E: 135° 39' 8''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12794, Бергер В.И., 1975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203-205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523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R-53-XXI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Брекчиевое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сурьма,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Саха (Якутия), Верхоянский   р-н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12794, Бергер В.И., 1975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211-217, 220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Кючус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золото, сурьма, серебро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Речн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.п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ристань Усть-Куйга в 40 км к СВ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69°42'3''               E:134°54 8''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12794, Бергер В.И., 1975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206-210, 218, 219 и др.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Чукотская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СЛ  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jc w:val="center"/>
              <w:rPr>
                <w:b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Лист Q-58</w:t>
            </w:r>
          </w:p>
        </w:tc>
      </w:tr>
      <w:tr w:rsidR="00C07BC2" w:rsidRPr="00C07BC2" w:rsidTr="00223B1A">
        <w:trPr>
          <w:cantSplit/>
          <w:trHeight w:val="525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Q-58-IV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Якорь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Билибинский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Чукотский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АО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60 км к Ю от п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.К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епервеем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N:67°38'1''                      E:165°20'12''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12794, Бергер В.И., 1972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705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Q-58-XV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Песчанка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золото, сурьма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Билибинский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Чукотский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АО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190 км п. Кепервеем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N:66° 34' 1''                        E:164°27'11''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13275, Анюйская КГРЭ, 1982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Алтае </w:t>
            </w:r>
            <w:proofErr w:type="gramStart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Саянская</w:t>
            </w:r>
            <w:proofErr w:type="gramEnd"/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СЛ  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Лист M-46</w:t>
            </w:r>
          </w:p>
        </w:tc>
      </w:tr>
      <w:tr w:rsidR="00C07BC2" w:rsidRPr="00C07BC2" w:rsidTr="00223B1A">
        <w:trPr>
          <w:cantSplit/>
          <w:trHeight w:val="475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M-46-V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Элегестское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каменный уголь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Кызылский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Бурятия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48 км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от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ж/д ст. Абакан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N:51°33'                             E:94°6'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10972, Лапо А.В., 1973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26-35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Каа-Хемское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каменный уголь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Тандинский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Тыва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10 км на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Ю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п. Каа-Хем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N:51°35'02''                     E:94°31'00"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10960, Затула К.Ф.,1973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487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M-46-X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Ховуаксы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кобальт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Чеди-Хольский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Тыва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от п. Хову-Аксы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N:51°10'51''                         E:93°41'08''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7858, Унксов В.А., 1952-1954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1-78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78</w:t>
            </w:r>
          </w:p>
        </w:tc>
      </w:tr>
      <w:tr w:rsidR="00C07BC2" w:rsidRPr="00C07BC2" w:rsidTr="00223B1A">
        <w:trPr>
          <w:cantSplit/>
          <w:trHeight w:val="549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10973, Затула К.Ф., 1973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425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11773, Кудрявцев В.Е., 1977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485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13264, Бобров В.А., 1952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Серлиг-Оруг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Тес-Хемский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Тыва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7934, Владимирский Ю.М., 1952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Онкажинское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каменный уголь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Чеди-Хольский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Тыва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N:51°16′09"                      E:93°36′31"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7318, Волков В.В., 1952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110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N-45 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N-45-XXI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Прокопьевское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каменный уголь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г. Прокопьевск,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Кемеровская обл.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западнее с. Сафоново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N:53°53'2''                   E:86°42'58''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3599, Яворский В.И., 1930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1-8, 11, 12, 15, 29-31, 34, 38-46, 52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</w:tr>
      <w:tr w:rsidR="00C07BC2" w:rsidRPr="00C07BC2" w:rsidTr="00223B1A">
        <w:trPr>
          <w:cantSplit/>
          <w:trHeight w:val="262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4895, Ергольская Е.В., 1935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7, 9-11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279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7016, ЦНИГР музей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67, 68, 72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56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13264, Яворский В.И., 1930-1931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3154, Яворский В.И., 1929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14, 16, 17, 19, 20, 21, 24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294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9129, Кузбассуглегеология, 1958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55-57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269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9149, З-Сибирское ГУ, 1958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11-14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427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8983, З-Сибирское ГУ, 1964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C07BC2" w:rsidRPr="00C07BC2" w:rsidTr="00223B1A">
        <w:trPr>
          <w:cantSplit/>
          <w:trHeight w:val="583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Березовское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каменный уголь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Новокузнецкий,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Прокопьевский р-ны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5 км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от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ж/д Прокопьевск-Новокузнецк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N:53°44'10''                   E:86°47'4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7292, Кемеровское ГУ, 1955 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Ангаро-Енисейская СЛ  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Лист N-47</w:t>
            </w:r>
          </w:p>
        </w:tc>
      </w:tr>
      <w:tr w:rsidR="00C07BC2" w:rsidRPr="00C07BC2" w:rsidTr="00223B1A">
        <w:trPr>
          <w:cantSplit/>
          <w:trHeight w:val="459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N-47-XXXIV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Улан-Ходинское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нефрит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Окинский р-н, Респуюлика Бурятия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80 км к ЮВ от райцентра  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 Орлик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N:51°17′00″                        E:99°39′00″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797, Ячевский Л.А., 1895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27, 73, 76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C07BC2" w:rsidRPr="00C07BC2" w:rsidTr="00223B1A">
        <w:trPr>
          <w:cantSplit/>
          <w:trHeight w:val="525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10580, Сосновская экспед., 1971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C07BC2">
        <w:trPr>
          <w:cantSplit/>
          <w:trHeight w:val="1379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Алдано-Забайкальская СЛ  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Лист N-49</w:t>
            </w:r>
          </w:p>
        </w:tc>
      </w:tr>
      <w:tr w:rsidR="00C07BC2" w:rsidRPr="00C07BC2" w:rsidTr="00223B1A">
        <w:trPr>
          <w:cantSplit/>
          <w:trHeight w:val="363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N-49-XXXIV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Еравнинское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яшма, 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Еравнинский р-н,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Республика Бурятия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р. Уда в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р-не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 пос. Сосново-Озерское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N:52°29'02''                       E:111°31'02''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6331, Рыловникова В.С., 1936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18-20, 47, 48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C07BC2">
        <w:trPr>
          <w:cantSplit/>
          <w:trHeight w:val="337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8834, Музей Бурятского ГУ, 1963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1-4, 38-43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N-50  </w:t>
            </w:r>
          </w:p>
        </w:tc>
      </w:tr>
      <w:tr w:rsidR="00C07BC2" w:rsidRPr="00C07BC2" w:rsidTr="00223B1A">
        <w:trPr>
          <w:cantSplit/>
          <w:trHeight w:val="40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N-50-XXIV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Могочинское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сурьма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Могочинский р-н, </w:t>
            </w:r>
          </w:p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Читинская обл.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западная окраина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г. Могоча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N:53°44'04''                     E:119°45'03''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6980, Павлов Е.С., 1945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405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Майское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сурьма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9362, Харкевич Д.С., 1957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Костромихинское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молибден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N:53°29'4''                           E:119°11'3''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9362, Харкевич Д.С., 1957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15-21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C07BC2" w:rsidRPr="00C07BC2" w:rsidTr="00223B1A">
        <w:trPr>
          <w:cantSplit/>
          <w:trHeight w:val="289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Ключевское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золото, молибден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 км к ЮЗ от г. Могоча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 53°31'58"                        E: 119°25'28"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2315, Хрущов Н.А., 1927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1-21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</w:tr>
      <w:tr w:rsidR="00C07BC2" w:rsidRPr="00C07BC2" w:rsidTr="00223B1A">
        <w:trPr>
          <w:cantSplit/>
          <w:trHeight w:val="265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9362, Харкевич Д.С., 1957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56-59, 69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5  </w:t>
            </w:r>
          </w:p>
        </w:tc>
      </w:tr>
      <w:tr w:rsidR="00C07BC2" w:rsidRPr="00C07BC2" w:rsidTr="00223B1A">
        <w:trPr>
          <w:cantSplit/>
          <w:trHeight w:val="283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9697, Миронов Ю.Н., 1966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273"/>
        </w:trPr>
        <w:tc>
          <w:tcPr>
            <w:tcW w:w="423" w:type="dxa"/>
            <w:vMerge w:val="restart"/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Давенда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молибден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 км к ЮЗ от г. Могоча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N:53°33′00"                       E:119°19′01"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5733, Музей СВГР Треста, 1938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1-65, 68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66</w:t>
            </w:r>
          </w:p>
        </w:tc>
      </w:tr>
      <w:tr w:rsidR="00C07BC2" w:rsidRPr="00C07BC2" w:rsidTr="00C07BC2">
        <w:trPr>
          <w:cantSplit/>
          <w:trHeight w:val="176"/>
        </w:trPr>
        <w:tc>
          <w:tcPr>
            <w:tcW w:w="423" w:type="dxa"/>
            <w:vMerge/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9362, Харкевич Д.С., 1957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44-55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</w:tr>
      <w:tr w:rsidR="00C07BC2" w:rsidRPr="00C07BC2" w:rsidTr="00C07BC2">
        <w:trPr>
          <w:cantSplit/>
          <w:trHeight w:val="249"/>
        </w:trPr>
        <w:tc>
          <w:tcPr>
            <w:tcW w:w="423" w:type="dxa"/>
            <w:vMerge/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9686, Миронов Ю.Н., 1966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1-23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</w:tr>
      <w:tr w:rsidR="00C07BC2" w:rsidRPr="00C07BC2" w:rsidTr="00C07BC2">
        <w:trPr>
          <w:cantSplit/>
          <w:trHeight w:val="139"/>
        </w:trPr>
        <w:tc>
          <w:tcPr>
            <w:tcW w:w="423" w:type="dxa"/>
            <w:vMerge/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10840, Евгенова А.И., 1958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68"/>
        </w:trPr>
        <w:tc>
          <w:tcPr>
            <w:tcW w:w="423" w:type="dxa"/>
            <w:vMerge/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13030, Щеглов А.Д., 1998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Амуджиканское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молибден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N:53°33'04''                        E:119°00'03''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9362, Харкевич Д.С., 1957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10-14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Алексеевское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молибден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западная окраина п. Ключевский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N:53°32'04''                     E:119°25'03''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9362, Харкевич Д.С., 1957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22-31, 70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163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Лист М-50  </w:t>
            </w:r>
          </w:p>
        </w:tc>
      </w:tr>
      <w:tr w:rsidR="00C07BC2" w:rsidRPr="00C07BC2" w:rsidTr="00C07BC2">
        <w:trPr>
          <w:cantSplit/>
          <w:trHeight w:val="127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M-50-VII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Спокойнинское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вольфрам, берилл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Агинский-Бурчтский АО, Забайкальский край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22 км на ЮВ от райцентра пгт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Агинское</w:t>
            </w:r>
            <w:proofErr w:type="gramEnd"/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N:51°03'03''                         E:114°52'02''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9292, Музей Читинского ГУ, 1959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C07BC2">
        <w:trPr>
          <w:cantSplit/>
          <w:trHeight w:val="174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9451, Рундквист Д.В., 1964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1-6,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8-30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</w:tr>
      <w:tr w:rsidR="00C07BC2" w:rsidRPr="00C07BC2" w:rsidTr="00C07BC2">
        <w:trPr>
          <w:cantSplit/>
          <w:trHeight w:val="247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10227, Миронов Ю.Н., 1969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1-6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C07BC2" w:rsidRPr="00C07BC2" w:rsidTr="00223B1A">
        <w:trPr>
          <w:cantSplit/>
          <w:trHeight w:val="266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Орловское (Хангилайское)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редкие металлы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18 км на ЮВ от райцентра пгт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Агинское</w:t>
            </w:r>
            <w:proofErr w:type="gramEnd"/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N:51°02'43''                  E:114°45'02''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10226, Миронов Ю.Н., 1969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283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11279, Рундквист Д.В., 1965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1-69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69</w:t>
            </w:r>
          </w:p>
        </w:tc>
      </w:tr>
      <w:tr w:rsidR="00C07BC2" w:rsidRPr="00C07BC2" w:rsidTr="00223B1A">
        <w:trPr>
          <w:cantSplit/>
          <w:trHeight w:val="344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12891, Прусевич Н.А., 1991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C07BC2">
        <w:trPr>
          <w:cantSplit/>
          <w:trHeight w:val="52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Зуткулей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сурьма, ртуть, кварц оптический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56 км к ЮЗ от райцентра пгт 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Агинское</w:t>
            </w:r>
            <w:proofErr w:type="gramEnd"/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N:50°41'03''                E:114°05'02''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12856, Бергер В.И., 1970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32,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118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Дальневосточная</w:t>
            </w:r>
            <w:proofErr w:type="gramEnd"/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СЛ  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Лист L-53</w:t>
            </w:r>
          </w:p>
        </w:tc>
      </w:tr>
      <w:tr w:rsidR="00C07BC2" w:rsidRPr="00C07BC2" w:rsidTr="00223B1A">
        <w:trPr>
          <w:cantSplit/>
          <w:trHeight w:val="263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L-53-XVI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Восток-2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Красноармейский р-н, Приморский край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225 км  СВ ж/д ст</w:t>
            </w:r>
            <w:proofErr w:type="gramStart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.Д</w:t>
            </w:r>
            <w:proofErr w:type="gramEnd"/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альнереченск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N:46°30'02''                  E:135°54'04''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8892, Приморское ГУ, 1960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25-28,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40-42,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69-71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268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9699, Соколова Е.Ф., 1966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1-9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11240, Новицкая Э.Е., 1974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34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Лист L-54  </w:t>
            </w:r>
          </w:p>
        </w:tc>
      </w:tr>
      <w:tr w:rsidR="00C07BC2" w:rsidRPr="00C07BC2" w:rsidTr="00223B1A">
        <w:trPr>
          <w:cantSplit/>
          <w:trHeight w:val="2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L-54-XI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Излучное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конгломерат декоративно-облицовочный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Сахалинская обл., </w:t>
            </w:r>
          </w:p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Долинский р-н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 км ЮВ г. Долинск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47°17′43"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142°53′03"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12891, Прусевич Н.А., 1991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Лист М-52  </w:t>
            </w:r>
          </w:p>
        </w:tc>
      </w:tr>
      <w:tr w:rsidR="00C07BC2" w:rsidRPr="00C07BC2" w:rsidTr="00223B1A">
        <w:trPr>
          <w:cantSplit/>
          <w:trHeight w:val="533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M-52-XII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река Дес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графит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Верхнебуреинский р-н, Хабаровский край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51°01'25''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131°39'06''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8118, Жуков Р.А.,  1958-1960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2,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6,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C07BC2" w:rsidRPr="00C07BC2" w:rsidTr="00223B1A">
        <w:trPr>
          <w:cantSplit/>
          <w:trHeight w:val="555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 xml:space="preserve">Мельгинское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строительные материалы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70 км СЗ ж/д ст. Чекунда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N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50°54'14'' E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: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131°32'32''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14-29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C07BC2" w:rsidRPr="00C07BC2" w:rsidTr="00223B1A">
        <w:trPr>
          <w:cantSplit/>
          <w:trHeight w:val="397"/>
        </w:trPr>
        <w:tc>
          <w:tcPr>
            <w:tcW w:w="15041" w:type="dxa"/>
            <w:gridSpan w:val="14"/>
            <w:shd w:val="clear" w:color="auto" w:fill="D9D9D9" w:themeFill="background1" w:themeFillShade="D9"/>
            <w:vAlign w:val="center"/>
          </w:tcPr>
          <w:p w:rsidR="00C07BC2" w:rsidRPr="00C07BC2" w:rsidRDefault="00C07BC2" w:rsidP="00E42BBC">
            <w:pPr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Лист N-52  </w:t>
            </w:r>
            <w:bookmarkStart w:id="0" w:name="_GoBack"/>
            <w:bookmarkEnd w:id="0"/>
          </w:p>
        </w:tc>
      </w:tr>
      <w:tr w:rsidR="00C07BC2" w:rsidRPr="00C07BC2" w:rsidTr="00223B1A">
        <w:trPr>
          <w:cantSplit/>
          <w:trHeight w:val="585"/>
        </w:trPr>
        <w:tc>
          <w:tcPr>
            <w:tcW w:w="423" w:type="dxa"/>
            <w:shd w:val="clear" w:color="auto" w:fill="auto"/>
            <w:noWrap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N-52-VII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Золотая гора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Зейский р-н, Амурская обл.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0,5 км от п. Золотая гора, 80 ки СЗ г. Зея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3735, Клоковский М.Ф., 1931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11,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13-21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C07BC2" w:rsidRPr="00C07BC2" w:rsidTr="00223B1A">
        <w:trPr>
          <w:cantSplit/>
          <w:trHeight w:val="386"/>
        </w:trPr>
        <w:tc>
          <w:tcPr>
            <w:tcW w:w="1432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BC2" w:rsidRPr="00C07BC2" w:rsidRDefault="00C07BC2" w:rsidP="00C07BC2">
            <w:pPr>
              <w:autoSpaceDE/>
              <w:autoSpaceDN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07BC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4 231</w:t>
            </w:r>
          </w:p>
        </w:tc>
      </w:tr>
    </w:tbl>
    <w:p w:rsidR="00800375" w:rsidRDefault="00800375"/>
    <w:sectPr w:rsidR="00800375" w:rsidSect="00C07BC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922"/>
    <w:multiLevelType w:val="hybridMultilevel"/>
    <w:tmpl w:val="501C9252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810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7000AE"/>
    <w:multiLevelType w:val="hybridMultilevel"/>
    <w:tmpl w:val="F190E894"/>
    <w:lvl w:ilvl="0" w:tplc="2B386FD2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BBA15CB"/>
    <w:multiLevelType w:val="hybridMultilevel"/>
    <w:tmpl w:val="1E46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3571C"/>
    <w:multiLevelType w:val="hybridMultilevel"/>
    <w:tmpl w:val="15581710"/>
    <w:lvl w:ilvl="0" w:tplc="2B386FD2">
      <w:start w:val="1"/>
      <w:numFmt w:val="decimal"/>
      <w:lvlText w:val="%1."/>
      <w:lvlJc w:val="center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">
    <w:nsid w:val="1795558C"/>
    <w:multiLevelType w:val="hybridMultilevel"/>
    <w:tmpl w:val="F190E894"/>
    <w:lvl w:ilvl="0" w:tplc="2B386FD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8A93CA8"/>
    <w:multiLevelType w:val="hybridMultilevel"/>
    <w:tmpl w:val="618A4C68"/>
    <w:lvl w:ilvl="0" w:tplc="2B386FD2">
      <w:start w:val="1"/>
      <w:numFmt w:val="decimal"/>
      <w:lvlText w:val="%1."/>
      <w:lvlJc w:val="center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">
    <w:nsid w:val="1EDF79E9"/>
    <w:multiLevelType w:val="hybridMultilevel"/>
    <w:tmpl w:val="1E46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A02A1"/>
    <w:multiLevelType w:val="hybridMultilevel"/>
    <w:tmpl w:val="1E46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82870"/>
    <w:multiLevelType w:val="hybridMultilevel"/>
    <w:tmpl w:val="1374CD60"/>
    <w:lvl w:ilvl="0" w:tplc="2B386FD2">
      <w:start w:val="1"/>
      <w:numFmt w:val="decimal"/>
      <w:lvlText w:val="%1."/>
      <w:lvlJc w:val="center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>
    <w:nsid w:val="258C18A3"/>
    <w:multiLevelType w:val="hybridMultilevel"/>
    <w:tmpl w:val="9C609EB4"/>
    <w:lvl w:ilvl="0" w:tplc="2B386FD2">
      <w:start w:val="1"/>
      <w:numFmt w:val="decimal"/>
      <w:lvlText w:val="%1."/>
      <w:lvlJc w:val="center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1">
    <w:nsid w:val="297652B1"/>
    <w:multiLevelType w:val="hybridMultilevel"/>
    <w:tmpl w:val="08AE66E4"/>
    <w:lvl w:ilvl="0" w:tplc="2B386F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F02BD"/>
    <w:multiLevelType w:val="hybridMultilevel"/>
    <w:tmpl w:val="700C1616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F9778E"/>
    <w:multiLevelType w:val="hybridMultilevel"/>
    <w:tmpl w:val="A2425CBE"/>
    <w:lvl w:ilvl="0" w:tplc="2B386F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073FC"/>
    <w:multiLevelType w:val="hybridMultilevel"/>
    <w:tmpl w:val="C142A96C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7B01E4"/>
    <w:multiLevelType w:val="hybridMultilevel"/>
    <w:tmpl w:val="1E46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E32EC"/>
    <w:multiLevelType w:val="hybridMultilevel"/>
    <w:tmpl w:val="8F482374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4E092B"/>
    <w:multiLevelType w:val="hybridMultilevel"/>
    <w:tmpl w:val="1E46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42C13"/>
    <w:multiLevelType w:val="hybridMultilevel"/>
    <w:tmpl w:val="1E46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825DE"/>
    <w:multiLevelType w:val="hybridMultilevel"/>
    <w:tmpl w:val="F190E894"/>
    <w:lvl w:ilvl="0" w:tplc="2B386F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E2DCA"/>
    <w:multiLevelType w:val="hybridMultilevel"/>
    <w:tmpl w:val="94B44E6E"/>
    <w:lvl w:ilvl="0" w:tplc="2B386FD2">
      <w:start w:val="1"/>
      <w:numFmt w:val="decimal"/>
      <w:lvlText w:val="%1."/>
      <w:lvlJc w:val="center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1">
    <w:nsid w:val="48B74BD6"/>
    <w:multiLevelType w:val="hybridMultilevel"/>
    <w:tmpl w:val="1F30CC4A"/>
    <w:lvl w:ilvl="0" w:tplc="2B386FD2">
      <w:start w:val="1"/>
      <w:numFmt w:val="decimal"/>
      <w:lvlText w:val="%1."/>
      <w:lvlJc w:val="center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>
    <w:nsid w:val="4D45235D"/>
    <w:multiLevelType w:val="hybridMultilevel"/>
    <w:tmpl w:val="C7F6B278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033A43"/>
    <w:multiLevelType w:val="hybridMultilevel"/>
    <w:tmpl w:val="FCD2B06A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544456"/>
    <w:multiLevelType w:val="hybridMultilevel"/>
    <w:tmpl w:val="A5CE6E9A"/>
    <w:lvl w:ilvl="0" w:tplc="2B386FD2">
      <w:start w:val="1"/>
      <w:numFmt w:val="decimal"/>
      <w:lvlText w:val="%1."/>
      <w:lvlJc w:val="center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>
    <w:nsid w:val="599F04CA"/>
    <w:multiLevelType w:val="hybridMultilevel"/>
    <w:tmpl w:val="C0340E3A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534726"/>
    <w:multiLevelType w:val="hybridMultilevel"/>
    <w:tmpl w:val="776ABAA0"/>
    <w:lvl w:ilvl="0" w:tplc="2B386FD2">
      <w:start w:val="1"/>
      <w:numFmt w:val="decimal"/>
      <w:lvlText w:val="%1."/>
      <w:lvlJc w:val="center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7">
    <w:nsid w:val="68AD0104"/>
    <w:multiLevelType w:val="hybridMultilevel"/>
    <w:tmpl w:val="68CCC05E"/>
    <w:lvl w:ilvl="0" w:tplc="2B386FD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2376E"/>
    <w:multiLevelType w:val="hybridMultilevel"/>
    <w:tmpl w:val="50A892DA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D44BD1"/>
    <w:multiLevelType w:val="hybridMultilevel"/>
    <w:tmpl w:val="B93E0328"/>
    <w:lvl w:ilvl="0" w:tplc="2B386F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B319D"/>
    <w:multiLevelType w:val="hybridMultilevel"/>
    <w:tmpl w:val="F190E894"/>
    <w:lvl w:ilvl="0" w:tplc="2B386F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A606D"/>
    <w:multiLevelType w:val="hybridMultilevel"/>
    <w:tmpl w:val="155CBA90"/>
    <w:lvl w:ilvl="0" w:tplc="2B386F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15"/>
  </w:num>
  <w:num w:numId="5">
    <w:abstractNumId w:val="7"/>
  </w:num>
  <w:num w:numId="6">
    <w:abstractNumId w:val="17"/>
  </w:num>
  <w:num w:numId="7">
    <w:abstractNumId w:val="26"/>
  </w:num>
  <w:num w:numId="8">
    <w:abstractNumId w:val="9"/>
  </w:num>
  <w:num w:numId="9">
    <w:abstractNumId w:val="10"/>
  </w:num>
  <w:num w:numId="10">
    <w:abstractNumId w:val="31"/>
  </w:num>
  <w:num w:numId="11">
    <w:abstractNumId w:val="4"/>
  </w:num>
  <w:num w:numId="12">
    <w:abstractNumId w:val="13"/>
  </w:num>
  <w:num w:numId="13">
    <w:abstractNumId w:val="20"/>
  </w:num>
  <w:num w:numId="14">
    <w:abstractNumId w:val="11"/>
  </w:num>
  <w:num w:numId="15">
    <w:abstractNumId w:val="6"/>
  </w:num>
  <w:num w:numId="16">
    <w:abstractNumId w:val="0"/>
  </w:num>
  <w:num w:numId="17">
    <w:abstractNumId w:val="28"/>
  </w:num>
  <w:num w:numId="18">
    <w:abstractNumId w:val="22"/>
  </w:num>
  <w:num w:numId="19">
    <w:abstractNumId w:val="29"/>
  </w:num>
  <w:num w:numId="20">
    <w:abstractNumId w:val="16"/>
  </w:num>
  <w:num w:numId="21">
    <w:abstractNumId w:val="14"/>
  </w:num>
  <w:num w:numId="22">
    <w:abstractNumId w:val="12"/>
  </w:num>
  <w:num w:numId="23">
    <w:abstractNumId w:val="1"/>
  </w:num>
  <w:num w:numId="24">
    <w:abstractNumId w:val="27"/>
  </w:num>
  <w:num w:numId="25">
    <w:abstractNumId w:val="25"/>
  </w:num>
  <w:num w:numId="26">
    <w:abstractNumId w:val="23"/>
  </w:num>
  <w:num w:numId="27">
    <w:abstractNumId w:val="21"/>
  </w:num>
  <w:num w:numId="28">
    <w:abstractNumId w:val="24"/>
  </w:num>
  <w:num w:numId="29">
    <w:abstractNumId w:val="5"/>
  </w:num>
  <w:num w:numId="30">
    <w:abstractNumId w:val="2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C2"/>
    <w:rsid w:val="00317BB8"/>
    <w:rsid w:val="0037146F"/>
    <w:rsid w:val="003B69AF"/>
    <w:rsid w:val="003D3FBF"/>
    <w:rsid w:val="003F1DE4"/>
    <w:rsid w:val="005B007C"/>
    <w:rsid w:val="00601045"/>
    <w:rsid w:val="007E55DB"/>
    <w:rsid w:val="00800375"/>
    <w:rsid w:val="008431F5"/>
    <w:rsid w:val="009454F3"/>
    <w:rsid w:val="00955CCD"/>
    <w:rsid w:val="00AC6478"/>
    <w:rsid w:val="00C07BC2"/>
    <w:rsid w:val="00C319D7"/>
    <w:rsid w:val="00DE17CB"/>
    <w:rsid w:val="00E4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F3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454F3"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9454F3"/>
    <w:pPr>
      <w:keepNext/>
      <w:outlineLvl w:val="1"/>
    </w:pPr>
    <w:rPr>
      <w:rFonts w:eastAsiaTheme="majorEastAsia" w:cstheme="majorBidi"/>
      <w:sz w:val="32"/>
      <w:szCs w:val="32"/>
    </w:rPr>
  </w:style>
  <w:style w:type="paragraph" w:styleId="3">
    <w:name w:val="heading 3"/>
    <w:basedOn w:val="a"/>
    <w:next w:val="a"/>
    <w:link w:val="30"/>
    <w:qFormat/>
    <w:rsid w:val="009454F3"/>
    <w:pPr>
      <w:keepNext/>
      <w:jc w:val="center"/>
      <w:outlineLvl w:val="2"/>
    </w:pPr>
    <w:rPr>
      <w:sz w:val="26"/>
      <w:szCs w:val="26"/>
      <w:u w:val="single"/>
    </w:rPr>
  </w:style>
  <w:style w:type="paragraph" w:styleId="4">
    <w:name w:val="heading 4"/>
    <w:basedOn w:val="a"/>
    <w:next w:val="a"/>
    <w:link w:val="40"/>
    <w:qFormat/>
    <w:rsid w:val="009454F3"/>
    <w:pPr>
      <w:keepNext/>
      <w:jc w:val="right"/>
      <w:outlineLvl w:val="3"/>
    </w:pPr>
    <w:rPr>
      <w:rFonts w:eastAsiaTheme="minorEastAsia" w:cstheme="minorBidi"/>
      <w:sz w:val="26"/>
      <w:szCs w:val="26"/>
    </w:rPr>
  </w:style>
  <w:style w:type="paragraph" w:styleId="5">
    <w:name w:val="heading 5"/>
    <w:basedOn w:val="a"/>
    <w:next w:val="a"/>
    <w:link w:val="50"/>
    <w:qFormat/>
    <w:rsid w:val="009454F3"/>
    <w:pPr>
      <w:keepNext/>
      <w:spacing w:line="26" w:lineRule="atLeast"/>
      <w:ind w:left="5040" w:firstLine="720"/>
      <w:outlineLvl w:val="4"/>
    </w:pPr>
    <w:rPr>
      <w:rFonts w:eastAsiaTheme="minorEastAsia" w:cstheme="minorBidi"/>
      <w:sz w:val="26"/>
      <w:szCs w:val="26"/>
    </w:rPr>
  </w:style>
  <w:style w:type="paragraph" w:styleId="6">
    <w:name w:val="heading 6"/>
    <w:basedOn w:val="a"/>
    <w:next w:val="a"/>
    <w:link w:val="60"/>
    <w:qFormat/>
    <w:rsid w:val="009454F3"/>
    <w:pPr>
      <w:keepNext/>
      <w:spacing w:line="312" w:lineRule="auto"/>
      <w:ind w:firstLine="720"/>
      <w:jc w:val="center"/>
      <w:outlineLvl w:val="5"/>
    </w:pPr>
    <w:rPr>
      <w:rFonts w:ascii="Arial" w:eastAsiaTheme="minorEastAsia" w:hAnsi="Arial" w:cs="Arial"/>
      <w:b/>
      <w:bCs/>
      <w:caps/>
      <w:sz w:val="26"/>
      <w:szCs w:val="26"/>
    </w:rPr>
  </w:style>
  <w:style w:type="paragraph" w:styleId="7">
    <w:name w:val="heading 7"/>
    <w:basedOn w:val="a"/>
    <w:next w:val="a"/>
    <w:link w:val="70"/>
    <w:qFormat/>
    <w:rsid w:val="009454F3"/>
    <w:pPr>
      <w:keepNext/>
      <w:spacing w:line="312" w:lineRule="auto"/>
      <w:ind w:left="2160" w:firstLine="720"/>
      <w:outlineLvl w:val="6"/>
    </w:pPr>
    <w:rPr>
      <w:rFonts w:ascii="Arial" w:eastAsiaTheme="minorEastAsia" w:hAnsi="Arial" w:cs="Arial"/>
      <w:sz w:val="24"/>
      <w:szCs w:val="24"/>
    </w:rPr>
  </w:style>
  <w:style w:type="paragraph" w:styleId="8">
    <w:name w:val="heading 8"/>
    <w:basedOn w:val="a"/>
    <w:next w:val="a"/>
    <w:link w:val="80"/>
    <w:qFormat/>
    <w:rsid w:val="009454F3"/>
    <w:pPr>
      <w:keepNext/>
      <w:spacing w:line="312" w:lineRule="auto"/>
      <w:outlineLvl w:val="7"/>
    </w:pPr>
    <w:rPr>
      <w:rFonts w:eastAsiaTheme="minorEastAsia" w:cstheme="minorBidi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454F3"/>
    <w:pPr>
      <w:keepNext/>
      <w:outlineLvl w:val="8"/>
    </w:pPr>
    <w:rPr>
      <w:rFonts w:eastAsiaTheme="majorEastAsia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4F3"/>
    <w:rPr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9454F3"/>
    <w:rPr>
      <w:rFonts w:eastAsiaTheme="majorEastAsia" w:cstheme="majorBidi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454F3"/>
    <w:rPr>
      <w:sz w:val="26"/>
      <w:szCs w:val="26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9454F3"/>
    <w:rPr>
      <w:rFonts w:eastAsiaTheme="minorEastAsia" w:cstheme="minorBidi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454F3"/>
    <w:rPr>
      <w:rFonts w:eastAsiaTheme="minorEastAsia" w:cstheme="minorBidi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454F3"/>
    <w:rPr>
      <w:rFonts w:ascii="Arial" w:eastAsiaTheme="minorEastAsia" w:hAnsi="Arial" w:cs="Arial"/>
      <w:b/>
      <w:bCs/>
      <w:cap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454F3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454F3"/>
    <w:rPr>
      <w:rFonts w:eastAsiaTheme="minorEastAsia" w:cstheme="minorBidi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454F3"/>
    <w:rPr>
      <w:rFonts w:eastAsiaTheme="majorEastAsia" w:cstheme="majorBidi"/>
      <w:sz w:val="24"/>
      <w:szCs w:val="24"/>
      <w:lang w:eastAsia="ru-RU"/>
    </w:rPr>
  </w:style>
  <w:style w:type="character" w:styleId="a3">
    <w:name w:val="Strong"/>
    <w:qFormat/>
    <w:rsid w:val="00AC6478"/>
    <w:rPr>
      <w:b/>
      <w:bCs/>
    </w:rPr>
  </w:style>
  <w:style w:type="character" w:styleId="a4">
    <w:name w:val="Emphasis"/>
    <w:qFormat/>
    <w:rsid w:val="00AC6478"/>
    <w:rPr>
      <w:i/>
      <w:iCs/>
    </w:rPr>
  </w:style>
  <w:style w:type="paragraph" w:styleId="a5">
    <w:name w:val="header"/>
    <w:basedOn w:val="a"/>
    <w:link w:val="a6"/>
    <w:uiPriority w:val="99"/>
    <w:unhideWhenUsed/>
    <w:rsid w:val="00C07B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BC2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07B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BC2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7B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7BC2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rsid w:val="00C07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C07BC2"/>
  </w:style>
  <w:style w:type="table" w:customStyle="1" w:styleId="12">
    <w:name w:val="Сетка таблицы1"/>
    <w:basedOn w:val="a1"/>
    <w:next w:val="ab"/>
    <w:uiPriority w:val="59"/>
    <w:rsid w:val="00C07B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C07BC2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07BC2"/>
    <w:rPr>
      <w:rFonts w:asciiTheme="minorHAnsi" w:eastAsiaTheme="minorHAnsi" w:hAnsiTheme="minorHAnsi" w:cstheme="minorBidi"/>
    </w:rPr>
  </w:style>
  <w:style w:type="character" w:styleId="ae">
    <w:name w:val="endnote reference"/>
    <w:basedOn w:val="a0"/>
    <w:uiPriority w:val="99"/>
    <w:semiHidden/>
    <w:unhideWhenUsed/>
    <w:rsid w:val="00C07BC2"/>
    <w:rPr>
      <w:vertAlign w:val="superscript"/>
    </w:rPr>
  </w:style>
  <w:style w:type="paragraph" w:styleId="af">
    <w:name w:val="footnote text"/>
    <w:basedOn w:val="a"/>
    <w:link w:val="af0"/>
    <w:unhideWhenUsed/>
    <w:rsid w:val="00C07BC2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rsid w:val="00C07BC2"/>
    <w:rPr>
      <w:rFonts w:asciiTheme="minorHAnsi" w:eastAsiaTheme="minorHAnsi" w:hAnsiTheme="minorHAnsi" w:cstheme="minorBidi"/>
    </w:rPr>
  </w:style>
  <w:style w:type="character" w:styleId="af1">
    <w:name w:val="footnote reference"/>
    <w:basedOn w:val="a0"/>
    <w:unhideWhenUsed/>
    <w:rsid w:val="00C07BC2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C07BC2"/>
  </w:style>
  <w:style w:type="paragraph" w:styleId="af2">
    <w:name w:val="List Paragraph"/>
    <w:basedOn w:val="a"/>
    <w:uiPriority w:val="34"/>
    <w:qFormat/>
    <w:rsid w:val="00C07BC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2">
    <w:name w:val="Сетка таблицы2"/>
    <w:basedOn w:val="a1"/>
    <w:next w:val="ab"/>
    <w:uiPriority w:val="59"/>
    <w:rsid w:val="00C07B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C07BC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C07BC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5">
    <w:name w:val="Hyperlink"/>
    <w:basedOn w:val="a0"/>
    <w:uiPriority w:val="99"/>
    <w:semiHidden/>
    <w:unhideWhenUsed/>
    <w:rsid w:val="00C07BC2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C07BC2"/>
    <w:rPr>
      <w:color w:val="800080"/>
      <w:u w:val="single"/>
    </w:rPr>
  </w:style>
  <w:style w:type="paragraph" w:customStyle="1" w:styleId="font5">
    <w:name w:val="font5"/>
    <w:basedOn w:val="a"/>
    <w:rsid w:val="00C07BC2"/>
    <w:pPr>
      <w:autoSpaceDE/>
      <w:autoSpaceDN/>
      <w:spacing w:before="100" w:beforeAutospacing="1" w:after="100" w:afterAutospacing="1"/>
    </w:pPr>
    <w:rPr>
      <w:rFonts w:ascii="Segoe UI" w:hAnsi="Segoe UI" w:cs="Segoe UI"/>
      <w:color w:val="000000"/>
    </w:rPr>
  </w:style>
  <w:style w:type="paragraph" w:customStyle="1" w:styleId="xl65">
    <w:name w:val="xl65"/>
    <w:basedOn w:val="a"/>
    <w:rsid w:val="00C07BC2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C07BC2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07BC2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C07BC2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C07B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07B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C07BC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C07BC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07B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07BC2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C07BC2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07B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07BC2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07BC2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07BC2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C07BC2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C07BC2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C07BC2"/>
    <w:pPr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C07BC2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C07BC2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C07BC2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C07BC2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C07B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C07BC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C07BC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07BC2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C07B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C07BC2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C07BC2"/>
    <w:pPr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F3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454F3"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9454F3"/>
    <w:pPr>
      <w:keepNext/>
      <w:outlineLvl w:val="1"/>
    </w:pPr>
    <w:rPr>
      <w:rFonts w:eastAsiaTheme="majorEastAsia" w:cstheme="majorBidi"/>
      <w:sz w:val="32"/>
      <w:szCs w:val="32"/>
    </w:rPr>
  </w:style>
  <w:style w:type="paragraph" w:styleId="3">
    <w:name w:val="heading 3"/>
    <w:basedOn w:val="a"/>
    <w:next w:val="a"/>
    <w:link w:val="30"/>
    <w:qFormat/>
    <w:rsid w:val="009454F3"/>
    <w:pPr>
      <w:keepNext/>
      <w:jc w:val="center"/>
      <w:outlineLvl w:val="2"/>
    </w:pPr>
    <w:rPr>
      <w:sz w:val="26"/>
      <w:szCs w:val="26"/>
      <w:u w:val="single"/>
    </w:rPr>
  </w:style>
  <w:style w:type="paragraph" w:styleId="4">
    <w:name w:val="heading 4"/>
    <w:basedOn w:val="a"/>
    <w:next w:val="a"/>
    <w:link w:val="40"/>
    <w:qFormat/>
    <w:rsid w:val="009454F3"/>
    <w:pPr>
      <w:keepNext/>
      <w:jc w:val="right"/>
      <w:outlineLvl w:val="3"/>
    </w:pPr>
    <w:rPr>
      <w:rFonts w:eastAsiaTheme="minorEastAsia" w:cstheme="minorBidi"/>
      <w:sz w:val="26"/>
      <w:szCs w:val="26"/>
    </w:rPr>
  </w:style>
  <w:style w:type="paragraph" w:styleId="5">
    <w:name w:val="heading 5"/>
    <w:basedOn w:val="a"/>
    <w:next w:val="a"/>
    <w:link w:val="50"/>
    <w:qFormat/>
    <w:rsid w:val="009454F3"/>
    <w:pPr>
      <w:keepNext/>
      <w:spacing w:line="26" w:lineRule="atLeast"/>
      <w:ind w:left="5040" w:firstLine="720"/>
      <w:outlineLvl w:val="4"/>
    </w:pPr>
    <w:rPr>
      <w:rFonts w:eastAsiaTheme="minorEastAsia" w:cstheme="minorBidi"/>
      <w:sz w:val="26"/>
      <w:szCs w:val="26"/>
    </w:rPr>
  </w:style>
  <w:style w:type="paragraph" w:styleId="6">
    <w:name w:val="heading 6"/>
    <w:basedOn w:val="a"/>
    <w:next w:val="a"/>
    <w:link w:val="60"/>
    <w:qFormat/>
    <w:rsid w:val="009454F3"/>
    <w:pPr>
      <w:keepNext/>
      <w:spacing w:line="312" w:lineRule="auto"/>
      <w:ind w:firstLine="720"/>
      <w:jc w:val="center"/>
      <w:outlineLvl w:val="5"/>
    </w:pPr>
    <w:rPr>
      <w:rFonts w:ascii="Arial" w:eastAsiaTheme="minorEastAsia" w:hAnsi="Arial" w:cs="Arial"/>
      <w:b/>
      <w:bCs/>
      <w:caps/>
      <w:sz w:val="26"/>
      <w:szCs w:val="26"/>
    </w:rPr>
  </w:style>
  <w:style w:type="paragraph" w:styleId="7">
    <w:name w:val="heading 7"/>
    <w:basedOn w:val="a"/>
    <w:next w:val="a"/>
    <w:link w:val="70"/>
    <w:qFormat/>
    <w:rsid w:val="009454F3"/>
    <w:pPr>
      <w:keepNext/>
      <w:spacing w:line="312" w:lineRule="auto"/>
      <w:ind w:left="2160" w:firstLine="720"/>
      <w:outlineLvl w:val="6"/>
    </w:pPr>
    <w:rPr>
      <w:rFonts w:ascii="Arial" w:eastAsiaTheme="minorEastAsia" w:hAnsi="Arial" w:cs="Arial"/>
      <w:sz w:val="24"/>
      <w:szCs w:val="24"/>
    </w:rPr>
  </w:style>
  <w:style w:type="paragraph" w:styleId="8">
    <w:name w:val="heading 8"/>
    <w:basedOn w:val="a"/>
    <w:next w:val="a"/>
    <w:link w:val="80"/>
    <w:qFormat/>
    <w:rsid w:val="009454F3"/>
    <w:pPr>
      <w:keepNext/>
      <w:spacing w:line="312" w:lineRule="auto"/>
      <w:outlineLvl w:val="7"/>
    </w:pPr>
    <w:rPr>
      <w:rFonts w:eastAsiaTheme="minorEastAsia" w:cstheme="minorBidi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454F3"/>
    <w:pPr>
      <w:keepNext/>
      <w:outlineLvl w:val="8"/>
    </w:pPr>
    <w:rPr>
      <w:rFonts w:eastAsiaTheme="majorEastAsia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4F3"/>
    <w:rPr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9454F3"/>
    <w:rPr>
      <w:rFonts w:eastAsiaTheme="majorEastAsia" w:cstheme="majorBidi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454F3"/>
    <w:rPr>
      <w:sz w:val="26"/>
      <w:szCs w:val="26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9454F3"/>
    <w:rPr>
      <w:rFonts w:eastAsiaTheme="minorEastAsia" w:cstheme="minorBidi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454F3"/>
    <w:rPr>
      <w:rFonts w:eastAsiaTheme="minorEastAsia" w:cstheme="minorBidi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454F3"/>
    <w:rPr>
      <w:rFonts w:ascii="Arial" w:eastAsiaTheme="minorEastAsia" w:hAnsi="Arial" w:cs="Arial"/>
      <w:b/>
      <w:bCs/>
      <w:cap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454F3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454F3"/>
    <w:rPr>
      <w:rFonts w:eastAsiaTheme="minorEastAsia" w:cstheme="minorBidi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454F3"/>
    <w:rPr>
      <w:rFonts w:eastAsiaTheme="majorEastAsia" w:cstheme="majorBidi"/>
      <w:sz w:val="24"/>
      <w:szCs w:val="24"/>
      <w:lang w:eastAsia="ru-RU"/>
    </w:rPr>
  </w:style>
  <w:style w:type="character" w:styleId="a3">
    <w:name w:val="Strong"/>
    <w:qFormat/>
    <w:rsid w:val="00AC6478"/>
    <w:rPr>
      <w:b/>
      <w:bCs/>
    </w:rPr>
  </w:style>
  <w:style w:type="character" w:styleId="a4">
    <w:name w:val="Emphasis"/>
    <w:qFormat/>
    <w:rsid w:val="00AC6478"/>
    <w:rPr>
      <w:i/>
      <w:iCs/>
    </w:rPr>
  </w:style>
  <w:style w:type="paragraph" w:styleId="a5">
    <w:name w:val="header"/>
    <w:basedOn w:val="a"/>
    <w:link w:val="a6"/>
    <w:uiPriority w:val="99"/>
    <w:unhideWhenUsed/>
    <w:rsid w:val="00C07B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BC2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07B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BC2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7B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7BC2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rsid w:val="00C07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C07BC2"/>
  </w:style>
  <w:style w:type="table" w:customStyle="1" w:styleId="12">
    <w:name w:val="Сетка таблицы1"/>
    <w:basedOn w:val="a1"/>
    <w:next w:val="ab"/>
    <w:uiPriority w:val="59"/>
    <w:rsid w:val="00C07B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C07BC2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07BC2"/>
    <w:rPr>
      <w:rFonts w:asciiTheme="minorHAnsi" w:eastAsiaTheme="minorHAnsi" w:hAnsiTheme="minorHAnsi" w:cstheme="minorBidi"/>
    </w:rPr>
  </w:style>
  <w:style w:type="character" w:styleId="ae">
    <w:name w:val="endnote reference"/>
    <w:basedOn w:val="a0"/>
    <w:uiPriority w:val="99"/>
    <w:semiHidden/>
    <w:unhideWhenUsed/>
    <w:rsid w:val="00C07BC2"/>
    <w:rPr>
      <w:vertAlign w:val="superscript"/>
    </w:rPr>
  </w:style>
  <w:style w:type="paragraph" w:styleId="af">
    <w:name w:val="footnote text"/>
    <w:basedOn w:val="a"/>
    <w:link w:val="af0"/>
    <w:unhideWhenUsed/>
    <w:rsid w:val="00C07BC2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rsid w:val="00C07BC2"/>
    <w:rPr>
      <w:rFonts w:asciiTheme="minorHAnsi" w:eastAsiaTheme="minorHAnsi" w:hAnsiTheme="minorHAnsi" w:cstheme="minorBidi"/>
    </w:rPr>
  </w:style>
  <w:style w:type="character" w:styleId="af1">
    <w:name w:val="footnote reference"/>
    <w:basedOn w:val="a0"/>
    <w:unhideWhenUsed/>
    <w:rsid w:val="00C07BC2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C07BC2"/>
  </w:style>
  <w:style w:type="paragraph" w:styleId="af2">
    <w:name w:val="List Paragraph"/>
    <w:basedOn w:val="a"/>
    <w:uiPriority w:val="34"/>
    <w:qFormat/>
    <w:rsid w:val="00C07BC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2">
    <w:name w:val="Сетка таблицы2"/>
    <w:basedOn w:val="a1"/>
    <w:next w:val="ab"/>
    <w:uiPriority w:val="59"/>
    <w:rsid w:val="00C07B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C07BC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C07BC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5">
    <w:name w:val="Hyperlink"/>
    <w:basedOn w:val="a0"/>
    <w:uiPriority w:val="99"/>
    <w:semiHidden/>
    <w:unhideWhenUsed/>
    <w:rsid w:val="00C07BC2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C07BC2"/>
    <w:rPr>
      <w:color w:val="800080"/>
      <w:u w:val="single"/>
    </w:rPr>
  </w:style>
  <w:style w:type="paragraph" w:customStyle="1" w:styleId="font5">
    <w:name w:val="font5"/>
    <w:basedOn w:val="a"/>
    <w:rsid w:val="00C07BC2"/>
    <w:pPr>
      <w:autoSpaceDE/>
      <w:autoSpaceDN/>
      <w:spacing w:before="100" w:beforeAutospacing="1" w:after="100" w:afterAutospacing="1"/>
    </w:pPr>
    <w:rPr>
      <w:rFonts w:ascii="Segoe UI" w:hAnsi="Segoe UI" w:cs="Segoe UI"/>
      <w:color w:val="000000"/>
    </w:rPr>
  </w:style>
  <w:style w:type="paragraph" w:customStyle="1" w:styleId="xl65">
    <w:name w:val="xl65"/>
    <w:basedOn w:val="a"/>
    <w:rsid w:val="00C07BC2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C07BC2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07BC2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C07BC2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C07B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07B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C07BC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C07BC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07B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07BC2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C07BC2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07B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07BC2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07BC2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07BC2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C07BC2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C07BC2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C07BC2"/>
    <w:pPr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C07BC2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C07BC2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C07BC2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C07BC2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C07B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C07BC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C07BC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07BC2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C07B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C07BC2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C07BC2"/>
    <w:pPr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9570</Words>
  <Characters>54551</Characters>
  <Application>Microsoft Office Word</Application>
  <DocSecurity>4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Алексей Рюрикович</dc:creator>
  <cp:keywords/>
  <dc:description/>
  <cp:lastModifiedBy>Соколов Алексей Рюрикович</cp:lastModifiedBy>
  <cp:revision>2</cp:revision>
  <dcterms:created xsi:type="dcterms:W3CDTF">2020-02-18T07:57:00Z</dcterms:created>
  <dcterms:modified xsi:type="dcterms:W3CDTF">2020-02-18T07:57:00Z</dcterms:modified>
</cp:coreProperties>
</file>