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4F7" w:rsidRPr="004740F9" w:rsidRDefault="000B34F7" w:rsidP="000B34F7">
      <w:pPr>
        <w:spacing w:line="240" w:lineRule="auto"/>
        <w:jc w:val="center"/>
      </w:pPr>
      <w:r w:rsidRPr="004740F9">
        <w:t>Федеральное государственное бюджетное учреждение</w:t>
      </w:r>
    </w:p>
    <w:p w:rsidR="000B34F7" w:rsidRDefault="000B34F7" w:rsidP="000B34F7">
      <w:pPr>
        <w:spacing w:line="240" w:lineRule="auto"/>
        <w:jc w:val="center"/>
      </w:pPr>
      <w:r w:rsidRPr="004740F9">
        <w:t>«Всероссийский научно-исследовательский геологический институт</w:t>
      </w:r>
      <w:r>
        <w:t xml:space="preserve"> </w:t>
      </w:r>
    </w:p>
    <w:p w:rsidR="000B34F7" w:rsidRPr="004740F9" w:rsidRDefault="000B34F7" w:rsidP="000B34F7">
      <w:pPr>
        <w:spacing w:line="240" w:lineRule="auto"/>
      </w:pPr>
      <w:r>
        <w:t xml:space="preserve">                                            им. А.П. Карпинского</w:t>
      </w:r>
      <w:r w:rsidRPr="004740F9">
        <w:t>»</w:t>
      </w:r>
    </w:p>
    <w:p w:rsidR="000B34F7" w:rsidRDefault="000B34F7" w:rsidP="000B34F7">
      <w:pPr>
        <w:ind w:right="66"/>
        <w:rPr>
          <w:rFonts w:eastAsia="Times New Roman"/>
          <w:b/>
          <w:color w:val="FF0000"/>
        </w:rPr>
      </w:pPr>
      <w:r>
        <w:rPr>
          <w:rFonts w:eastAsia="Times New Roman"/>
          <w:b/>
          <w:color w:val="FF0000"/>
        </w:rPr>
        <w:t xml:space="preserve">                                      </w:t>
      </w:r>
    </w:p>
    <w:p w:rsidR="000B34F7" w:rsidRDefault="000B34F7" w:rsidP="000B34F7">
      <w:pPr>
        <w:ind w:right="66"/>
      </w:pPr>
      <w:r>
        <w:rPr>
          <w:rFonts w:eastAsia="Times New Roman"/>
          <w:b/>
          <w:color w:val="FF0000"/>
        </w:rPr>
        <w:t xml:space="preserve">                                        </w:t>
      </w:r>
      <w:r w:rsidRPr="004740F9">
        <w:rPr>
          <w:rFonts w:eastAsia="Times New Roman"/>
          <w:b/>
          <w:color w:val="FF0000"/>
        </w:rPr>
        <w:t>ПОРТФОЛИО</w:t>
      </w:r>
      <w:r>
        <w:rPr>
          <w:rFonts w:eastAsia="Times New Roman"/>
          <w:b/>
          <w:color w:val="FF0000"/>
        </w:rPr>
        <w:t xml:space="preserve"> АСПИРАНТА </w:t>
      </w:r>
    </w:p>
    <w:p w:rsidR="000B34F7" w:rsidRDefault="000B34F7" w:rsidP="000B34F7">
      <w:pPr>
        <w:rPr>
          <w:b/>
        </w:rPr>
      </w:pPr>
      <w:r>
        <w:rPr>
          <w:b/>
        </w:rPr>
        <w:t xml:space="preserve">                                     </w:t>
      </w:r>
      <w:r w:rsidRPr="000B34F7">
        <w:rPr>
          <w:b/>
        </w:rPr>
        <w:t>Нахшкарян</w:t>
      </w:r>
      <w:r>
        <w:rPr>
          <w:b/>
        </w:rPr>
        <w:t xml:space="preserve"> Артур </w:t>
      </w:r>
      <w:r w:rsidRPr="000B34F7">
        <w:rPr>
          <w:b/>
        </w:rPr>
        <w:t>Мушегович</w:t>
      </w:r>
    </w:p>
    <w:p w:rsidR="000B34F7" w:rsidRPr="003B0EE9" w:rsidRDefault="000B34F7" w:rsidP="000B34F7">
      <w:pPr>
        <w:jc w:val="left"/>
        <w:rPr>
          <w:b/>
        </w:rPr>
      </w:pPr>
      <w:r>
        <w:rPr>
          <w:b/>
        </w:rPr>
        <w:t xml:space="preserve">                                       </w:t>
      </w:r>
      <w:r>
        <w:object w:dxaOrig="2860" w:dyaOrig="37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2.8pt;height:186pt" o:ole="">
            <v:imagedata r:id="rId5" o:title=""/>
          </v:shape>
          <o:OLEObject Type="Embed" ProgID="StaticMetafile" ShapeID="_x0000_i1025" DrawAspect="Content" ObjectID="_1637487051" r:id="rId6"/>
        </w:object>
      </w:r>
    </w:p>
    <w:p w:rsidR="000B34F7" w:rsidRDefault="000B34F7" w:rsidP="000B34F7">
      <w: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559"/>
        <w:gridCol w:w="3253"/>
        <w:gridCol w:w="1708"/>
        <w:gridCol w:w="1100"/>
      </w:tblGrid>
      <w:tr w:rsidR="000B34F7" w:rsidTr="00D92E59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F7" w:rsidRDefault="000B34F7" w:rsidP="00D92E59">
            <w:pPr>
              <w:ind w:firstLine="0"/>
              <w:jc w:val="left"/>
            </w:pPr>
            <w:r>
              <w:t>Направление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F7" w:rsidRDefault="000B34F7" w:rsidP="00D92E59">
            <w:pPr>
              <w:ind w:firstLine="0"/>
              <w:jc w:val="left"/>
            </w:pPr>
            <w:r>
              <w:t>05.06.01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F7" w:rsidRDefault="000B34F7" w:rsidP="00D92E59">
            <w:pPr>
              <w:ind w:firstLine="0"/>
              <w:jc w:val="left"/>
            </w:pPr>
            <w:r>
              <w:t>Науки о Земле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F7" w:rsidRDefault="000B34F7" w:rsidP="00D92E59">
            <w:pPr>
              <w:ind w:firstLine="0"/>
              <w:jc w:val="left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F7" w:rsidRDefault="000B34F7" w:rsidP="00D92E59">
            <w:pPr>
              <w:ind w:firstLine="0"/>
              <w:jc w:val="left"/>
            </w:pPr>
          </w:p>
        </w:tc>
      </w:tr>
      <w:tr w:rsidR="000B34F7" w:rsidTr="00D92E59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F7" w:rsidRDefault="000B34F7" w:rsidP="00D92E59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F7" w:rsidRDefault="000B34F7" w:rsidP="00D92E59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25.00.01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F7" w:rsidRDefault="000B34F7" w:rsidP="00D92E5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CE1677">
              <w:rPr>
                <w:sz w:val="22"/>
                <w:szCs w:val="22"/>
              </w:rPr>
              <w:t>бщая и региональная геология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F7" w:rsidRDefault="000B34F7" w:rsidP="00D92E5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F7" w:rsidRDefault="000B34F7" w:rsidP="00D92E59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B34F7" w:rsidTr="00D92E59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F7" w:rsidRDefault="000B34F7" w:rsidP="00D92E59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F7" w:rsidRDefault="000B34F7" w:rsidP="00D92E5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F7" w:rsidRDefault="000B34F7" w:rsidP="00D92E5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Санкт-Петербургский горный университет. </w:t>
            </w:r>
            <w:r w:rsidRPr="000B34F7">
              <w:rPr>
                <w:sz w:val="22"/>
                <w:szCs w:val="22"/>
              </w:rPr>
              <w:t>Горный инженер.</w:t>
            </w:r>
            <w:r w:rsidRPr="00CE1677">
              <w:rPr>
                <w:sz w:val="22"/>
                <w:szCs w:val="22"/>
              </w:rPr>
              <w:t xml:space="preserve"> Специализация </w:t>
            </w:r>
            <w:r w:rsidRPr="000B34F7">
              <w:rPr>
                <w:sz w:val="22"/>
                <w:szCs w:val="22"/>
              </w:rPr>
              <w:t>– геологическая съемка, поиски и разведка месторождений полезных ископаемых</w:t>
            </w:r>
            <w:r>
              <w:rPr>
                <w:sz w:val="22"/>
                <w:szCs w:val="22"/>
              </w:rPr>
              <w:t>,</w:t>
            </w:r>
          </w:p>
          <w:p w:rsidR="000B34F7" w:rsidRDefault="000B34F7" w:rsidP="000B34F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окончания ВУЗа - 2015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F7" w:rsidRDefault="000B34F7" w:rsidP="00D92E5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F7" w:rsidRDefault="000B34F7" w:rsidP="00D92E59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B34F7" w:rsidTr="00D92E59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F7" w:rsidRDefault="000B34F7" w:rsidP="00D92E5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F7" w:rsidRDefault="000B34F7" w:rsidP="00D92E5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F7" w:rsidRDefault="000B34F7" w:rsidP="00D92E5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E1677">
              <w:rPr>
                <w:sz w:val="22"/>
                <w:szCs w:val="22"/>
              </w:rPr>
              <w:t xml:space="preserve">ВСЕГЕИ, </w:t>
            </w:r>
            <w:r w:rsidRPr="000B34F7">
              <w:rPr>
                <w:sz w:val="22"/>
                <w:szCs w:val="22"/>
              </w:rPr>
              <w:t>Центр морской геологии</w:t>
            </w:r>
            <w:r>
              <w:rPr>
                <w:sz w:val="22"/>
                <w:szCs w:val="22"/>
              </w:rPr>
              <w:t>.</w:t>
            </w:r>
            <w:r w:rsidRPr="000B34F7">
              <w:rPr>
                <w:sz w:val="22"/>
                <w:szCs w:val="22"/>
              </w:rPr>
              <w:t xml:space="preserve"> Отдел РГ и ПИ полярных и приполярных территорий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F7" w:rsidRDefault="000B34F7" w:rsidP="00D92E5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F7" w:rsidRDefault="000B34F7" w:rsidP="00D92E5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B34F7" w:rsidTr="00D92E59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F7" w:rsidRDefault="000B34F7" w:rsidP="00D92E5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Зачислен</w:t>
            </w:r>
            <w:proofErr w:type="gramEnd"/>
            <w:r>
              <w:rPr>
                <w:sz w:val="22"/>
                <w:szCs w:val="22"/>
              </w:rPr>
              <w:t xml:space="preserve"> в очную аспирантуру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F7" w:rsidRDefault="000B34F7" w:rsidP="00D92E5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F7" w:rsidRDefault="000B34F7" w:rsidP="00D92E5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F7" w:rsidRDefault="000B34F7" w:rsidP="00D92E5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Приказ </w:t>
            </w:r>
            <w:r w:rsidRPr="000B34F7">
              <w:rPr>
                <w:sz w:val="22"/>
                <w:szCs w:val="22"/>
              </w:rPr>
              <w:t>№ 321 от 03.12.2018 г.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F7" w:rsidRDefault="000B34F7" w:rsidP="00D92E5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B34F7" w:rsidTr="00D92E59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F7" w:rsidRDefault="000B34F7" w:rsidP="00D92E5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F7" w:rsidRDefault="000B34F7" w:rsidP="000B34F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E1677">
              <w:rPr>
                <w:sz w:val="22"/>
                <w:szCs w:val="22"/>
              </w:rPr>
              <w:t>01.1</w:t>
            </w:r>
            <w:r>
              <w:rPr>
                <w:sz w:val="22"/>
                <w:szCs w:val="22"/>
              </w:rPr>
              <w:t>2</w:t>
            </w:r>
            <w:r w:rsidRPr="00CE1677">
              <w:rPr>
                <w:sz w:val="22"/>
                <w:szCs w:val="22"/>
              </w:rPr>
              <w:t>.2018 - 3</w:t>
            </w:r>
            <w:r>
              <w:rPr>
                <w:sz w:val="22"/>
                <w:szCs w:val="22"/>
              </w:rPr>
              <w:t>0</w:t>
            </w:r>
            <w:r w:rsidRPr="00CE1677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Pr="00CE1677">
              <w:rPr>
                <w:sz w:val="22"/>
                <w:szCs w:val="22"/>
              </w:rPr>
              <w:t>.2021 г.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F7" w:rsidRDefault="000B34F7" w:rsidP="00D92E5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F7" w:rsidRDefault="000B34F7" w:rsidP="00D92E5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F7" w:rsidRDefault="000B34F7" w:rsidP="00D92E5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B34F7" w:rsidTr="00D92E59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F7" w:rsidRDefault="000B34F7" w:rsidP="00D92E5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F7" w:rsidRDefault="00BB37C1" w:rsidP="00D92E5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F7" w:rsidRDefault="000B34F7" w:rsidP="00D92E5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F7" w:rsidRDefault="000B34F7" w:rsidP="00D92E5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F7" w:rsidRDefault="000B34F7" w:rsidP="00D92E5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B34F7" w:rsidTr="00D92E59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F7" w:rsidRDefault="000B34F7" w:rsidP="00D92E5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Научный 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F7" w:rsidRDefault="000B34F7" w:rsidP="00D92E5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F7" w:rsidRDefault="000B34F7" w:rsidP="000B34F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B34F7">
              <w:rPr>
                <w:rFonts w:eastAsia="Times New Roman"/>
                <w:bCs/>
                <w:sz w:val="22"/>
                <w:szCs w:val="22"/>
              </w:rPr>
              <w:t>Шишкин Михаил Александрович</w:t>
            </w:r>
            <w:r>
              <w:rPr>
                <w:rFonts w:eastAsia="Times New Roman"/>
                <w:bCs/>
                <w:sz w:val="22"/>
                <w:szCs w:val="22"/>
              </w:rPr>
              <w:t xml:space="preserve">, кандидат </w:t>
            </w:r>
            <w:r>
              <w:rPr>
                <w:rFonts w:eastAsia="Times New Roman"/>
                <w:sz w:val="22"/>
                <w:szCs w:val="22"/>
              </w:rPr>
              <w:t>геолого-минералогических наук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F7" w:rsidRDefault="000B34F7" w:rsidP="00D92E5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Приказ </w:t>
            </w:r>
            <w:r w:rsidR="00704763">
              <w:rPr>
                <w:sz w:val="22"/>
                <w:szCs w:val="22"/>
              </w:rPr>
              <w:t>№ 45 от 22.02.2019 г.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F7" w:rsidRDefault="000B34F7" w:rsidP="00D92E5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B34F7" w:rsidTr="00D92E59">
        <w:trPr>
          <w:trHeight w:val="1098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F7" w:rsidRDefault="000B34F7" w:rsidP="00D92E5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диссертации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F7" w:rsidRDefault="000B34F7" w:rsidP="00D92E5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F7" w:rsidRDefault="000B34F7" w:rsidP="000B34F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B34F7">
              <w:rPr>
                <w:sz w:val="22"/>
                <w:szCs w:val="22"/>
              </w:rPr>
              <w:t xml:space="preserve">Геолого-геофизическая модель строения зоны сочленения </w:t>
            </w:r>
            <w:proofErr w:type="spellStart"/>
            <w:r w:rsidRPr="000B34F7">
              <w:rPr>
                <w:sz w:val="22"/>
                <w:szCs w:val="22"/>
              </w:rPr>
              <w:t>Пайхойского</w:t>
            </w:r>
            <w:proofErr w:type="spellEnd"/>
            <w:r w:rsidRPr="000B34F7">
              <w:rPr>
                <w:sz w:val="22"/>
                <w:szCs w:val="22"/>
              </w:rPr>
              <w:t xml:space="preserve"> поднятия и </w:t>
            </w:r>
            <w:proofErr w:type="spellStart"/>
            <w:r w:rsidRPr="000B34F7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</w:t>
            </w:r>
            <w:r w:rsidRPr="000B34F7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о</w:t>
            </w:r>
            <w:r w:rsidRPr="000B34F7">
              <w:rPr>
                <w:sz w:val="22"/>
                <w:szCs w:val="22"/>
              </w:rPr>
              <w:t>таихинской</w:t>
            </w:r>
            <w:proofErr w:type="spellEnd"/>
            <w:r w:rsidRPr="000B34F7">
              <w:rPr>
                <w:sz w:val="22"/>
                <w:szCs w:val="22"/>
              </w:rPr>
              <w:t xml:space="preserve"> впадины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F7" w:rsidRDefault="000B34F7" w:rsidP="007260A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Приказ </w:t>
            </w:r>
            <w:r w:rsidR="00704763">
              <w:rPr>
                <w:sz w:val="22"/>
                <w:szCs w:val="22"/>
              </w:rPr>
              <w:t xml:space="preserve">№ </w:t>
            </w:r>
            <w:r w:rsidR="007260A6">
              <w:rPr>
                <w:sz w:val="22"/>
                <w:szCs w:val="22"/>
              </w:rPr>
              <w:t>333</w:t>
            </w:r>
            <w:r w:rsidR="00704763">
              <w:rPr>
                <w:sz w:val="22"/>
                <w:szCs w:val="22"/>
              </w:rPr>
              <w:t xml:space="preserve"> от </w:t>
            </w:r>
            <w:r w:rsidR="007260A6">
              <w:rPr>
                <w:sz w:val="22"/>
                <w:szCs w:val="22"/>
              </w:rPr>
              <w:t>10</w:t>
            </w:r>
            <w:r w:rsidR="00704763">
              <w:rPr>
                <w:sz w:val="22"/>
                <w:szCs w:val="22"/>
              </w:rPr>
              <w:t>.</w:t>
            </w:r>
            <w:r w:rsidR="007260A6">
              <w:rPr>
                <w:sz w:val="22"/>
                <w:szCs w:val="22"/>
              </w:rPr>
              <w:t>12</w:t>
            </w:r>
            <w:r w:rsidR="00704763">
              <w:rPr>
                <w:sz w:val="22"/>
                <w:szCs w:val="22"/>
              </w:rPr>
              <w:t>.2019 г.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F7" w:rsidRDefault="000B34F7" w:rsidP="00D92E5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B34F7" w:rsidTr="00D92E59">
        <w:trPr>
          <w:jc w:val="center"/>
        </w:trPr>
        <w:tc>
          <w:tcPr>
            <w:tcW w:w="3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F7" w:rsidRDefault="000B34F7" w:rsidP="00D92E59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</w:p>
          <w:p w:rsidR="000B34F7" w:rsidRDefault="000B34F7" w:rsidP="00D92E59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Результаты освоения ООП:</w:t>
            </w:r>
          </w:p>
          <w:p w:rsidR="000B34F7" w:rsidRDefault="000B34F7" w:rsidP="00D92E5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кандидатский минимум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F7" w:rsidRDefault="000B34F7" w:rsidP="00D92E5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философия науки</w:t>
            </w:r>
          </w:p>
          <w:p w:rsidR="000B34F7" w:rsidRDefault="000B34F7" w:rsidP="00D92E5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A6367">
              <w:rPr>
                <w:sz w:val="22"/>
                <w:szCs w:val="22"/>
              </w:rPr>
              <w:t xml:space="preserve">Реферат по философии </w:t>
            </w:r>
            <w:r w:rsidR="00693250" w:rsidRPr="00693250">
              <w:rPr>
                <w:sz w:val="22"/>
                <w:szCs w:val="22"/>
              </w:rPr>
              <w:t>"Возникновение и развитие геологической системы научного знания" (хорошо)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F7" w:rsidRDefault="000B34F7" w:rsidP="00D92E5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 322 от 03.12.2018 г.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F7" w:rsidRDefault="00693250" w:rsidP="00D92E5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Отлично</w:t>
            </w:r>
          </w:p>
        </w:tc>
      </w:tr>
      <w:tr w:rsidR="000B34F7" w:rsidTr="00D92E59"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F7" w:rsidRDefault="000B34F7" w:rsidP="00D92E5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F7" w:rsidRDefault="000B34F7" w:rsidP="00D92E59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F7" w:rsidRDefault="000B34F7" w:rsidP="00D92E5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 322 от 03.12.2018 г.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F7" w:rsidRDefault="00693250" w:rsidP="00D92E5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Хорошо</w:t>
            </w:r>
          </w:p>
        </w:tc>
      </w:tr>
      <w:tr w:rsidR="000B34F7" w:rsidTr="00D92E59"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F7" w:rsidRDefault="000B34F7" w:rsidP="00D92E5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F7" w:rsidRDefault="000B34F7" w:rsidP="00D92E5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F7" w:rsidRDefault="000B34F7" w:rsidP="0069325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Приказ №  </w:t>
            </w:r>
            <w:r w:rsidR="00693250">
              <w:rPr>
                <w:sz w:val="22"/>
                <w:szCs w:val="22"/>
              </w:rPr>
              <w:t>299</w:t>
            </w:r>
            <w:r>
              <w:rPr>
                <w:sz w:val="22"/>
                <w:szCs w:val="22"/>
              </w:rPr>
              <w:t xml:space="preserve"> от </w:t>
            </w:r>
            <w:r w:rsidR="0069325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7.1</w:t>
            </w:r>
            <w:r w:rsidR="0069325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.2018 г.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F7" w:rsidRDefault="00693250" w:rsidP="00D92E5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Хорошо</w:t>
            </w:r>
          </w:p>
        </w:tc>
      </w:tr>
      <w:tr w:rsidR="000B34F7" w:rsidTr="00D92E59">
        <w:trPr>
          <w:jc w:val="center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4F7" w:rsidRDefault="000B34F7" w:rsidP="00D92E59">
            <w:pPr>
              <w:spacing w:after="142"/>
              <w:ind w:left="-5" w:hanging="10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Аттестация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F7" w:rsidRDefault="000B34F7" w:rsidP="00D92E5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курс 2019 г.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F7" w:rsidRDefault="00BB37C1" w:rsidP="00D92E5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Второе полугодие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F7" w:rsidRDefault="000857E3" w:rsidP="00D92E5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 333 от 10.12.2019 г.</w:t>
            </w:r>
            <w:bookmarkStart w:id="0" w:name="_GoBack"/>
            <w:bookmarkEnd w:id="0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F7" w:rsidRDefault="000B34F7" w:rsidP="00D92E5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B34F7" w:rsidTr="00D92E59">
        <w:trPr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4F7" w:rsidRDefault="000B34F7" w:rsidP="00D92E59">
            <w:pPr>
              <w:spacing w:after="142"/>
              <w:ind w:left="-5" w:hanging="10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4F7" w:rsidRDefault="000B34F7" w:rsidP="00BB37C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курс</w:t>
            </w:r>
            <w:r w:rsidR="00BB37C1">
              <w:rPr>
                <w:sz w:val="22"/>
                <w:szCs w:val="22"/>
              </w:rPr>
              <w:t xml:space="preserve"> 2020 г.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F7" w:rsidRDefault="00BB37C1" w:rsidP="00D92E5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Первое полугодие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F7" w:rsidRDefault="000B34F7" w:rsidP="00D92E5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F7" w:rsidRDefault="000B34F7" w:rsidP="00D92E5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B34F7" w:rsidTr="00D92E59">
        <w:trPr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4F7" w:rsidRDefault="000B34F7" w:rsidP="00D92E59">
            <w:pPr>
              <w:spacing w:after="142"/>
              <w:ind w:left="-5" w:hanging="10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F7" w:rsidRDefault="000B34F7" w:rsidP="00D92E5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F7" w:rsidRDefault="00BB37C1" w:rsidP="00D92E5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Второе полугодие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F7" w:rsidRDefault="000B34F7" w:rsidP="00D92E5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F7" w:rsidRDefault="000B34F7" w:rsidP="00D92E5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B37C1" w:rsidTr="00D92E59">
        <w:trPr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7C1" w:rsidRDefault="00BB37C1" w:rsidP="00D92E59">
            <w:pPr>
              <w:spacing w:after="142"/>
              <w:ind w:left="-5" w:hanging="10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37C1" w:rsidRDefault="00BB37C1" w:rsidP="00D92E5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курс 2021 г.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C1" w:rsidRDefault="00BB37C1" w:rsidP="009E462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Первое полугодие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C1" w:rsidRDefault="00BB37C1" w:rsidP="00D92E5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C1" w:rsidRDefault="00BB37C1" w:rsidP="00D92E5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B37C1" w:rsidTr="00D92E59">
        <w:trPr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7C1" w:rsidRDefault="00BB37C1" w:rsidP="00D92E59">
            <w:pPr>
              <w:spacing w:after="142"/>
              <w:ind w:left="-5" w:hanging="10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C1" w:rsidRDefault="00BB37C1" w:rsidP="00D92E5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C1" w:rsidRDefault="00BB37C1" w:rsidP="009E462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Второе полугодие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C1" w:rsidRDefault="00BB37C1" w:rsidP="00D92E5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C1" w:rsidRDefault="00BB37C1" w:rsidP="00D92E5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B34F7" w:rsidTr="00D92E59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F7" w:rsidRDefault="000B34F7" w:rsidP="00D92E59">
            <w:pPr>
              <w:spacing w:after="142"/>
              <w:ind w:left="-5" w:hanging="10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Публикации</w:t>
            </w:r>
          </w:p>
        </w:tc>
        <w:tc>
          <w:tcPr>
            <w:tcW w:w="7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F7" w:rsidRDefault="000B34F7" w:rsidP="00D92E5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0B34F7" w:rsidRDefault="000B34F7" w:rsidP="000B34F7"/>
    <w:p w:rsidR="009A2EEC" w:rsidRDefault="009A2EEC"/>
    <w:sectPr w:rsidR="009A2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4AC"/>
    <w:rsid w:val="000857E3"/>
    <w:rsid w:val="000B34F7"/>
    <w:rsid w:val="001364AC"/>
    <w:rsid w:val="00156FF8"/>
    <w:rsid w:val="00693250"/>
    <w:rsid w:val="00704763"/>
    <w:rsid w:val="007260A6"/>
    <w:rsid w:val="009A2EEC"/>
    <w:rsid w:val="00A61C4C"/>
    <w:rsid w:val="00BB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4F7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4F7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Наталья Владимировна</dc:creator>
  <cp:lastModifiedBy>Андреева Наталья Владимировна</cp:lastModifiedBy>
  <cp:revision>7</cp:revision>
  <dcterms:created xsi:type="dcterms:W3CDTF">2019-01-23T14:35:00Z</dcterms:created>
  <dcterms:modified xsi:type="dcterms:W3CDTF">2019-12-10T09:44:00Z</dcterms:modified>
</cp:coreProperties>
</file>